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8E362" w14:textId="0BD6CDDB" w:rsidR="00527593" w:rsidRDefault="00922A4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EE1" wp14:editId="4AA409B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BE41EC" w14:textId="1338DB4A" w:rsidR="00527593" w:rsidRPr="00527593" w:rsidRDefault="00527593" w:rsidP="0087595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D6670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7595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C424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WERKBLAD VRAGEN </w:t>
                            </w:r>
                            <w:r w:rsidR="0087595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GASTLES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260EE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79BE41EC" w14:textId="1338DB4A" w:rsidR="00527593" w:rsidRPr="00527593" w:rsidRDefault="00527593" w:rsidP="00875956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D6670B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87595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0C424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WERKBLAD VRAGEN </w:t>
                      </w:r>
                      <w:r w:rsidR="0087595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GASTLES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63E303" w14:textId="7BD09450" w:rsidR="00527593" w:rsidRDefault="00527593">
      <w:r>
        <w:t xml:space="preserve"> KJIJIHF</w:t>
      </w:r>
    </w:p>
    <w:p w14:paraId="4E496EF2" w14:textId="32B3CC72" w:rsidR="00527593" w:rsidRPr="00527593" w:rsidRDefault="00527593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pPr w:leftFromText="141" w:rightFromText="141" w:vertAnchor="page" w:horzAnchor="margin" w:tblpY="2905"/>
        <w:tblW w:w="0" w:type="auto"/>
        <w:tblLook w:val="04A0" w:firstRow="1" w:lastRow="0" w:firstColumn="1" w:lastColumn="0" w:noHBand="0" w:noVBand="1"/>
      </w:tblPr>
      <w:tblGrid>
        <w:gridCol w:w="606"/>
        <w:gridCol w:w="8456"/>
      </w:tblGrid>
      <w:tr w:rsidR="00527593" w14:paraId="1C0C9950" w14:textId="77777777" w:rsidTr="00922A4E">
        <w:tc>
          <w:tcPr>
            <w:tcW w:w="606" w:type="dxa"/>
          </w:tcPr>
          <w:p w14:paraId="01F8D2C0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F2F635B" w14:textId="7F6CFE40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</w:p>
          <w:p w14:paraId="0C16F278" w14:textId="34E4C2A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0BC673" w14:textId="29C8FE73" w:rsidR="00875956" w:rsidRDefault="00875956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ED63EFF" w14:textId="77777777" w:rsidR="00875956" w:rsidRDefault="00875956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6B90E34" w14:textId="1215DCC5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25F9BC96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4DB146" w14:textId="773A50A2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2CE87A86" w14:textId="77777777" w:rsidR="00875956" w:rsidRDefault="00875956" w:rsidP="0052759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6CA005" w14:textId="77777777" w:rsidR="00875956" w:rsidRDefault="00875956" w:rsidP="00527593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BED09A1" w14:textId="77777777" w:rsidR="00875956" w:rsidRDefault="00875956" w:rsidP="00527593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4462C42C" w14:textId="113C29C6" w:rsidR="00875956" w:rsidRPr="00875956" w:rsidRDefault="00875956" w:rsidP="0052759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2E19FEDC" w14:textId="77777777" w:rsidTr="00922A4E">
        <w:tc>
          <w:tcPr>
            <w:tcW w:w="606" w:type="dxa"/>
          </w:tcPr>
          <w:p w14:paraId="73912E01" w14:textId="2CF7A09F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3DC1131" w14:textId="661F1C3B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</w:t>
            </w:r>
          </w:p>
          <w:p w14:paraId="7367851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169FBD" w14:textId="678E279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D62B3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2A6256EC" w14:textId="5B903F38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4FDE568B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1E86230B" w14:textId="34EBA9D0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1AFB18DE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F5B525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463324A2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19AD72CE" w14:textId="33112CAD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2FE0500F" w14:textId="77777777" w:rsidTr="00922A4E">
        <w:tc>
          <w:tcPr>
            <w:tcW w:w="606" w:type="dxa"/>
          </w:tcPr>
          <w:p w14:paraId="3FC2FEAF" w14:textId="528AF3D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7B8D12D" w14:textId="0E3AE1A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</w:t>
            </w:r>
          </w:p>
          <w:p w14:paraId="792E8AFF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A28070E" w14:textId="147A7BC1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9EA5A21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531657" w14:textId="7E45086A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7EF985B7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58BC1E1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1D99AD15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91B807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104D9D44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2C8CC7F8" w14:textId="0C970070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77AF314E" w14:textId="77777777" w:rsidTr="00922A4E">
        <w:tc>
          <w:tcPr>
            <w:tcW w:w="606" w:type="dxa"/>
          </w:tcPr>
          <w:p w14:paraId="26006BD5" w14:textId="03EF729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0B4001" w14:textId="7D547CF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</w:p>
          <w:p w14:paraId="253F5AF5" w14:textId="6E90749C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D66F98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FE149F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6C168E" w14:textId="4EF794C3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357209E4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2F2519B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5531A915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307B8B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800796E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0CAA2DE4" w14:textId="453F6D91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4544EFA5" w14:textId="77777777" w:rsidTr="00922A4E">
        <w:tc>
          <w:tcPr>
            <w:tcW w:w="606" w:type="dxa"/>
          </w:tcPr>
          <w:p w14:paraId="083B8012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ECAE86" w14:textId="0CE62908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</w:t>
            </w:r>
          </w:p>
          <w:p w14:paraId="74C0C0BD" w14:textId="21AF12A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161A7AB" w14:textId="455449BC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D9D9BC5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703875B" w14:textId="6DACEC28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E556DF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E68A194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1F0B867B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32DCC0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24B70D6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7D6C7802" w14:textId="5334BFB2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0FB74508" w14:textId="77777777" w:rsidTr="00922A4E">
        <w:tc>
          <w:tcPr>
            <w:tcW w:w="606" w:type="dxa"/>
          </w:tcPr>
          <w:p w14:paraId="61FE8A4E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AD14509" w14:textId="7F171A0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</w:t>
            </w:r>
          </w:p>
          <w:p w14:paraId="344DEEE2" w14:textId="2CD22F71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672C5A4" w14:textId="326DB2AD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9CA4D0E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AA5DCB" w14:textId="4A6A4448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EC0F50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B851922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6C221666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C23A5E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204616F8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22DCE7D9" w14:textId="3BEBF472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71D11D9A" w14:textId="77777777" w:rsidTr="00922A4E">
        <w:tc>
          <w:tcPr>
            <w:tcW w:w="606" w:type="dxa"/>
          </w:tcPr>
          <w:p w14:paraId="651FAB80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5F4ACB0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834F2D1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40778E" w14:textId="169188AC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7.</w:t>
            </w:r>
          </w:p>
          <w:p w14:paraId="7DDA8F0D" w14:textId="6FB6A0DE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C465ABC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71B03D1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4DFF0AE" w14:textId="7B9F352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0654099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1130935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3D2D701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60D96C6" w14:textId="0D26C7FC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325E1035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A098C5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5119D66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1E20F7DA" w14:textId="3FD0381B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113FDE7D" w14:textId="77777777" w:rsidTr="00922A4E">
        <w:tc>
          <w:tcPr>
            <w:tcW w:w="606" w:type="dxa"/>
          </w:tcPr>
          <w:p w14:paraId="2FD7D185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24104362" w14:textId="5E8ED9CE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8.</w:t>
            </w:r>
          </w:p>
          <w:p w14:paraId="2946A488" w14:textId="1622B01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C9AB5C" w14:textId="12BFB5D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FAF2B7A" w14:textId="5E23E0A1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69965D" w14:textId="058D981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0D0B22F9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72550C7E" w14:textId="6A8F0DA3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43CD4099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340D1E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4BE80214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33BA684B" w14:textId="1EA48C5D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5F754568" w14:textId="77777777" w:rsidTr="00922A4E">
        <w:tc>
          <w:tcPr>
            <w:tcW w:w="606" w:type="dxa"/>
          </w:tcPr>
          <w:p w14:paraId="57C776B5" w14:textId="4FBDD72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0F3A8AB" w14:textId="5E48BF30" w:rsidR="00527593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  <w:r w:rsidR="00527593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20C8A357" w14:textId="05EDA289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8810C55" w14:textId="59C2D2F2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2223855A" w14:textId="4213C25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A4721B3" w14:textId="1A21E130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3F20AEEA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9A9901F" w14:textId="7F496E7D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690AC1E9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BE00E1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00348D89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75E4A405" w14:textId="7B26736B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39C8DFA3" w14:textId="77777777" w:rsidTr="00922A4E">
        <w:tc>
          <w:tcPr>
            <w:tcW w:w="606" w:type="dxa"/>
          </w:tcPr>
          <w:p w14:paraId="0DD3DD5F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E7E5D6" w14:textId="19E45935" w:rsidR="00527593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  <w:r w:rsidR="00527593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18B1F468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9D8DA15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F391E13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224AB8" w14:textId="6CC7387B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CDFE5F4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4857E42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204981CB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051E17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42602DEC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48993D13" w14:textId="7ECEA134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</w:tbl>
    <w:p w14:paraId="333635AC" w14:textId="4980FC82" w:rsidR="00FB7343" w:rsidRPr="00527593" w:rsidRDefault="00FB7343">
      <w:pPr>
        <w:rPr>
          <w:rFonts w:ascii="Arial" w:hAnsi="Arial" w:cs="Arial"/>
          <w:sz w:val="28"/>
          <w:szCs w:val="28"/>
        </w:rPr>
      </w:pPr>
    </w:p>
    <w:sectPr w:rsidR="00FB7343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 Slab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0C4247"/>
    <w:rsid w:val="00482B20"/>
    <w:rsid w:val="004967D1"/>
    <w:rsid w:val="00527593"/>
    <w:rsid w:val="005F4CAD"/>
    <w:rsid w:val="00875956"/>
    <w:rsid w:val="00922A4E"/>
    <w:rsid w:val="00D6670B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875956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2021-03-21T15:41:00Z</dcterms:created>
  <dcterms:modified xsi:type="dcterms:W3CDTF">2021-03-21T15:41:00Z</dcterms:modified>
</cp:coreProperties>
</file>