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6F289B" w14:textId="4BA4315F" w:rsidR="009D4CAF" w:rsidRDefault="00DA64BA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</w:t>
      </w:r>
      <w:r w:rsidR="009D4CAF">
        <w:rPr>
          <w:rFonts w:ascii="Arial" w:hAnsi="Arial" w:cs="Arial"/>
          <w:color w:val="00B0F0"/>
          <w:sz w:val="32"/>
          <w:szCs w:val="32"/>
          <w:u w:val="single"/>
        </w:rPr>
        <w:t xml:space="preserve">ef </w:t>
      </w:r>
      <w:r w:rsidR="0050299C">
        <w:rPr>
          <w:rFonts w:ascii="Arial" w:hAnsi="Arial" w:cs="Arial"/>
          <w:color w:val="00B0F0"/>
          <w:sz w:val="32"/>
          <w:szCs w:val="32"/>
          <w:u w:val="single"/>
        </w:rPr>
        <w:t>Website bouwen</w:t>
      </w:r>
      <w:r w:rsidR="009D4CAF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831EB5">
        <w:rPr>
          <w:rFonts w:ascii="Arial" w:hAnsi="Arial" w:cs="Arial"/>
          <w:color w:val="00B0F0"/>
          <w:sz w:val="32"/>
          <w:szCs w:val="32"/>
          <w:u w:val="single"/>
        </w:rPr>
        <w:t>1</w:t>
      </w:r>
      <w:r w:rsidR="004F7A0C">
        <w:rPr>
          <w:rFonts w:ascii="Arial" w:hAnsi="Arial" w:cs="Arial"/>
          <w:color w:val="00B0F0"/>
          <w:sz w:val="32"/>
          <w:szCs w:val="32"/>
          <w:u w:val="single"/>
        </w:rPr>
        <w:t xml:space="preserve"> (kb-gl)</w:t>
      </w:r>
      <w:r w:rsidR="00E7394B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1642E5C1" w14:textId="3A961855" w:rsidR="00C66EFC" w:rsidRPr="002052E3" w:rsidRDefault="00352591" w:rsidP="00C66EFC">
      <w:pPr>
        <w:spacing w:after="200" w:line="276" w:lineRule="auto"/>
        <w:rPr>
          <w:rFonts w:ascii="Arial" w:hAnsi="Arial" w:cs="Arial"/>
          <w:bCs/>
          <w:i/>
          <w:iCs/>
          <w:sz w:val="24"/>
          <w:szCs w:val="24"/>
        </w:rPr>
      </w:pPr>
      <w:r w:rsidRPr="002052E3">
        <w:rPr>
          <w:rFonts w:ascii="Arial" w:hAnsi="Arial" w:cs="Arial"/>
          <w:b/>
          <w:bCs/>
          <w:i/>
          <w:iCs/>
          <w:sz w:val="24"/>
          <w:szCs w:val="24"/>
        </w:rPr>
        <w:t>l</w:t>
      </w:r>
      <w:r w:rsidR="00C66EFC" w:rsidRPr="002052E3">
        <w:rPr>
          <w:rFonts w:ascii="Arial" w:hAnsi="Arial" w:cs="Arial"/>
          <w:b/>
          <w:bCs/>
          <w:i/>
          <w:iCs/>
          <w:sz w:val="24"/>
          <w:szCs w:val="24"/>
        </w:rPr>
        <w:t>esdoel</w:t>
      </w:r>
      <w:r w:rsidR="002052E3" w:rsidRPr="002052E3">
        <w:rPr>
          <w:rFonts w:ascii="Arial" w:hAnsi="Arial" w:cs="Arial"/>
          <w:i/>
          <w:iCs/>
          <w:sz w:val="24"/>
          <w:szCs w:val="24"/>
        </w:rPr>
        <w:br/>
        <w:t>A</w:t>
      </w:r>
      <w:r w:rsidR="00C66EFC" w:rsidRPr="002052E3">
        <w:rPr>
          <w:rFonts w:ascii="Arial" w:hAnsi="Arial" w:cs="Arial"/>
          <w:i/>
          <w:iCs/>
          <w:sz w:val="24"/>
          <w:szCs w:val="24"/>
        </w:rPr>
        <w:t>an het eind</w:t>
      </w:r>
      <w:r w:rsidR="00E10452">
        <w:rPr>
          <w:rFonts w:ascii="Arial" w:hAnsi="Arial" w:cs="Arial"/>
          <w:i/>
          <w:iCs/>
          <w:sz w:val="24"/>
          <w:szCs w:val="24"/>
        </w:rPr>
        <w:t>e</w:t>
      </w:r>
      <w:r w:rsidR="00C66EFC" w:rsidRPr="002052E3">
        <w:rPr>
          <w:rFonts w:ascii="Arial" w:hAnsi="Arial" w:cs="Arial"/>
          <w:i/>
          <w:iCs/>
          <w:sz w:val="24"/>
          <w:szCs w:val="24"/>
        </w:rPr>
        <w:t xml:space="preserve"> van de les kun je </w:t>
      </w:r>
      <w:r w:rsidR="000F0DBB">
        <w:rPr>
          <w:rFonts w:ascii="Arial" w:hAnsi="Arial" w:cs="Arial"/>
          <w:i/>
          <w:iCs/>
          <w:sz w:val="24"/>
          <w:szCs w:val="24"/>
        </w:rPr>
        <w:t xml:space="preserve">vijf </w:t>
      </w:r>
      <w:r w:rsidR="00C66EFC" w:rsidRPr="002052E3">
        <w:rPr>
          <w:rFonts w:ascii="Arial" w:hAnsi="Arial" w:cs="Arial"/>
          <w:bCs/>
          <w:i/>
          <w:iCs/>
          <w:sz w:val="24"/>
          <w:szCs w:val="24"/>
        </w:rPr>
        <w:t>begrippen die horen bij het ontwerpen van een website kunnen gebruiken en uitleggen.</w:t>
      </w:r>
    </w:p>
    <w:p w14:paraId="2478A9B0" w14:textId="6266132F" w:rsidR="00C66EFC" w:rsidRPr="002052E3" w:rsidRDefault="00C66EFC" w:rsidP="0038486F">
      <w:pPr>
        <w:rPr>
          <w:rFonts w:ascii="Arial" w:hAnsi="Arial" w:cs="Arial"/>
          <w:i/>
          <w:iCs/>
          <w:sz w:val="24"/>
          <w:szCs w:val="24"/>
        </w:rPr>
      </w:pPr>
      <w:r w:rsidRPr="002052E3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2052E3">
        <w:rPr>
          <w:rFonts w:ascii="Arial" w:hAnsi="Arial" w:cs="Arial"/>
          <w:i/>
          <w:iCs/>
          <w:sz w:val="24"/>
          <w:szCs w:val="24"/>
        </w:rPr>
        <w:br/>
      </w:r>
      <w:r w:rsidRPr="002052E3">
        <w:rPr>
          <w:rFonts w:ascii="Arial" w:hAnsi="Arial" w:cs="Arial"/>
          <w:i/>
          <w:iCs/>
          <w:sz w:val="24"/>
          <w:szCs w:val="24"/>
        </w:rPr>
        <w:t>1 lesuur</w:t>
      </w:r>
      <w:r w:rsidRPr="002052E3">
        <w:rPr>
          <w:i/>
          <w:iCs/>
          <w:sz w:val="24"/>
          <w:szCs w:val="24"/>
        </w:rPr>
        <w:t xml:space="preserve"> </w:t>
      </w:r>
    </w:p>
    <w:p w14:paraId="00FAEB16" w14:textId="77777777" w:rsidR="002052E3" w:rsidRDefault="002052E3" w:rsidP="002052E3">
      <w:pPr>
        <w:rPr>
          <w:rFonts w:ascii="Arial" w:hAnsi="Arial" w:cs="Arial"/>
          <w:i/>
          <w:iCs/>
          <w:sz w:val="24"/>
          <w:szCs w:val="24"/>
        </w:rPr>
      </w:pPr>
      <w:r w:rsidRPr="001F1A68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1F1A68">
        <w:rPr>
          <w:rFonts w:ascii="Arial" w:hAnsi="Arial" w:cs="Arial"/>
          <w:i/>
          <w:iCs/>
          <w:sz w:val="24"/>
          <w:szCs w:val="24"/>
        </w:rPr>
        <w:br/>
        <w:t xml:space="preserve">- </w:t>
      </w:r>
      <w:r>
        <w:rPr>
          <w:rFonts w:ascii="Arial" w:hAnsi="Arial" w:cs="Arial"/>
          <w:i/>
          <w:iCs/>
          <w:sz w:val="24"/>
          <w:szCs w:val="24"/>
        </w:rPr>
        <w:t>kwaliteit en verzorging van de opdracht</w:t>
      </w:r>
      <w:r>
        <w:rPr>
          <w:rFonts w:ascii="Arial" w:hAnsi="Arial" w:cs="Arial"/>
          <w:i/>
          <w:iCs/>
          <w:sz w:val="24"/>
          <w:szCs w:val="24"/>
        </w:rPr>
        <w:tab/>
        <w:t>onvoldoende / voldoende / goed</w:t>
      </w:r>
    </w:p>
    <w:p w14:paraId="763FDCBD" w14:textId="77777777" w:rsidR="002052E3" w:rsidRDefault="002052E3" w:rsidP="0038486F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54E0172A" w14:textId="050D3B1D" w:rsidR="0050299C" w:rsidRPr="002052E3" w:rsidRDefault="002052E3" w:rsidP="0038486F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052E3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50299C">
        <w:rPr>
          <w:rFonts w:ascii="Arial" w:hAnsi="Arial" w:cs="Arial"/>
          <w:sz w:val="24"/>
          <w:szCs w:val="24"/>
        </w:rPr>
        <w:t>Zoek op internet de website van dierentuin AquaZoo en Wildlands.</w:t>
      </w:r>
    </w:p>
    <w:p w14:paraId="3EBF7FF5" w14:textId="12153300" w:rsidR="0050299C" w:rsidRPr="0050299C" w:rsidRDefault="0050299C" w:rsidP="0050299C">
      <w:pPr>
        <w:pStyle w:val="Lijstalinea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Maak van beide websites een screenshot, sla ze op als afbeelding en zet ze vervolgens hieronder in dit document. Noteer onder elke afbeelding de webadressen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0299C" w14:paraId="0D21CC14" w14:textId="77777777" w:rsidTr="0050299C">
        <w:tc>
          <w:tcPr>
            <w:tcW w:w="4531" w:type="dxa"/>
          </w:tcPr>
          <w:p w14:paraId="564C2FD5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F1C1CA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575A0A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F1A2DA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FB35B4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FB529C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91DDF2" w14:textId="52523634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F6535D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3438D6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1C916F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BF7323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CB66CE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4933DF" w14:textId="69B0C6E6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F57FA15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299C" w14:paraId="5BED8458" w14:textId="77777777" w:rsidTr="0050299C">
        <w:tc>
          <w:tcPr>
            <w:tcW w:w="4531" w:type="dxa"/>
          </w:tcPr>
          <w:p w14:paraId="5E07D46C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9EC393" w14:textId="22E8F4E6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9C1D3F7" w14:textId="77777777" w:rsidR="0050299C" w:rsidRDefault="0050299C" w:rsidP="009D4CA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71DBDF5" w14:textId="6D6D2E44" w:rsidR="00DA64BA" w:rsidRDefault="00DA64BA" w:rsidP="009D4CAF">
      <w:pPr>
        <w:rPr>
          <w:rFonts w:ascii="Arial" w:hAnsi="Arial" w:cs="Arial"/>
          <w:sz w:val="24"/>
          <w:szCs w:val="24"/>
        </w:rPr>
      </w:pPr>
    </w:p>
    <w:p w14:paraId="1094CA49" w14:textId="05568A8E" w:rsidR="0050299C" w:rsidRDefault="00194316" w:rsidP="009D4C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Beantwoord de volgende vragen</w:t>
      </w:r>
    </w:p>
    <w:p w14:paraId="5D70F6E5" w14:textId="5FDEE0FC" w:rsidR="00194316" w:rsidRDefault="00194316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194316">
        <w:rPr>
          <w:rFonts w:ascii="Arial" w:hAnsi="Arial" w:cs="Arial"/>
          <w:sz w:val="24"/>
          <w:szCs w:val="24"/>
        </w:rPr>
        <w:t>Wat is je eerste indruk van beide homepages?</w:t>
      </w:r>
    </w:p>
    <w:p w14:paraId="046A154B" w14:textId="74BF8761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52E57737" w14:textId="3C6A8D72" w:rsidR="007B7AB5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314C4D24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72B989B9" w14:textId="77777777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2397DA9B" w14:textId="77777777" w:rsidR="007B7AB5" w:rsidRDefault="007B7A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F01D4E2" w14:textId="57383D63" w:rsidR="00194316" w:rsidRDefault="00194316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Welke website vind je aantrekkelijker en waarom?</w:t>
      </w:r>
    </w:p>
    <w:p w14:paraId="5D4A7CAE" w14:textId="0D9E1214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5379DA8E" w14:textId="13AA2568" w:rsidR="007B7AB5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5276EC7D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04284E34" w14:textId="341CE494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17886D4C" w14:textId="04C25CCC" w:rsidR="00194316" w:rsidRDefault="00194316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kun je vertellen over de navigatiebalk? Welke verschillen zijn er tussen beide?</w:t>
      </w:r>
    </w:p>
    <w:p w14:paraId="2F6E9E1B" w14:textId="41B43ACA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4B346ECF" w14:textId="5A51049A" w:rsidR="007B7AB5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04409350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3A402E13" w14:textId="77777777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6D8D16C1" w14:textId="358BE839" w:rsidR="00194316" w:rsidRDefault="00194316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 welke website werkt het doorklikken naar de subpagina’s beter? Waarom vind je dat?</w:t>
      </w:r>
    </w:p>
    <w:p w14:paraId="53589132" w14:textId="07C717BD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514BA053" w14:textId="3C601A89" w:rsidR="007B7AB5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2B9E75DA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7BE668B3" w14:textId="77777777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5A5B62F4" w14:textId="5D526F62" w:rsidR="00CF143C" w:rsidRDefault="00CF143C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Noteer van beide 5 subpagina’s.</w:t>
      </w:r>
    </w:p>
    <w:p w14:paraId="3E87FDA2" w14:textId="021A136F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593C4578" w14:textId="7669D46D" w:rsidR="007B7AB5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11E82F05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136085EC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78FE5D90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51584B4E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55073E27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</w:p>
    <w:p w14:paraId="3D684C29" w14:textId="2DE5856C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455DEF06" w14:textId="7841E023" w:rsidR="00651998" w:rsidRDefault="00651998" w:rsidP="00651998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kun je vertellen over de gebruiksvriendelijkheid van beide website?</w:t>
      </w:r>
    </w:p>
    <w:p w14:paraId="12408CDD" w14:textId="5168AE5C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6EFE411A" w14:textId="791C0967" w:rsidR="007B7AB5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2D618C19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37F5E27A" w14:textId="77777777" w:rsidR="007B7AB5" w:rsidRPr="00194316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47C144EF" w14:textId="77777777" w:rsidR="007B7AB5" w:rsidRDefault="007B7A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8D185D3" w14:textId="375B61BC" w:rsidR="00651998" w:rsidRDefault="00651998" w:rsidP="00651998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Is er goed rekening gehouden met de doelgroep bij het maken van de websites? Waarom wel / niet?</w:t>
      </w:r>
    </w:p>
    <w:p w14:paraId="4B9A5AD9" w14:textId="7B9C1DC8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4A2302DD" w14:textId="12485AC6" w:rsidR="007B7AB5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31203A55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2F2F7187" w14:textId="77777777" w:rsidR="007B7AB5" w:rsidRPr="00194316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488A3F2D" w14:textId="3C31A251" w:rsidR="00194316" w:rsidRDefault="00651998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vind je van het design van de websites? Welke spreek</w:t>
      </w:r>
      <w:r w:rsidR="006F335D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jou meer aan en waarom?</w:t>
      </w:r>
    </w:p>
    <w:p w14:paraId="572CC295" w14:textId="6B31C111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2100180B" w14:textId="5C7E6448" w:rsidR="007B7AB5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02676827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6EC89B70" w14:textId="77777777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2365875D" w14:textId="1BA71752" w:rsidR="00CF143C" w:rsidRDefault="00CF143C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Wat vind je van het lettertype van de websites? </w:t>
      </w:r>
      <w:r w:rsidR="0020378C">
        <w:rPr>
          <w:rFonts w:ascii="Arial" w:hAnsi="Arial" w:cs="Arial"/>
          <w:sz w:val="24"/>
          <w:szCs w:val="24"/>
        </w:rPr>
        <w:t>Lich</w:t>
      </w:r>
      <w:r>
        <w:rPr>
          <w:rFonts w:ascii="Arial" w:hAnsi="Arial" w:cs="Arial"/>
          <w:sz w:val="24"/>
          <w:szCs w:val="24"/>
        </w:rPr>
        <w:t>t je antwoord toe.</w:t>
      </w:r>
    </w:p>
    <w:p w14:paraId="7436568A" w14:textId="63A2DD59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3465C023" w14:textId="54136421" w:rsidR="007B7AB5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03602161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7A128ADA" w14:textId="77777777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3C0CC38D" w14:textId="3E88CAC4" w:rsidR="00CF143C" w:rsidRDefault="00CF143C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Welke kleuren zijn er gebruikt? Waarom juist deze?</w:t>
      </w:r>
    </w:p>
    <w:p w14:paraId="20D7A90E" w14:textId="0C7D4E7D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225370BC" w14:textId="19ED2ABB" w:rsidR="007B7AB5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50393E6D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3E38C111" w14:textId="77777777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5CC25513" w14:textId="434DE20D" w:rsidR="00651998" w:rsidRDefault="00651998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Zijn de afbeeldingen goed gekozen? Leg je antwoord uit.</w:t>
      </w:r>
    </w:p>
    <w:p w14:paraId="1DE5EA16" w14:textId="18520DE9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6B7DF5F1" w14:textId="3F1CAB9F" w:rsidR="007B7AB5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35DA8223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49F0CC4D" w14:textId="77777777" w:rsidR="007B7AB5" w:rsidRPr="0057311D" w:rsidRDefault="007B7AB5" w:rsidP="007B7AB5">
      <w:pPr>
        <w:ind w:left="360"/>
        <w:rPr>
          <w:rFonts w:ascii="Arial" w:hAnsi="Arial" w:cs="Arial"/>
          <w:sz w:val="24"/>
          <w:szCs w:val="24"/>
        </w:rPr>
      </w:pPr>
    </w:p>
    <w:p w14:paraId="1EEC54CD" w14:textId="77777777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29FF71B2" w14:textId="47B97947" w:rsidR="007B7AB5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p w14:paraId="316E7ACD" w14:textId="77777777" w:rsidR="007B7AB5" w:rsidRPr="00194316" w:rsidRDefault="007B7AB5" w:rsidP="007B7AB5">
      <w:pPr>
        <w:pStyle w:val="Lijstalinea"/>
        <w:rPr>
          <w:rFonts w:ascii="Arial" w:hAnsi="Arial" w:cs="Arial"/>
          <w:sz w:val="24"/>
          <w:szCs w:val="24"/>
        </w:rPr>
      </w:pPr>
    </w:p>
    <w:sectPr w:rsidR="007B7AB5" w:rsidRPr="001943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A1445"/>
    <w:multiLevelType w:val="hybridMultilevel"/>
    <w:tmpl w:val="847AC352"/>
    <w:lvl w:ilvl="0" w:tplc="0413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B62F5"/>
    <w:multiLevelType w:val="hybridMultilevel"/>
    <w:tmpl w:val="966C281C"/>
    <w:lvl w:ilvl="0" w:tplc="204686F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7C7620"/>
    <w:multiLevelType w:val="hybridMultilevel"/>
    <w:tmpl w:val="480AFBE8"/>
    <w:lvl w:ilvl="0" w:tplc="C554DD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1126B"/>
    <w:multiLevelType w:val="hybridMultilevel"/>
    <w:tmpl w:val="097A06AA"/>
    <w:lvl w:ilvl="0" w:tplc="E9866A8C">
      <w:start w:val="1"/>
      <w:numFmt w:val="bullet"/>
      <w:lvlText w:val=""/>
      <w:lvlJc w:val="left"/>
      <w:pPr>
        <w:ind w:left="756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8D5132"/>
    <w:multiLevelType w:val="hybridMultilevel"/>
    <w:tmpl w:val="59081758"/>
    <w:lvl w:ilvl="0" w:tplc="041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9B4ED5"/>
    <w:multiLevelType w:val="hybridMultilevel"/>
    <w:tmpl w:val="12F0CAFE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DB4504"/>
    <w:multiLevelType w:val="hybridMultilevel"/>
    <w:tmpl w:val="457027F0"/>
    <w:lvl w:ilvl="0" w:tplc="AD201878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D96F2F"/>
    <w:multiLevelType w:val="multilevel"/>
    <w:tmpl w:val="53600284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51A3F61"/>
    <w:multiLevelType w:val="hybridMultilevel"/>
    <w:tmpl w:val="4D9E2C46"/>
    <w:lvl w:ilvl="0" w:tplc="D6D069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DED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1A8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426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088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A2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467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E46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7440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4"/>
  </w:num>
  <w:num w:numId="4">
    <w:abstractNumId w:val="16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3"/>
  </w:num>
  <w:num w:numId="10">
    <w:abstractNumId w:val="8"/>
  </w:num>
  <w:num w:numId="11">
    <w:abstractNumId w:val="14"/>
  </w:num>
  <w:num w:numId="12">
    <w:abstractNumId w:val="2"/>
  </w:num>
  <w:num w:numId="13">
    <w:abstractNumId w:val="13"/>
  </w:num>
  <w:num w:numId="14">
    <w:abstractNumId w:val="5"/>
  </w:num>
  <w:num w:numId="15">
    <w:abstractNumId w:val="0"/>
  </w:num>
  <w:num w:numId="16">
    <w:abstractNumId w:val="1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0F0DBB"/>
    <w:rsid w:val="00114A51"/>
    <w:rsid w:val="00194316"/>
    <w:rsid w:val="001A7DD9"/>
    <w:rsid w:val="001E2D95"/>
    <w:rsid w:val="0020378C"/>
    <w:rsid w:val="002052E3"/>
    <w:rsid w:val="002A12A0"/>
    <w:rsid w:val="00322C1C"/>
    <w:rsid w:val="00352591"/>
    <w:rsid w:val="0038486F"/>
    <w:rsid w:val="003A7E3B"/>
    <w:rsid w:val="004C2764"/>
    <w:rsid w:val="004F7A0C"/>
    <w:rsid w:val="0050299C"/>
    <w:rsid w:val="0053281A"/>
    <w:rsid w:val="005A05D6"/>
    <w:rsid w:val="00651998"/>
    <w:rsid w:val="006F335D"/>
    <w:rsid w:val="007B7AB5"/>
    <w:rsid w:val="00822E9B"/>
    <w:rsid w:val="00831EB5"/>
    <w:rsid w:val="008956FC"/>
    <w:rsid w:val="008A4C01"/>
    <w:rsid w:val="009D4CAF"/>
    <w:rsid w:val="00A655B2"/>
    <w:rsid w:val="00A72DB6"/>
    <w:rsid w:val="00C66EFC"/>
    <w:rsid w:val="00CD4680"/>
    <w:rsid w:val="00CF143C"/>
    <w:rsid w:val="00DA64BA"/>
    <w:rsid w:val="00DE7EEC"/>
    <w:rsid w:val="00E10452"/>
    <w:rsid w:val="00E7394B"/>
    <w:rsid w:val="00E85BFC"/>
    <w:rsid w:val="00F4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340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10</cp:revision>
  <dcterms:created xsi:type="dcterms:W3CDTF">2020-11-24T13:51:00Z</dcterms:created>
  <dcterms:modified xsi:type="dcterms:W3CDTF">2020-12-13T19:36:00Z</dcterms:modified>
</cp:coreProperties>
</file>