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C983" w14:textId="3055F167" w:rsidR="00923131" w:rsidRDefault="00923131" w:rsidP="00923131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7FF9DA9C" wp14:editId="5A642D20">
            <wp:simplePos x="0" y="0"/>
            <wp:positionH relativeFrom="column">
              <wp:posOffset>3995057</wp:posOffset>
            </wp:positionH>
            <wp:positionV relativeFrom="paragraph">
              <wp:posOffset>11158</wp:posOffset>
            </wp:positionV>
            <wp:extent cx="2434590" cy="1369695"/>
            <wp:effectExtent l="0" t="0" r="3810" b="1905"/>
            <wp:wrapThrough wrapText="bothSides">
              <wp:wrapPolygon edited="0">
                <wp:start x="0" y="0"/>
                <wp:lineTo x="0" y="21330"/>
                <wp:lineTo x="21465" y="21330"/>
                <wp:lineTo x="21465" y="0"/>
                <wp:lineTo x="0" y="0"/>
              </wp:wrapPolygon>
            </wp:wrapThrough>
            <wp:docPr id="1" name="Afbeelding 1" descr="Wat voor soort 3D-Print techniek zijn er? » VinTech al het technieu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 voor soort 3D-Print techniek zijn er? » VinTech al het technieuw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Prin</w:t>
      </w:r>
      <w:r>
        <w:rPr>
          <w:rFonts w:ascii="Arial" w:hAnsi="Arial" w:cs="Arial"/>
          <w:color w:val="00B0F0"/>
          <w:sz w:val="32"/>
          <w:szCs w:val="32"/>
          <w:u w:val="single"/>
        </w:rPr>
        <w:t>tmateriaal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 (</w:t>
      </w:r>
      <w:proofErr w:type="spellStart"/>
      <w:r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  <w:r>
        <w:rPr>
          <w:rFonts w:ascii="Arial" w:hAnsi="Arial" w:cs="Arial"/>
          <w:color w:val="00B0F0"/>
          <w:sz w:val="32"/>
          <w:szCs w:val="32"/>
          <w:u w:val="single"/>
        </w:rPr>
        <w:t>)</w:t>
      </w:r>
    </w:p>
    <w:p w14:paraId="6D1CDB63" w14:textId="6E8E536B" w:rsidR="00797E36" w:rsidRPr="00797E36" w:rsidRDefault="00923131" w:rsidP="00923131">
      <w:pPr>
        <w:rPr>
          <w:rFonts w:ascii="Arial" w:hAnsi="Arial" w:cs="Arial"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4236FB">
        <w:rPr>
          <w:rFonts w:ascii="Arial" w:hAnsi="Arial" w:cs="Arial"/>
          <w:i/>
          <w:iCs/>
        </w:rPr>
        <w:br/>
        <w:t>Aan het einde van de les kun je</w:t>
      </w:r>
      <w:r>
        <w:rPr>
          <w:rFonts w:ascii="Arial" w:hAnsi="Arial" w:cs="Arial"/>
          <w:i/>
          <w:iCs/>
        </w:rPr>
        <w:t xml:space="preserve"> </w:t>
      </w:r>
      <w:r w:rsidR="00797E36">
        <w:rPr>
          <w:rFonts w:ascii="Arial" w:hAnsi="Arial" w:cs="Arial"/>
          <w:i/>
          <w:iCs/>
        </w:rPr>
        <w:t>van vier v</w:t>
      </w:r>
      <w:r w:rsidR="00797E36">
        <w:rPr>
          <w:rFonts w:ascii="Arial" w:hAnsi="Arial" w:cs="Arial"/>
          <w:bCs/>
        </w:rPr>
        <w:t>erschillende materialen voor een 3D-printer</w:t>
      </w:r>
      <w:r w:rsidR="00797E36">
        <w:rPr>
          <w:rFonts w:ascii="Arial" w:hAnsi="Arial" w:cs="Arial"/>
          <w:bCs/>
        </w:rPr>
        <w:t xml:space="preserve"> eigenschappen benoemen.</w:t>
      </w:r>
    </w:p>
    <w:p w14:paraId="34CF524A" w14:textId="77777777" w:rsidR="00923131" w:rsidRPr="00627278" w:rsidRDefault="00923131" w:rsidP="0092313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1094B555" w14:textId="77777777" w:rsidR="00923131" w:rsidRPr="00627278" w:rsidRDefault="00923131" w:rsidP="0092313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33FD2631" w14:textId="407A8DA2" w:rsidR="00923131" w:rsidRDefault="00923131" w:rsidP="00923131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4C7C19E5" w14:textId="77777777" w:rsidR="00923131" w:rsidRDefault="00923131" w:rsidP="00923131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in een tweetal maken.</w:t>
      </w:r>
    </w:p>
    <w:p w14:paraId="605EFA96" w14:textId="02886B31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filament?</w:t>
      </w:r>
    </w:p>
    <w:p w14:paraId="4684E4F5" w14:textId="7F3EBD1F" w:rsidR="00923131" w:rsidRDefault="00923131" w:rsidP="00923131">
      <w:pPr>
        <w:pStyle w:val="Lijstalinea"/>
        <w:rPr>
          <w:rFonts w:ascii="Arial" w:hAnsi="Arial" w:cs="Arial"/>
        </w:rPr>
      </w:pPr>
    </w:p>
    <w:p w14:paraId="6D98A262" w14:textId="3C9D6AEA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1B72B0" w14:textId="37B91055" w:rsidR="00923131" w:rsidRDefault="00923131" w:rsidP="00923131">
      <w:pPr>
        <w:rPr>
          <w:rFonts w:ascii="Arial" w:hAnsi="Arial" w:cs="Arial"/>
        </w:rPr>
      </w:pPr>
    </w:p>
    <w:p w14:paraId="51B45C4D" w14:textId="1D7086C2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Welke maat heeft het  filament van de 3D-printer op school?</w:t>
      </w:r>
    </w:p>
    <w:p w14:paraId="00EE7B4D" w14:textId="4CF11158" w:rsidR="00923131" w:rsidRDefault="00923131" w:rsidP="00923131">
      <w:pPr>
        <w:pStyle w:val="Lijstalinea"/>
        <w:rPr>
          <w:rFonts w:ascii="Arial" w:hAnsi="Arial" w:cs="Arial"/>
        </w:rPr>
      </w:pPr>
    </w:p>
    <w:p w14:paraId="1AA944BE" w14:textId="3E967245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AA985C" w14:textId="2E5B6B35" w:rsidR="00923131" w:rsidRDefault="00923131" w:rsidP="00923131">
      <w:pPr>
        <w:rPr>
          <w:rFonts w:ascii="Arial" w:hAnsi="Arial" w:cs="Arial"/>
        </w:rPr>
      </w:pPr>
    </w:p>
    <w:p w14:paraId="042C8FCC" w14:textId="03D64293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ABS wordt gebruikt bij het maken van:</w:t>
      </w:r>
    </w:p>
    <w:p w14:paraId="4DC4B7CD" w14:textId="0ECC085F" w:rsidR="00923131" w:rsidRDefault="00923131" w:rsidP="00923131">
      <w:pPr>
        <w:pStyle w:val="Lijstalinea"/>
        <w:rPr>
          <w:rFonts w:ascii="Arial" w:hAnsi="Arial" w:cs="Arial"/>
        </w:rPr>
      </w:pPr>
    </w:p>
    <w:p w14:paraId="4469D045" w14:textId="27E9CE4E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Verpakkingen van hamburgers</w:t>
      </w:r>
    </w:p>
    <w:p w14:paraId="2A82FD06" w14:textId="7607CCC8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LEGO</w:t>
      </w:r>
    </w:p>
    <w:p w14:paraId="3221C1F4" w14:textId="0832DF96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Elastiek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Panty’s</w:t>
      </w:r>
    </w:p>
    <w:p w14:paraId="31D976E5" w14:textId="77777777" w:rsidR="00923131" w:rsidRDefault="00923131" w:rsidP="00923131">
      <w:pPr>
        <w:pStyle w:val="Lijstalinea"/>
        <w:rPr>
          <w:rFonts w:ascii="Arial" w:hAnsi="Arial" w:cs="Arial"/>
        </w:rPr>
      </w:pPr>
    </w:p>
    <w:p w14:paraId="6626F2CB" w14:textId="4FFD3D2F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Om ABS te kunnen printen stel je de temperatuur van het </w:t>
      </w:r>
      <w:proofErr w:type="spellStart"/>
      <w:r>
        <w:rPr>
          <w:rFonts w:ascii="Arial" w:hAnsi="Arial" w:cs="Arial"/>
        </w:rPr>
        <w:t>printbed</w:t>
      </w:r>
      <w:proofErr w:type="spellEnd"/>
      <w:r>
        <w:rPr>
          <w:rFonts w:ascii="Arial" w:hAnsi="Arial" w:cs="Arial"/>
        </w:rPr>
        <w:t xml:space="preserve"> in op:</w:t>
      </w:r>
    </w:p>
    <w:p w14:paraId="2CD7022F" w14:textId="48DD9F57" w:rsidR="00923131" w:rsidRDefault="00923131" w:rsidP="00923131">
      <w:pPr>
        <w:pStyle w:val="Lijstalinea"/>
        <w:rPr>
          <w:rFonts w:ascii="Arial" w:hAnsi="Arial" w:cs="Arial"/>
        </w:rPr>
      </w:pPr>
    </w:p>
    <w:p w14:paraId="2F94F3D9" w14:textId="497EE4A5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45° C</w:t>
      </w:r>
    </w:p>
    <w:p w14:paraId="3CEC9540" w14:textId="71ED1C16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80° C</w:t>
      </w:r>
    </w:p>
    <w:p w14:paraId="4FF60AFB" w14:textId="2F0584C0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210° C</w:t>
      </w:r>
    </w:p>
    <w:p w14:paraId="05BA8907" w14:textId="1FC73B42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230° C</w:t>
      </w:r>
    </w:p>
    <w:p w14:paraId="5F28D6AA" w14:textId="51EE46C2" w:rsidR="00923131" w:rsidRDefault="00923131" w:rsidP="00923131">
      <w:pPr>
        <w:pStyle w:val="Lijstalinea"/>
        <w:rPr>
          <w:rFonts w:ascii="Arial" w:hAnsi="Arial" w:cs="Arial"/>
        </w:rPr>
      </w:pPr>
    </w:p>
    <w:p w14:paraId="5611E06B" w14:textId="79A3E7BF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ABS wordt gemaakt van:</w:t>
      </w:r>
    </w:p>
    <w:p w14:paraId="4B198064" w14:textId="24165E31" w:rsidR="00923131" w:rsidRDefault="00797E36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DB727E6" wp14:editId="1BE84D8C">
            <wp:simplePos x="0" y="0"/>
            <wp:positionH relativeFrom="column">
              <wp:posOffset>3722582</wp:posOffset>
            </wp:positionH>
            <wp:positionV relativeFrom="paragraph">
              <wp:posOffset>5927</wp:posOffset>
            </wp:positionV>
            <wp:extent cx="2463800" cy="1845945"/>
            <wp:effectExtent l="0" t="0" r="0" b="1905"/>
            <wp:wrapThrough wrapText="bothSides">
              <wp:wrapPolygon edited="0">
                <wp:start x="0" y="0"/>
                <wp:lineTo x="0" y="21399"/>
                <wp:lineTo x="21377" y="21399"/>
                <wp:lineTo x="21377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E54382" w14:textId="306A15C9" w:rsidR="00923131" w:rsidRDefault="00923131" w:rsidP="0092313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Aardgas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Aardolie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Plantaardige materialen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ABS-erts</w:t>
      </w:r>
      <w:r w:rsidR="00797E36" w:rsidRPr="00797E36">
        <w:rPr>
          <w:rFonts w:ascii="Arial" w:hAnsi="Arial" w:cs="Arial"/>
        </w:rPr>
        <w:t xml:space="preserve"> </w:t>
      </w:r>
    </w:p>
    <w:p w14:paraId="712DE693" w14:textId="4727A58B" w:rsidR="00FF09AD" w:rsidRDefault="00FF09A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9B8342" w14:textId="61F350E1" w:rsidR="00923131" w:rsidRDefault="00923131" w:rsidP="0092313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Vul onderstaande woorden in op de juiste plek:</w:t>
      </w:r>
      <w:r w:rsidRPr="00923131">
        <w:rPr>
          <w:rFonts w:ascii="Arial" w:hAnsi="Arial" w:cs="Arial"/>
        </w:rPr>
        <w:t xml:space="preserve"> </w:t>
      </w:r>
    </w:p>
    <w:p w14:paraId="4E72ADCA" w14:textId="5DB57793" w:rsidR="00FF09AD" w:rsidRDefault="00FF09AD" w:rsidP="00FF09A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kunststof – natriumhydroxide – ABS – van 210° C – tussen 40° en 60° C – natuurlijke materialen.</w:t>
      </w:r>
    </w:p>
    <w:p w14:paraId="15B935DF" w14:textId="7D545BF6" w:rsidR="00FF09AD" w:rsidRDefault="00FF09AD" w:rsidP="00FF09AD">
      <w:pPr>
        <w:pStyle w:val="Lijstalinea"/>
        <w:rPr>
          <w:rFonts w:ascii="Arial" w:hAnsi="Arial" w:cs="Arial"/>
        </w:rPr>
      </w:pPr>
    </w:p>
    <w:p w14:paraId="2858F629" w14:textId="01CFE8E5" w:rsidR="00FF09AD" w:rsidRDefault="00FF09AD" w:rsidP="00FF09A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PLA is gemaakt van _______________________________________________.</w:t>
      </w:r>
    </w:p>
    <w:p w14:paraId="20265403" w14:textId="77777777" w:rsidR="00FF09AD" w:rsidRDefault="00FF09AD" w:rsidP="00FF09AD">
      <w:pPr>
        <w:pStyle w:val="Lijstalinea"/>
        <w:ind w:left="1080"/>
        <w:rPr>
          <w:rFonts w:ascii="Arial" w:hAnsi="Arial" w:cs="Arial"/>
        </w:rPr>
      </w:pPr>
    </w:p>
    <w:p w14:paraId="1D0271AE" w14:textId="0ECA0726" w:rsidR="00FF09AD" w:rsidRDefault="00FF09AD" w:rsidP="00FF09A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print PLA op een verwarmd </w:t>
      </w:r>
      <w:proofErr w:type="spellStart"/>
      <w:r>
        <w:rPr>
          <w:rFonts w:ascii="Arial" w:hAnsi="Arial" w:cs="Arial"/>
        </w:rPr>
        <w:t>printbed</w:t>
      </w:r>
      <w:proofErr w:type="spellEnd"/>
      <w:r>
        <w:rPr>
          <w:rFonts w:ascii="Arial" w:hAnsi="Arial" w:cs="Arial"/>
        </w:rPr>
        <w:t xml:space="preserve"> waarbij je de temperatuur instelt</w:t>
      </w:r>
    </w:p>
    <w:p w14:paraId="275E198A" w14:textId="77777777" w:rsidR="00FF09AD" w:rsidRPr="00FF09AD" w:rsidRDefault="00FF09AD" w:rsidP="00FF09AD">
      <w:pPr>
        <w:pStyle w:val="Lijstalinea"/>
        <w:rPr>
          <w:rFonts w:ascii="Arial" w:hAnsi="Arial" w:cs="Arial"/>
        </w:rPr>
      </w:pPr>
    </w:p>
    <w:p w14:paraId="7780E856" w14:textId="132DD364" w:rsidR="00FF09AD" w:rsidRDefault="00FF09AD" w:rsidP="00FF09AD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____________________________________.</w:t>
      </w:r>
    </w:p>
    <w:p w14:paraId="60136DA8" w14:textId="77777777" w:rsidR="00FF09AD" w:rsidRDefault="00FF09AD" w:rsidP="00FF09AD">
      <w:pPr>
        <w:pStyle w:val="Lijstalinea"/>
        <w:ind w:left="1080"/>
        <w:rPr>
          <w:rFonts w:ascii="Arial" w:hAnsi="Arial" w:cs="Arial"/>
        </w:rPr>
      </w:pPr>
    </w:p>
    <w:p w14:paraId="2DDD3836" w14:textId="2865E488" w:rsidR="00FF09AD" w:rsidRDefault="00FF09AD" w:rsidP="00FF09A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Je print PLA met een temperatuur van _________________________________.</w:t>
      </w:r>
    </w:p>
    <w:p w14:paraId="67FCFF36" w14:textId="77777777" w:rsidR="00FF09AD" w:rsidRDefault="00FF09AD" w:rsidP="00FF09AD">
      <w:pPr>
        <w:pStyle w:val="Lijstalinea"/>
        <w:ind w:left="1080"/>
        <w:rPr>
          <w:rFonts w:ascii="Arial" w:hAnsi="Arial" w:cs="Arial"/>
        </w:rPr>
      </w:pPr>
    </w:p>
    <w:p w14:paraId="2D7B2139" w14:textId="17E39F1F" w:rsidR="00FF09AD" w:rsidRDefault="00FF09AD" w:rsidP="00FF09A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PLA kun je gebruiken als ondersteuningsmateriaal voor ___________________.</w:t>
      </w:r>
    </w:p>
    <w:p w14:paraId="73D1A59F" w14:textId="77777777" w:rsidR="00FF09AD" w:rsidRPr="00FF09AD" w:rsidRDefault="00FF09AD" w:rsidP="00FF09AD">
      <w:pPr>
        <w:pStyle w:val="Lijstalinea"/>
        <w:rPr>
          <w:rFonts w:ascii="Arial" w:hAnsi="Arial" w:cs="Arial"/>
        </w:rPr>
      </w:pPr>
    </w:p>
    <w:p w14:paraId="125C23AF" w14:textId="528C4548" w:rsidR="00FF09AD" w:rsidRDefault="00FF09AD" w:rsidP="00FF09A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Je kunt daarna PLA oplossen met ____________________________________.</w:t>
      </w:r>
    </w:p>
    <w:p w14:paraId="52BA6205" w14:textId="77777777" w:rsidR="00FF09AD" w:rsidRPr="00FF09AD" w:rsidRDefault="00FF09AD" w:rsidP="00FF09AD">
      <w:pPr>
        <w:pStyle w:val="Lijstalinea"/>
        <w:rPr>
          <w:rFonts w:ascii="Arial" w:hAnsi="Arial" w:cs="Arial"/>
        </w:rPr>
      </w:pPr>
    </w:p>
    <w:p w14:paraId="6A4ACD7F" w14:textId="63FF6AEB" w:rsidR="00FF09AD" w:rsidRDefault="00FF09AD" w:rsidP="00FF09A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Zoek nog drie voorbeeld op internet waarvoor PVA wordt gebruikt.</w:t>
      </w:r>
    </w:p>
    <w:p w14:paraId="58B5930F" w14:textId="34B3C426" w:rsidR="00FF09AD" w:rsidRDefault="00FF09AD" w:rsidP="00FF09AD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6F78C808" w14:textId="62E1B0DA" w:rsidR="00FF09AD" w:rsidRDefault="00FF09AD" w:rsidP="00FF09AD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074A8466" w14:textId="6504377F" w:rsidR="00FF09AD" w:rsidRDefault="00797E36" w:rsidP="00FF09AD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6DD1E2F8" w14:textId="62793189" w:rsidR="00797E36" w:rsidRDefault="00797E36" w:rsidP="00FF09AD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B6A3314" wp14:editId="17C8D193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032000" cy="2032000"/>
            <wp:effectExtent l="0" t="0" r="6350" b="6350"/>
            <wp:wrapThrough wrapText="bothSides">
              <wp:wrapPolygon edited="0">
                <wp:start x="0" y="0"/>
                <wp:lineTo x="0" y="21465"/>
                <wp:lineTo x="21465" y="21465"/>
                <wp:lineTo x="21465" y="0"/>
                <wp:lineTo x="0" y="0"/>
              </wp:wrapPolygon>
            </wp:wrapThrough>
            <wp:docPr id="4" name="Afbeelding 4" descr="Premium 3D Printer PLA Filament 1.75mm Wide Compatibility - LAB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mium 3D Printer PLA Filament 1.75mm Wide Compatibility - LABIS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09220" w14:textId="4443E53D" w:rsidR="00923131" w:rsidRDefault="00923131" w:rsidP="00923131">
      <w:pPr>
        <w:pStyle w:val="Lijstalinea"/>
        <w:rPr>
          <w:rFonts w:ascii="Arial" w:hAnsi="Arial" w:cs="Arial"/>
        </w:rPr>
      </w:pPr>
    </w:p>
    <w:p w14:paraId="7BBE3EBB" w14:textId="7B725955" w:rsidR="00797E36" w:rsidRDefault="00797E36" w:rsidP="00923131">
      <w:pPr>
        <w:pStyle w:val="Lijstalinea"/>
        <w:rPr>
          <w:rFonts w:ascii="Arial" w:hAnsi="Arial" w:cs="Arial"/>
        </w:rPr>
      </w:pPr>
    </w:p>
    <w:p w14:paraId="6CDA1A19" w14:textId="0E1CA136" w:rsidR="00797E36" w:rsidRDefault="00797E36" w:rsidP="00923131">
      <w:pPr>
        <w:pStyle w:val="Lijstalinea"/>
        <w:rPr>
          <w:rFonts w:ascii="Arial" w:hAnsi="Arial" w:cs="Arial"/>
        </w:rPr>
      </w:pPr>
    </w:p>
    <w:p w14:paraId="7B615FEB" w14:textId="61A9A943" w:rsidR="00797E36" w:rsidRDefault="00797E36" w:rsidP="00923131">
      <w:pPr>
        <w:pStyle w:val="Lijstalinea"/>
        <w:rPr>
          <w:rFonts w:ascii="Arial" w:hAnsi="Arial" w:cs="Arial"/>
        </w:rPr>
      </w:pPr>
    </w:p>
    <w:p w14:paraId="44CF68F3" w14:textId="63FA048C" w:rsidR="00797E36" w:rsidRDefault="00797E36" w:rsidP="00923131">
      <w:pPr>
        <w:pStyle w:val="Lijstalinea"/>
        <w:rPr>
          <w:rFonts w:ascii="Arial" w:hAnsi="Arial" w:cs="Arial"/>
        </w:rPr>
      </w:pPr>
    </w:p>
    <w:p w14:paraId="098D59A3" w14:textId="0EB46F7A" w:rsidR="00797E36" w:rsidRDefault="00797E36" w:rsidP="00923131">
      <w:pPr>
        <w:pStyle w:val="Lijstalinea"/>
        <w:rPr>
          <w:rFonts w:ascii="Arial" w:hAnsi="Arial" w:cs="Arial"/>
        </w:rPr>
      </w:pPr>
    </w:p>
    <w:p w14:paraId="3B2543B5" w14:textId="1FA34CEC" w:rsidR="00797E36" w:rsidRDefault="00797E36" w:rsidP="00923131">
      <w:pPr>
        <w:pStyle w:val="Lijstalinea"/>
        <w:rPr>
          <w:rFonts w:ascii="Arial" w:hAnsi="Arial" w:cs="Arial"/>
        </w:rPr>
      </w:pPr>
    </w:p>
    <w:p w14:paraId="56CACF3A" w14:textId="3D7CC793" w:rsidR="00797E36" w:rsidRDefault="00797E36" w:rsidP="00923131">
      <w:pPr>
        <w:pStyle w:val="Lijstalinea"/>
        <w:rPr>
          <w:rFonts w:ascii="Arial" w:hAnsi="Arial" w:cs="Arial"/>
        </w:rPr>
      </w:pPr>
    </w:p>
    <w:p w14:paraId="770134A1" w14:textId="77777777" w:rsidR="00797E36" w:rsidRDefault="00797E36" w:rsidP="00923131">
      <w:pPr>
        <w:pStyle w:val="Lijstalinea"/>
        <w:rPr>
          <w:rFonts w:ascii="Arial" w:hAnsi="Arial" w:cs="Arial"/>
        </w:rPr>
      </w:pPr>
    </w:p>
    <w:p w14:paraId="4A85427B" w14:textId="7554375B" w:rsidR="00797E36" w:rsidRDefault="00797E36" w:rsidP="00923131">
      <w:pPr>
        <w:pStyle w:val="Lijstalinea"/>
        <w:rPr>
          <w:rFonts w:ascii="Arial" w:hAnsi="Arial" w:cs="Arial"/>
        </w:rPr>
      </w:pPr>
    </w:p>
    <w:p w14:paraId="3ADC939F" w14:textId="77777777" w:rsidR="00797E36" w:rsidRPr="00923131" w:rsidRDefault="00797E36" w:rsidP="00923131">
      <w:pPr>
        <w:pStyle w:val="Lijstalinea"/>
        <w:rPr>
          <w:rFonts w:ascii="Arial" w:hAnsi="Arial" w:cs="Arial"/>
        </w:rPr>
      </w:pPr>
    </w:p>
    <w:p w14:paraId="3F3CFCC0" w14:textId="6A73E1AF" w:rsidR="00923131" w:rsidRDefault="00923131" w:rsidP="0092313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21B92DFD" w14:textId="7BCCF682" w:rsidR="00923131" w:rsidRDefault="00923131" w:rsidP="0092313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58260D63" w14:textId="64C19D94" w:rsidR="00923131" w:rsidRDefault="00923131" w:rsidP="0092313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19B05567" w14:textId="70A0C381" w:rsidR="00294854" w:rsidRDefault="00294854"/>
    <w:sectPr w:rsidR="0029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9095D"/>
    <w:multiLevelType w:val="hybridMultilevel"/>
    <w:tmpl w:val="D990E38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C219B"/>
    <w:multiLevelType w:val="hybridMultilevel"/>
    <w:tmpl w:val="52BE9DD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75F5E"/>
    <w:multiLevelType w:val="hybridMultilevel"/>
    <w:tmpl w:val="DB087AA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475F0"/>
    <w:multiLevelType w:val="hybridMultilevel"/>
    <w:tmpl w:val="3CBEAEA4"/>
    <w:lvl w:ilvl="0" w:tplc="5630C3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131"/>
    <w:rsid w:val="00294854"/>
    <w:rsid w:val="00797E36"/>
    <w:rsid w:val="00923131"/>
    <w:rsid w:val="00FF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38E02"/>
  <w15:chartTrackingRefBased/>
  <w15:docId w15:val="{69E2669C-0F93-47A7-A9E5-FA936E9E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2313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23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2021-08-06T18:21:00Z</dcterms:created>
  <dcterms:modified xsi:type="dcterms:W3CDTF">2021-08-06T18:49:00Z</dcterms:modified>
</cp:coreProperties>
</file>