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D1352B" w14:textId="40C65160" w:rsidR="0034240F" w:rsidRDefault="0034240F" w:rsidP="0034240F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Beoordelingsschema </w:t>
      </w:r>
      <w:r>
        <w:rPr>
          <w:rFonts w:ascii="Arial" w:hAnsi="Arial" w:cs="Arial"/>
          <w:b/>
          <w:bCs/>
          <w:sz w:val="28"/>
          <w:szCs w:val="28"/>
        </w:rPr>
        <w:t xml:space="preserve">Website </w:t>
      </w:r>
    </w:p>
    <w:p w14:paraId="6D222E40" w14:textId="6C883FF5" w:rsidR="0034240F" w:rsidRDefault="0034240F">
      <w:pPr>
        <w:rPr>
          <w:rFonts w:ascii="Arial" w:hAnsi="Arial" w:cs="Arial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397"/>
        <w:gridCol w:w="3261"/>
        <w:gridCol w:w="1275"/>
        <w:gridCol w:w="1129"/>
      </w:tblGrid>
      <w:tr w:rsidR="0034240F" w14:paraId="5E3EF55A" w14:textId="77777777" w:rsidTr="00CA643C">
        <w:tc>
          <w:tcPr>
            <w:tcW w:w="3397" w:type="dxa"/>
          </w:tcPr>
          <w:p w14:paraId="2BFB92BB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Vak :</w:t>
            </w:r>
          </w:p>
        </w:tc>
        <w:tc>
          <w:tcPr>
            <w:tcW w:w="3261" w:type="dxa"/>
          </w:tcPr>
          <w:p w14:paraId="6D38C9A0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Website “Ouverture”</w:t>
            </w:r>
          </w:p>
        </w:tc>
        <w:tc>
          <w:tcPr>
            <w:tcW w:w="2404" w:type="dxa"/>
            <w:gridSpan w:val="2"/>
          </w:tcPr>
          <w:p w14:paraId="369BFA15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Datum:</w:t>
            </w:r>
          </w:p>
          <w:p w14:paraId="18D5D451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E4A18" w14:paraId="77720F66" w14:textId="77777777" w:rsidTr="00E9553F">
        <w:tc>
          <w:tcPr>
            <w:tcW w:w="6658" w:type="dxa"/>
            <w:gridSpan w:val="2"/>
          </w:tcPr>
          <w:p w14:paraId="0D5546BD" w14:textId="77777777" w:rsidR="001E4A18" w:rsidRPr="00233214" w:rsidRDefault="001E4A18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Docent :</w:t>
            </w:r>
          </w:p>
          <w:p w14:paraId="150B91B1" w14:textId="77777777" w:rsidR="001E4A18" w:rsidRPr="00233214" w:rsidRDefault="001E4A18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</w:tcPr>
          <w:p w14:paraId="77E0EF8A" w14:textId="77777777" w:rsidR="001E4A18" w:rsidRPr="00233214" w:rsidRDefault="001E4A18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9" w:type="dxa"/>
          </w:tcPr>
          <w:p w14:paraId="0B5282D6" w14:textId="77777777" w:rsidR="001E4A18" w:rsidRPr="00233214" w:rsidRDefault="001E4A18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E4A18" w14:paraId="31407D5B" w14:textId="77777777" w:rsidTr="001033AD">
        <w:tc>
          <w:tcPr>
            <w:tcW w:w="6658" w:type="dxa"/>
            <w:gridSpan w:val="2"/>
          </w:tcPr>
          <w:p w14:paraId="406D7555" w14:textId="77777777" w:rsidR="001E4A18" w:rsidRPr="00233214" w:rsidRDefault="001E4A18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Naam leerling:</w:t>
            </w:r>
          </w:p>
          <w:p w14:paraId="7E5C634E" w14:textId="77777777" w:rsidR="001E4A18" w:rsidRPr="00233214" w:rsidRDefault="001E4A18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</w:tcPr>
          <w:p w14:paraId="395A9EC6" w14:textId="77777777" w:rsidR="001E4A18" w:rsidRPr="00233214" w:rsidRDefault="001E4A18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Max.</w:t>
            </w:r>
          </w:p>
          <w:p w14:paraId="6489DA15" w14:textId="77777777" w:rsidR="001E4A18" w:rsidRPr="00233214" w:rsidRDefault="001E4A18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punten</w:t>
            </w:r>
          </w:p>
        </w:tc>
        <w:tc>
          <w:tcPr>
            <w:tcW w:w="1129" w:type="dxa"/>
          </w:tcPr>
          <w:p w14:paraId="178054C3" w14:textId="77777777" w:rsidR="001E4A18" w:rsidRPr="00233214" w:rsidRDefault="001E4A18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Behaald</w:t>
            </w:r>
          </w:p>
        </w:tc>
      </w:tr>
      <w:tr w:rsidR="0034240F" w14:paraId="648F6B08" w14:textId="77777777" w:rsidTr="00CA643C">
        <w:tc>
          <w:tcPr>
            <w:tcW w:w="3397" w:type="dxa"/>
          </w:tcPr>
          <w:p w14:paraId="1215CE99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Wensen en eisen opdrachtgever</w:t>
            </w:r>
          </w:p>
        </w:tc>
        <w:tc>
          <w:tcPr>
            <w:tcW w:w="3261" w:type="dxa"/>
          </w:tcPr>
          <w:p w14:paraId="69A38272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uitvoering voorbereidingsopdracht</w:t>
            </w:r>
          </w:p>
        </w:tc>
        <w:tc>
          <w:tcPr>
            <w:tcW w:w="1275" w:type="dxa"/>
          </w:tcPr>
          <w:p w14:paraId="40D03877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12FA09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  5</w:t>
            </w:r>
          </w:p>
        </w:tc>
        <w:tc>
          <w:tcPr>
            <w:tcW w:w="1129" w:type="dxa"/>
          </w:tcPr>
          <w:p w14:paraId="660EE5B6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0E638634" w14:textId="77777777" w:rsidTr="00CA643C">
        <w:tc>
          <w:tcPr>
            <w:tcW w:w="3397" w:type="dxa"/>
          </w:tcPr>
          <w:p w14:paraId="6D09EBAB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</w:tcPr>
          <w:p w14:paraId="30A2F030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uitvoering uitvoerende opdracht</w:t>
            </w:r>
          </w:p>
        </w:tc>
        <w:tc>
          <w:tcPr>
            <w:tcW w:w="1275" w:type="dxa"/>
          </w:tcPr>
          <w:p w14:paraId="75E53F05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  <w:p w14:paraId="76AF9DFF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  5</w:t>
            </w:r>
          </w:p>
        </w:tc>
        <w:tc>
          <w:tcPr>
            <w:tcW w:w="1129" w:type="dxa"/>
          </w:tcPr>
          <w:p w14:paraId="4A4D3127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3531CEEE" w14:textId="77777777" w:rsidTr="00CA643C">
        <w:tc>
          <w:tcPr>
            <w:tcW w:w="3397" w:type="dxa"/>
          </w:tcPr>
          <w:p w14:paraId="1B2034FC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</w:tcPr>
          <w:p w14:paraId="3D9D74F3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  <w:p w14:paraId="5C9C5A1A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kwaliteit samenvatting</w:t>
            </w:r>
          </w:p>
        </w:tc>
        <w:tc>
          <w:tcPr>
            <w:tcW w:w="1275" w:type="dxa"/>
          </w:tcPr>
          <w:p w14:paraId="753990C0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  <w:p w14:paraId="3C7318E0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  5</w:t>
            </w:r>
          </w:p>
        </w:tc>
        <w:tc>
          <w:tcPr>
            <w:tcW w:w="1129" w:type="dxa"/>
          </w:tcPr>
          <w:p w14:paraId="268E1E6C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46B41EBB" w14:textId="77777777" w:rsidTr="00CA643C">
        <w:tc>
          <w:tcPr>
            <w:tcW w:w="3397" w:type="dxa"/>
          </w:tcPr>
          <w:p w14:paraId="52DC550E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Vooronderzoek</w:t>
            </w:r>
          </w:p>
        </w:tc>
        <w:tc>
          <w:tcPr>
            <w:tcW w:w="3261" w:type="dxa"/>
          </w:tcPr>
          <w:p w14:paraId="69B7D6B2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</w:tcPr>
          <w:p w14:paraId="4CB457FC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10</w:t>
            </w:r>
          </w:p>
        </w:tc>
        <w:tc>
          <w:tcPr>
            <w:tcW w:w="1129" w:type="dxa"/>
          </w:tcPr>
          <w:p w14:paraId="3DA038E9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6B4EFABC" w14:textId="77777777" w:rsidTr="00CA643C">
        <w:tc>
          <w:tcPr>
            <w:tcW w:w="3397" w:type="dxa"/>
          </w:tcPr>
          <w:p w14:paraId="070BCED8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Begroting opstellen</w:t>
            </w:r>
          </w:p>
        </w:tc>
        <w:tc>
          <w:tcPr>
            <w:tcW w:w="3261" w:type="dxa"/>
          </w:tcPr>
          <w:p w14:paraId="6B0ADEF3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</w:tcPr>
          <w:p w14:paraId="1B18101C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233214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29" w:type="dxa"/>
          </w:tcPr>
          <w:p w14:paraId="052EB128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72A6EC64" w14:textId="77777777" w:rsidTr="00CA643C">
        <w:tc>
          <w:tcPr>
            <w:tcW w:w="3397" w:type="dxa"/>
          </w:tcPr>
          <w:p w14:paraId="4FF5E8C5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De website</w:t>
            </w:r>
          </w:p>
        </w:tc>
        <w:tc>
          <w:tcPr>
            <w:tcW w:w="3261" w:type="dxa"/>
          </w:tcPr>
          <w:p w14:paraId="27EFABC1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Homepagina</w:t>
            </w:r>
          </w:p>
        </w:tc>
        <w:tc>
          <w:tcPr>
            <w:tcW w:w="1275" w:type="dxa"/>
          </w:tcPr>
          <w:p w14:paraId="309CCAF4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  5</w:t>
            </w:r>
          </w:p>
        </w:tc>
        <w:tc>
          <w:tcPr>
            <w:tcW w:w="1129" w:type="dxa"/>
          </w:tcPr>
          <w:p w14:paraId="0A22C331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14832D4F" w14:textId="77777777" w:rsidTr="00CA643C">
        <w:tc>
          <w:tcPr>
            <w:tcW w:w="3397" w:type="dxa"/>
          </w:tcPr>
          <w:p w14:paraId="08C79E02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</w:tcPr>
          <w:p w14:paraId="6D0578EF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Navigatiebalk (altijd zichtbaar)</w:t>
            </w:r>
          </w:p>
        </w:tc>
        <w:tc>
          <w:tcPr>
            <w:tcW w:w="1275" w:type="dxa"/>
          </w:tcPr>
          <w:p w14:paraId="05FD4A3C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  5</w:t>
            </w:r>
          </w:p>
        </w:tc>
        <w:tc>
          <w:tcPr>
            <w:tcW w:w="1129" w:type="dxa"/>
          </w:tcPr>
          <w:p w14:paraId="6115985E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2B7854BC" w14:textId="77777777" w:rsidTr="00CA643C">
        <w:tc>
          <w:tcPr>
            <w:tcW w:w="3397" w:type="dxa"/>
          </w:tcPr>
          <w:p w14:paraId="076DFD67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</w:tcPr>
          <w:p w14:paraId="219F19C2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4 webpagina’s</w:t>
            </w:r>
          </w:p>
        </w:tc>
        <w:tc>
          <w:tcPr>
            <w:tcW w:w="1275" w:type="dxa"/>
          </w:tcPr>
          <w:p w14:paraId="6FABE9EF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  5</w:t>
            </w:r>
          </w:p>
        </w:tc>
        <w:tc>
          <w:tcPr>
            <w:tcW w:w="1129" w:type="dxa"/>
          </w:tcPr>
          <w:p w14:paraId="313A7A73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4EA60DDB" w14:textId="77777777" w:rsidTr="00CA643C">
        <w:tc>
          <w:tcPr>
            <w:tcW w:w="3397" w:type="dxa"/>
          </w:tcPr>
          <w:p w14:paraId="42578AA9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</w:tcPr>
          <w:p w14:paraId="336F517C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Contact</w:t>
            </w:r>
          </w:p>
        </w:tc>
        <w:tc>
          <w:tcPr>
            <w:tcW w:w="1275" w:type="dxa"/>
          </w:tcPr>
          <w:p w14:paraId="5095BE97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  5</w:t>
            </w:r>
          </w:p>
        </w:tc>
        <w:tc>
          <w:tcPr>
            <w:tcW w:w="1129" w:type="dxa"/>
          </w:tcPr>
          <w:p w14:paraId="1BBD77B5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5CA52718" w14:textId="77777777" w:rsidTr="00CA643C">
        <w:tc>
          <w:tcPr>
            <w:tcW w:w="3397" w:type="dxa"/>
          </w:tcPr>
          <w:p w14:paraId="536E5FC0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</w:tcPr>
          <w:p w14:paraId="4C5C36BF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Functionele afbeeldingen</w:t>
            </w:r>
          </w:p>
        </w:tc>
        <w:tc>
          <w:tcPr>
            <w:tcW w:w="1275" w:type="dxa"/>
          </w:tcPr>
          <w:p w14:paraId="08AD09BE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  5</w:t>
            </w:r>
          </w:p>
        </w:tc>
        <w:tc>
          <w:tcPr>
            <w:tcW w:w="1129" w:type="dxa"/>
          </w:tcPr>
          <w:p w14:paraId="715B7505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20E93C60" w14:textId="77777777" w:rsidTr="00CA643C">
        <w:tc>
          <w:tcPr>
            <w:tcW w:w="3397" w:type="dxa"/>
          </w:tcPr>
          <w:p w14:paraId="46D99B4F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</w:tcPr>
          <w:p w14:paraId="25280C81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Inhoud tekst</w:t>
            </w:r>
          </w:p>
        </w:tc>
        <w:tc>
          <w:tcPr>
            <w:tcW w:w="1275" w:type="dxa"/>
          </w:tcPr>
          <w:p w14:paraId="0C746C6F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  5</w:t>
            </w:r>
          </w:p>
        </w:tc>
        <w:tc>
          <w:tcPr>
            <w:tcW w:w="1129" w:type="dxa"/>
          </w:tcPr>
          <w:p w14:paraId="6970A14F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2A57394E" w14:textId="77777777" w:rsidTr="00CA643C">
        <w:tc>
          <w:tcPr>
            <w:tcW w:w="3397" w:type="dxa"/>
          </w:tcPr>
          <w:p w14:paraId="2EBDFF33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</w:tcPr>
          <w:p w14:paraId="49F41694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Lay-out &amp; design: lettertype en kleuren</w:t>
            </w:r>
          </w:p>
        </w:tc>
        <w:tc>
          <w:tcPr>
            <w:tcW w:w="1275" w:type="dxa"/>
          </w:tcPr>
          <w:p w14:paraId="3412F772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  <w:p w14:paraId="56AB956C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  5</w:t>
            </w:r>
          </w:p>
        </w:tc>
        <w:tc>
          <w:tcPr>
            <w:tcW w:w="1129" w:type="dxa"/>
          </w:tcPr>
          <w:p w14:paraId="0F90353E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1FE36DB3" w14:textId="77777777" w:rsidTr="00CA643C">
        <w:tc>
          <w:tcPr>
            <w:tcW w:w="3397" w:type="dxa"/>
          </w:tcPr>
          <w:p w14:paraId="6F3E3E80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Presentatie</w:t>
            </w:r>
          </w:p>
          <w:p w14:paraId="41F0942F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</w:tcPr>
          <w:p w14:paraId="4571A744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2AAD87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Inhoud </w:t>
            </w:r>
            <w:proofErr w:type="spellStart"/>
            <w:r w:rsidRPr="00233214">
              <w:rPr>
                <w:rFonts w:ascii="Arial" w:hAnsi="Arial" w:cs="Arial"/>
                <w:sz w:val="24"/>
                <w:szCs w:val="24"/>
              </w:rPr>
              <w:t>Prezi</w:t>
            </w:r>
            <w:proofErr w:type="spellEnd"/>
            <w:r w:rsidRPr="00233214">
              <w:rPr>
                <w:rFonts w:ascii="Arial" w:hAnsi="Arial" w:cs="Arial"/>
                <w:sz w:val="24"/>
                <w:szCs w:val="24"/>
              </w:rPr>
              <w:t xml:space="preserve"> / PowerPoint</w:t>
            </w:r>
          </w:p>
        </w:tc>
        <w:tc>
          <w:tcPr>
            <w:tcW w:w="1275" w:type="dxa"/>
          </w:tcPr>
          <w:p w14:paraId="644FD501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  <w:p w14:paraId="65AB73B5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10</w:t>
            </w:r>
          </w:p>
        </w:tc>
        <w:tc>
          <w:tcPr>
            <w:tcW w:w="1129" w:type="dxa"/>
          </w:tcPr>
          <w:p w14:paraId="7D82D99E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3FA07703" w14:textId="77777777" w:rsidTr="00CA643C">
        <w:tc>
          <w:tcPr>
            <w:tcW w:w="3397" w:type="dxa"/>
          </w:tcPr>
          <w:p w14:paraId="72F423B2" w14:textId="77777777" w:rsidR="0034240F" w:rsidRPr="00233214" w:rsidRDefault="0034240F" w:rsidP="00CA643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61" w:type="dxa"/>
          </w:tcPr>
          <w:p w14:paraId="1B0A624C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  <w:p w14:paraId="7869B02F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Uitvoering presentatie</w:t>
            </w:r>
          </w:p>
        </w:tc>
        <w:tc>
          <w:tcPr>
            <w:tcW w:w="1275" w:type="dxa"/>
          </w:tcPr>
          <w:p w14:paraId="0998EC38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14:paraId="4AAADE9C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10</w:t>
            </w:r>
          </w:p>
        </w:tc>
        <w:tc>
          <w:tcPr>
            <w:tcW w:w="1129" w:type="dxa"/>
          </w:tcPr>
          <w:p w14:paraId="182ADE57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7522A0A2" w14:textId="77777777" w:rsidTr="00CA643C">
        <w:tc>
          <w:tcPr>
            <w:tcW w:w="3397" w:type="dxa"/>
          </w:tcPr>
          <w:p w14:paraId="0A028BE7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Samenwerking</w:t>
            </w:r>
          </w:p>
        </w:tc>
        <w:tc>
          <w:tcPr>
            <w:tcW w:w="3261" w:type="dxa"/>
          </w:tcPr>
          <w:p w14:paraId="1EBDE048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</w:tcPr>
          <w:p w14:paraId="7551E8F1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10</w:t>
            </w:r>
          </w:p>
        </w:tc>
        <w:tc>
          <w:tcPr>
            <w:tcW w:w="1129" w:type="dxa"/>
          </w:tcPr>
          <w:p w14:paraId="62626DFE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51E0D64E" w14:textId="77777777" w:rsidTr="00CA643C">
        <w:tc>
          <w:tcPr>
            <w:tcW w:w="3397" w:type="dxa"/>
          </w:tcPr>
          <w:p w14:paraId="4C794E41" w14:textId="77777777" w:rsidR="0034240F" w:rsidRPr="00233214" w:rsidRDefault="0034240F" w:rsidP="00CA643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4BBE090" w14:textId="77777777" w:rsidR="0034240F" w:rsidRPr="00233214" w:rsidRDefault="0034240F" w:rsidP="00CA643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33214">
              <w:rPr>
                <w:rFonts w:ascii="Arial" w:hAnsi="Arial" w:cs="Arial"/>
                <w:b/>
                <w:bCs/>
                <w:sz w:val="24"/>
                <w:szCs w:val="24"/>
              </w:rPr>
              <w:t>Totaal</w:t>
            </w:r>
          </w:p>
          <w:p w14:paraId="16A2E30F" w14:textId="77777777" w:rsidR="0034240F" w:rsidRPr="00233214" w:rsidRDefault="0034240F" w:rsidP="00CA643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61" w:type="dxa"/>
          </w:tcPr>
          <w:p w14:paraId="01ED7BC3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</w:tcPr>
          <w:p w14:paraId="0EB19BFE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  <w:p w14:paraId="4EBA22EF" w14:textId="77777777" w:rsidR="0034240F" w:rsidRPr="00233214" w:rsidRDefault="0034240F" w:rsidP="00CA643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3214">
              <w:rPr>
                <w:rFonts w:ascii="Arial" w:hAnsi="Arial" w:cs="Arial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129" w:type="dxa"/>
          </w:tcPr>
          <w:p w14:paraId="55DB1C7D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98A4195" w14:textId="77777777" w:rsidR="0034240F" w:rsidRDefault="0034240F" w:rsidP="0034240F">
      <w:pPr>
        <w:rPr>
          <w:rFonts w:ascii="Arial" w:hAnsi="Arial" w:cs="Arial"/>
        </w:rPr>
      </w:pPr>
    </w:p>
    <w:p w14:paraId="420A9B7B" w14:textId="77777777" w:rsidR="0034240F" w:rsidRPr="00F85C86" w:rsidRDefault="0034240F">
      <w:pPr>
        <w:rPr>
          <w:rFonts w:ascii="Arial" w:hAnsi="Arial" w:cs="Arial"/>
        </w:rPr>
      </w:pPr>
    </w:p>
    <w:sectPr w:rsidR="0034240F" w:rsidRPr="00F85C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86"/>
    <w:rsid w:val="000E4775"/>
    <w:rsid w:val="0019227D"/>
    <w:rsid w:val="001E4A18"/>
    <w:rsid w:val="00233214"/>
    <w:rsid w:val="0034240F"/>
    <w:rsid w:val="0043349A"/>
    <w:rsid w:val="005E363A"/>
    <w:rsid w:val="00EF6E9C"/>
    <w:rsid w:val="00F85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06A70"/>
  <w15:chartTrackingRefBased/>
  <w15:docId w15:val="{A40C9C8F-DF4B-463C-9377-AE31A338A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F85C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</TotalTime>
  <Pages>1</Pages>
  <Words>100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7</cp:revision>
  <dcterms:created xsi:type="dcterms:W3CDTF">2020-11-30T20:52:00Z</dcterms:created>
  <dcterms:modified xsi:type="dcterms:W3CDTF">2020-12-08T09:48:00Z</dcterms:modified>
</cp:coreProperties>
</file>