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C5399" w14:textId="6C057000" w:rsidR="002E7A59" w:rsidRDefault="008616B1" w:rsidP="002E7A59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82283179"/>
      <w:r>
        <w:rPr>
          <w:rFonts w:ascii="Arial" w:hAnsi="Arial" w:cs="Arial"/>
          <w:noProof/>
          <w:color w:val="00B0F0"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434C30D3" wp14:editId="33E1F813">
            <wp:simplePos x="0" y="0"/>
            <wp:positionH relativeFrom="column">
              <wp:posOffset>5260340</wp:posOffset>
            </wp:positionH>
            <wp:positionV relativeFrom="paragraph">
              <wp:posOffset>0</wp:posOffset>
            </wp:positionV>
            <wp:extent cx="1245870" cy="1813560"/>
            <wp:effectExtent l="0" t="0" r="0" b="0"/>
            <wp:wrapThrough wrapText="bothSides">
              <wp:wrapPolygon edited="0">
                <wp:start x="0" y="0"/>
                <wp:lineTo x="0" y="21328"/>
                <wp:lineTo x="21138" y="21328"/>
                <wp:lineTo x="21138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7A59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2E7A59">
        <w:rPr>
          <w:rFonts w:ascii="Arial" w:hAnsi="Arial" w:cs="Arial"/>
          <w:color w:val="00B0F0"/>
          <w:sz w:val="32"/>
          <w:szCs w:val="32"/>
          <w:u w:val="single"/>
        </w:rPr>
        <w:t>Veiligheid en preventie –</w:t>
      </w:r>
      <w:r w:rsidRPr="008616B1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770FC475" w14:textId="1BD9B6A2" w:rsidR="002E7A59" w:rsidRPr="00C4025A" w:rsidRDefault="002E7A59" w:rsidP="002E7A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>signalement en compositietekening Opdrach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32F0BF54" w14:textId="460903A7" w:rsidR="002E7A59" w:rsidRPr="005A7AA1" w:rsidRDefault="002E7A59" w:rsidP="002E7A59">
      <w:pPr>
        <w:rPr>
          <w:rFonts w:ascii="Arial" w:hAnsi="Arial" w:cs="Arial"/>
        </w:rPr>
      </w:pPr>
      <w:proofErr w:type="spellStart"/>
      <w:r w:rsidRPr="005A7AA1">
        <w:rPr>
          <w:rFonts w:ascii="Arial" w:hAnsi="Arial" w:cs="Arial"/>
          <w:b/>
          <w:bCs/>
          <w:i/>
          <w:iCs/>
        </w:rPr>
        <w:t>Lesdoel</w:t>
      </w:r>
      <w:proofErr w:type="spellEnd"/>
      <w:r w:rsidRPr="005A7AA1">
        <w:rPr>
          <w:rFonts w:ascii="Arial" w:hAnsi="Arial" w:cs="Arial"/>
          <w:b/>
          <w:bCs/>
          <w:i/>
          <w:iCs/>
        </w:rPr>
        <w:br/>
      </w:r>
      <w:r w:rsidRPr="005A7AA1">
        <w:rPr>
          <w:rFonts w:ascii="Arial" w:hAnsi="Arial" w:cs="Arial"/>
          <w:i/>
          <w:iCs/>
        </w:rPr>
        <w:t xml:space="preserve">Aan het einde van de les kun je </w:t>
      </w:r>
      <w:r w:rsidR="008616B1">
        <w:rPr>
          <w:rFonts w:ascii="Arial" w:hAnsi="Arial" w:cs="Arial"/>
          <w:i/>
          <w:iCs/>
        </w:rPr>
        <w:t>een signalement opnemen en herkennen.</w:t>
      </w:r>
    </w:p>
    <w:p w14:paraId="58E8D90C" w14:textId="77777777" w:rsidR="002E7A59" w:rsidRPr="005A7AA1" w:rsidRDefault="002E7A59" w:rsidP="002E7A59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77DB91E6" w14:textId="77777777" w:rsidR="002E7A59" w:rsidRPr="005A7AA1" w:rsidRDefault="002E7A59" w:rsidP="002E7A59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3D791E04" w14:textId="77777777" w:rsidR="002E7A59" w:rsidRPr="0084763F" w:rsidRDefault="002E7A59" w:rsidP="002E7A59">
      <w:pPr>
        <w:rPr>
          <w:rFonts w:ascii="Arial" w:hAnsi="Arial" w:cs="Arial"/>
        </w:rPr>
      </w:pPr>
    </w:p>
    <w:p w14:paraId="6A8143DC" w14:textId="77777777" w:rsidR="002E7A59" w:rsidRDefault="002E7A59" w:rsidP="002E7A59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7C1548E7" w14:textId="77777777" w:rsidR="002E7A59" w:rsidRDefault="002E7A59" w:rsidP="002E7A59">
      <w:pPr>
        <w:rPr>
          <w:rFonts w:ascii="Arial" w:hAnsi="Arial" w:cs="Arial"/>
        </w:rPr>
      </w:pPr>
      <w:r>
        <w:rPr>
          <w:rFonts w:ascii="Arial" w:hAnsi="Arial" w:cs="Arial"/>
        </w:rPr>
        <w:t>Je mag de opdrachten alleen of in een tweetal maken</w:t>
      </w:r>
      <w:bookmarkEnd w:id="0"/>
      <w:r>
        <w:rPr>
          <w:rFonts w:ascii="Arial" w:hAnsi="Arial" w:cs="Arial"/>
        </w:rPr>
        <w:t>.</w:t>
      </w:r>
    </w:p>
    <w:p w14:paraId="7C3A18E3" w14:textId="5E0C93C8" w:rsidR="00D8021B" w:rsidRPr="002E7A59" w:rsidRDefault="002E7A59" w:rsidP="002E7A5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2E7A59">
        <w:rPr>
          <w:rFonts w:ascii="Arial" w:hAnsi="Arial" w:cs="Arial"/>
        </w:rPr>
        <w:t>Wat is een signalement?</w:t>
      </w:r>
    </w:p>
    <w:p w14:paraId="238E360D" w14:textId="5DB60693" w:rsidR="002E7A59" w:rsidRDefault="002E7A59" w:rsidP="002E7A59">
      <w:pPr>
        <w:pStyle w:val="Lijstalinea"/>
      </w:pPr>
    </w:p>
    <w:p w14:paraId="2B27286B" w14:textId="526BE088" w:rsidR="002E7A59" w:rsidRDefault="002E7A59" w:rsidP="002E7A59">
      <w:pPr>
        <w:pStyle w:val="Lijstalinea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____________________________________________________________________________</w:t>
      </w:r>
    </w:p>
    <w:p w14:paraId="0F919913" w14:textId="69955CA8" w:rsidR="002E7A59" w:rsidRDefault="002E7A59" w:rsidP="002E7A59">
      <w:pPr>
        <w:pStyle w:val="Lijstalinea"/>
      </w:pPr>
    </w:p>
    <w:p w14:paraId="22109796" w14:textId="61F11CBB" w:rsidR="002E7A59" w:rsidRDefault="002E7A59" w:rsidP="002E7A59">
      <w:pPr>
        <w:pStyle w:val="Lijstalinea"/>
      </w:pPr>
      <w:r>
        <w:t>____________________________________________________________________________</w:t>
      </w:r>
    </w:p>
    <w:p w14:paraId="41A1D427" w14:textId="4BAE2245" w:rsidR="002E7A59" w:rsidRPr="002E7A59" w:rsidRDefault="002E7A59" w:rsidP="002E7A59">
      <w:pPr>
        <w:rPr>
          <w:rFonts w:ascii="Arial" w:hAnsi="Arial" w:cs="Arial"/>
        </w:rPr>
      </w:pPr>
    </w:p>
    <w:p w14:paraId="72659A43" w14:textId="3C73B477" w:rsidR="002E7A59" w:rsidRPr="002E7A59" w:rsidRDefault="002E7A59" w:rsidP="002E7A59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2a. </w:t>
      </w:r>
      <w:r w:rsidRPr="002E7A59">
        <w:rPr>
          <w:rFonts w:ascii="Arial" w:hAnsi="Arial" w:cs="Arial"/>
        </w:rPr>
        <w:t>Noem vijf primaire kenmerken die bij een signalement belangrijk zijn.</w:t>
      </w:r>
    </w:p>
    <w:p w14:paraId="24CC7C0B" w14:textId="16D7F60B" w:rsidR="002E7A59" w:rsidRDefault="002E7A59" w:rsidP="002E7A59">
      <w:pPr>
        <w:pStyle w:val="Lijstalinea"/>
        <w:rPr>
          <w:rFonts w:ascii="Arial" w:hAnsi="Arial" w:cs="Arial"/>
        </w:rPr>
      </w:pPr>
    </w:p>
    <w:p w14:paraId="7606BF1D" w14:textId="2B51203A" w:rsidR="002E7A59" w:rsidRDefault="002E7A59" w:rsidP="002E7A5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24E1242" w14:textId="77777777" w:rsidR="002E7A59" w:rsidRDefault="002E7A59" w:rsidP="002E7A59">
      <w:pPr>
        <w:pStyle w:val="Lijstalinea"/>
        <w:ind w:left="1080"/>
        <w:rPr>
          <w:rFonts w:ascii="Arial" w:hAnsi="Arial" w:cs="Arial"/>
        </w:rPr>
      </w:pPr>
    </w:p>
    <w:p w14:paraId="5682D7D1" w14:textId="02975CDC" w:rsidR="002E7A59" w:rsidRDefault="002E7A59" w:rsidP="002E7A5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133B2CCA" w14:textId="77777777" w:rsidR="002E7A59" w:rsidRDefault="002E7A59" w:rsidP="002E7A59">
      <w:pPr>
        <w:pStyle w:val="Lijstalinea"/>
        <w:ind w:left="1080"/>
        <w:rPr>
          <w:rFonts w:ascii="Arial" w:hAnsi="Arial" w:cs="Arial"/>
        </w:rPr>
      </w:pPr>
    </w:p>
    <w:p w14:paraId="03D2117B" w14:textId="681F48DD" w:rsidR="002E7A59" w:rsidRDefault="002E7A59" w:rsidP="002E7A5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A544D85" w14:textId="77777777" w:rsidR="002E7A59" w:rsidRDefault="002E7A59" w:rsidP="002E7A59">
      <w:pPr>
        <w:pStyle w:val="Lijstalinea"/>
        <w:ind w:left="1080"/>
        <w:rPr>
          <w:rFonts w:ascii="Arial" w:hAnsi="Arial" w:cs="Arial"/>
        </w:rPr>
      </w:pPr>
    </w:p>
    <w:p w14:paraId="47D36212" w14:textId="60320770" w:rsidR="002E7A59" w:rsidRDefault="002E7A59" w:rsidP="002E7A5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11B49643" w14:textId="77777777" w:rsidR="002E7A59" w:rsidRDefault="002E7A59" w:rsidP="002E7A59">
      <w:pPr>
        <w:pStyle w:val="Lijstalinea"/>
        <w:ind w:left="1080"/>
        <w:rPr>
          <w:rFonts w:ascii="Arial" w:hAnsi="Arial" w:cs="Arial"/>
        </w:rPr>
      </w:pPr>
    </w:p>
    <w:p w14:paraId="42D39A46" w14:textId="57F53DB0" w:rsidR="002E7A59" w:rsidRDefault="002E7A59" w:rsidP="002E7A5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D59283C" w14:textId="77777777" w:rsidR="002E7A59" w:rsidRPr="002E7A59" w:rsidRDefault="002E7A59" w:rsidP="002E7A59">
      <w:pPr>
        <w:pStyle w:val="Lijstalinea"/>
        <w:rPr>
          <w:rFonts w:ascii="Arial" w:hAnsi="Arial" w:cs="Arial"/>
        </w:rPr>
      </w:pPr>
    </w:p>
    <w:p w14:paraId="764C6F5D" w14:textId="265954A7" w:rsidR="002E7A59" w:rsidRDefault="002E7A59" w:rsidP="002E7A59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b. Vul deze kenmerken voor jezelf in.</w:t>
      </w:r>
    </w:p>
    <w:p w14:paraId="1D59F609" w14:textId="77777777" w:rsidR="002E7A59" w:rsidRDefault="002E7A59" w:rsidP="002E7A5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1F4085DF" w14:textId="77777777" w:rsidR="002E7A59" w:rsidRDefault="002E7A59" w:rsidP="002E7A59">
      <w:pPr>
        <w:pStyle w:val="Lijstalinea"/>
        <w:ind w:left="1080"/>
        <w:rPr>
          <w:rFonts w:ascii="Arial" w:hAnsi="Arial" w:cs="Arial"/>
        </w:rPr>
      </w:pPr>
    </w:p>
    <w:p w14:paraId="095C843F" w14:textId="77777777" w:rsidR="002E7A59" w:rsidRDefault="002E7A59" w:rsidP="002E7A5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3D4A1C42" w14:textId="77777777" w:rsidR="002E7A59" w:rsidRDefault="002E7A59" w:rsidP="002E7A59">
      <w:pPr>
        <w:pStyle w:val="Lijstalinea"/>
        <w:ind w:left="1080"/>
        <w:rPr>
          <w:rFonts w:ascii="Arial" w:hAnsi="Arial" w:cs="Arial"/>
        </w:rPr>
      </w:pPr>
    </w:p>
    <w:p w14:paraId="5F2AF2BB" w14:textId="77777777" w:rsidR="002E7A59" w:rsidRDefault="002E7A59" w:rsidP="002E7A5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DAED936" w14:textId="77777777" w:rsidR="002E7A59" w:rsidRDefault="002E7A59" w:rsidP="002E7A59">
      <w:pPr>
        <w:pStyle w:val="Lijstalinea"/>
        <w:ind w:left="1080"/>
        <w:rPr>
          <w:rFonts w:ascii="Arial" w:hAnsi="Arial" w:cs="Arial"/>
        </w:rPr>
      </w:pPr>
    </w:p>
    <w:p w14:paraId="07CFA7F7" w14:textId="77777777" w:rsidR="002E7A59" w:rsidRDefault="002E7A59" w:rsidP="002E7A5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46B5CD0" w14:textId="77777777" w:rsidR="002E7A59" w:rsidRDefault="002E7A59" w:rsidP="002E7A59">
      <w:pPr>
        <w:pStyle w:val="Lijstalinea"/>
        <w:ind w:left="1080"/>
        <w:rPr>
          <w:rFonts w:ascii="Arial" w:hAnsi="Arial" w:cs="Arial"/>
        </w:rPr>
      </w:pPr>
    </w:p>
    <w:p w14:paraId="65D4663C" w14:textId="77777777" w:rsidR="002E7A59" w:rsidRDefault="002E7A59" w:rsidP="002E7A5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1524F44B" w14:textId="45BC9E50" w:rsidR="002E7A59" w:rsidRDefault="002E7A59" w:rsidP="002E7A59">
      <w:pPr>
        <w:ind w:left="708"/>
        <w:rPr>
          <w:rFonts w:ascii="Arial" w:hAnsi="Arial" w:cs="Arial"/>
        </w:rPr>
      </w:pPr>
    </w:p>
    <w:p w14:paraId="70123E53" w14:textId="1595581B" w:rsidR="002E7A59" w:rsidRDefault="002E7A59" w:rsidP="002E7A5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Noem zeven secundaire kenmerken die bij een signalement belangrijk zijn.</w:t>
      </w:r>
      <w:r>
        <w:rPr>
          <w:rFonts w:ascii="Arial" w:hAnsi="Arial" w:cs="Arial"/>
        </w:rPr>
        <w:br/>
        <w:t>Vul de kenmerken ook voor jezelf in.</w:t>
      </w: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4355"/>
        <w:gridCol w:w="4347"/>
      </w:tblGrid>
      <w:tr w:rsidR="002E7A59" w14:paraId="57087792" w14:textId="77777777" w:rsidTr="002E7A59">
        <w:tc>
          <w:tcPr>
            <w:tcW w:w="4531" w:type="dxa"/>
            <w:shd w:val="clear" w:color="auto" w:fill="D9E2F3" w:themeFill="accent1" w:themeFillTint="33"/>
          </w:tcPr>
          <w:p w14:paraId="328477EA" w14:textId="7884EC13" w:rsidR="002E7A59" w:rsidRPr="002E7A59" w:rsidRDefault="002E7A59" w:rsidP="002E7A5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Secundaire kenmerken bij een signalement</w:t>
            </w:r>
          </w:p>
        </w:tc>
        <w:tc>
          <w:tcPr>
            <w:tcW w:w="4531" w:type="dxa"/>
            <w:shd w:val="clear" w:color="auto" w:fill="D9E2F3" w:themeFill="accent1" w:themeFillTint="33"/>
          </w:tcPr>
          <w:p w14:paraId="1EF924E0" w14:textId="5B79E31D" w:rsidR="002E7A59" w:rsidRPr="002E7A59" w:rsidRDefault="002E7A59" w:rsidP="002E7A5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Deze kenmerken voor jezelf ingevuld</w:t>
            </w:r>
          </w:p>
        </w:tc>
      </w:tr>
      <w:tr w:rsidR="002E7A59" w14:paraId="4AA7BB11" w14:textId="77777777" w:rsidTr="002E7A59">
        <w:tc>
          <w:tcPr>
            <w:tcW w:w="4531" w:type="dxa"/>
          </w:tcPr>
          <w:p w14:paraId="2DC12A63" w14:textId="77777777" w:rsidR="002E7A59" w:rsidRDefault="002E7A59" w:rsidP="002E7A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14:paraId="7ADFFFD7" w14:textId="69744D2A" w:rsidR="002E7A59" w:rsidRDefault="002E7A59" w:rsidP="002E7A59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7E66D935" w14:textId="60F23CA7" w:rsidR="002E7A59" w:rsidRDefault="002E7A59" w:rsidP="002E7A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</w:tr>
      <w:tr w:rsidR="002E7A59" w14:paraId="65E54EF4" w14:textId="77777777" w:rsidTr="002E7A59">
        <w:tc>
          <w:tcPr>
            <w:tcW w:w="4531" w:type="dxa"/>
          </w:tcPr>
          <w:p w14:paraId="14C3E8A0" w14:textId="77777777" w:rsidR="002E7A59" w:rsidRDefault="002E7A59" w:rsidP="002E7A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14:paraId="1FC05BE9" w14:textId="31F4BB58" w:rsidR="002E7A59" w:rsidRDefault="002E7A59" w:rsidP="002E7A59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3192C03A" w14:textId="60CFA8D9" w:rsidR="002E7A59" w:rsidRDefault="002E7A59" w:rsidP="002E7A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</w:tr>
      <w:tr w:rsidR="002E7A59" w14:paraId="5251A519" w14:textId="77777777" w:rsidTr="002E7A59">
        <w:tc>
          <w:tcPr>
            <w:tcW w:w="4531" w:type="dxa"/>
          </w:tcPr>
          <w:p w14:paraId="3F1800FE" w14:textId="77777777" w:rsidR="002E7A59" w:rsidRDefault="002E7A59" w:rsidP="002E7A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  <w:p w14:paraId="2912D756" w14:textId="569C23D8" w:rsidR="002E7A59" w:rsidRDefault="002E7A59" w:rsidP="002E7A59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52DBB8E9" w14:textId="65C76B2E" w:rsidR="002E7A59" w:rsidRDefault="002E7A59" w:rsidP="002E7A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</w:tr>
      <w:tr w:rsidR="002E7A59" w14:paraId="79823156" w14:textId="77777777" w:rsidTr="002E7A59">
        <w:tc>
          <w:tcPr>
            <w:tcW w:w="4531" w:type="dxa"/>
          </w:tcPr>
          <w:p w14:paraId="59CE0247" w14:textId="77777777" w:rsidR="002E7A59" w:rsidRDefault="002E7A59" w:rsidP="002E7A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  <w:p w14:paraId="2137A3D9" w14:textId="41118FFF" w:rsidR="002E7A59" w:rsidRDefault="002E7A59" w:rsidP="002E7A59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6E9587A8" w14:textId="5DD9796B" w:rsidR="002E7A59" w:rsidRDefault="002E7A59" w:rsidP="002E7A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</w:tr>
      <w:tr w:rsidR="002E7A59" w14:paraId="59F7ABE1" w14:textId="77777777" w:rsidTr="002E7A59">
        <w:tc>
          <w:tcPr>
            <w:tcW w:w="4531" w:type="dxa"/>
          </w:tcPr>
          <w:p w14:paraId="071DC566" w14:textId="77777777" w:rsidR="002E7A59" w:rsidRDefault="002E7A59" w:rsidP="002E7A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  <w:p w14:paraId="12ABB372" w14:textId="6AB399BD" w:rsidR="002E7A59" w:rsidRDefault="002E7A59" w:rsidP="002E7A59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600FD1FC" w14:textId="47B97F93" w:rsidR="002E7A59" w:rsidRDefault="002E7A59" w:rsidP="002E7A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</w:tr>
      <w:tr w:rsidR="002E7A59" w14:paraId="71F9522B" w14:textId="77777777" w:rsidTr="002E7A59">
        <w:tc>
          <w:tcPr>
            <w:tcW w:w="4531" w:type="dxa"/>
          </w:tcPr>
          <w:p w14:paraId="31258763" w14:textId="77777777" w:rsidR="002E7A59" w:rsidRDefault="002E7A59" w:rsidP="002E7A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  <w:p w14:paraId="0D89AFD5" w14:textId="60EE4DA4" w:rsidR="002E7A59" w:rsidRDefault="002E7A59" w:rsidP="002E7A59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762B30BA" w14:textId="2B2A7231" w:rsidR="002E7A59" w:rsidRDefault="002E7A59" w:rsidP="002E7A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</w:tr>
      <w:tr w:rsidR="002E7A59" w14:paraId="3663CAB8" w14:textId="77777777" w:rsidTr="002E7A59">
        <w:tc>
          <w:tcPr>
            <w:tcW w:w="4531" w:type="dxa"/>
          </w:tcPr>
          <w:p w14:paraId="3B642369" w14:textId="77777777" w:rsidR="002E7A59" w:rsidRDefault="002E7A59" w:rsidP="002E7A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  <w:p w14:paraId="04D22C8B" w14:textId="1D46ACE9" w:rsidR="002E7A59" w:rsidRDefault="002E7A59" w:rsidP="002E7A59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0E0379C9" w14:textId="39A06FDB" w:rsidR="002E7A59" w:rsidRDefault="002E7A59" w:rsidP="002E7A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</w:tr>
    </w:tbl>
    <w:p w14:paraId="6D821C84" w14:textId="5AEFE4EC" w:rsidR="002E7A59" w:rsidRDefault="002E7A59" w:rsidP="002E7A59">
      <w:pPr>
        <w:ind w:left="360"/>
        <w:rPr>
          <w:rFonts w:ascii="Arial" w:hAnsi="Arial" w:cs="Arial"/>
        </w:rPr>
      </w:pPr>
    </w:p>
    <w:p w14:paraId="6F208421" w14:textId="525332EC" w:rsidR="002E7A59" w:rsidRPr="002E7A59" w:rsidRDefault="002E7A59" w:rsidP="002E7A5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2E7A59">
        <w:rPr>
          <w:rFonts w:ascii="Arial" w:hAnsi="Arial" w:cs="Arial"/>
        </w:rPr>
        <w:t>Noem zeven bijzondere kenmerken die bij een signalement belangrijk zijn.</w:t>
      </w:r>
      <w:r w:rsidRPr="002E7A59">
        <w:rPr>
          <w:rFonts w:ascii="Arial" w:hAnsi="Arial" w:cs="Arial"/>
        </w:rPr>
        <w:br/>
        <w:t>Vul de kenmerken ook voor jezelf in.</w:t>
      </w: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4355"/>
        <w:gridCol w:w="4347"/>
      </w:tblGrid>
      <w:tr w:rsidR="002E7A59" w14:paraId="31C15F88" w14:textId="77777777" w:rsidTr="00C26688">
        <w:tc>
          <w:tcPr>
            <w:tcW w:w="4531" w:type="dxa"/>
            <w:shd w:val="clear" w:color="auto" w:fill="D9E2F3" w:themeFill="accent1" w:themeFillTint="33"/>
          </w:tcPr>
          <w:p w14:paraId="4D79E54A" w14:textId="7330C99A" w:rsidR="002E7A59" w:rsidRPr="002E7A59" w:rsidRDefault="002E7A59" w:rsidP="00C2668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Bijzondere kenmerken bij een signalement</w:t>
            </w:r>
          </w:p>
        </w:tc>
        <w:tc>
          <w:tcPr>
            <w:tcW w:w="4531" w:type="dxa"/>
            <w:shd w:val="clear" w:color="auto" w:fill="D9E2F3" w:themeFill="accent1" w:themeFillTint="33"/>
          </w:tcPr>
          <w:p w14:paraId="585E3919" w14:textId="77777777" w:rsidR="002E7A59" w:rsidRPr="002E7A59" w:rsidRDefault="002E7A59" w:rsidP="00C2668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Deze kenmerken voor jezelf ingevuld</w:t>
            </w:r>
          </w:p>
        </w:tc>
      </w:tr>
      <w:tr w:rsidR="002E7A59" w14:paraId="6EA49415" w14:textId="77777777" w:rsidTr="00C26688">
        <w:tc>
          <w:tcPr>
            <w:tcW w:w="4531" w:type="dxa"/>
          </w:tcPr>
          <w:p w14:paraId="627AAA03" w14:textId="77777777" w:rsidR="002E7A59" w:rsidRDefault="002E7A59" w:rsidP="00C26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14:paraId="16D92B7B" w14:textId="77777777" w:rsidR="002E7A59" w:rsidRDefault="002E7A59" w:rsidP="00C26688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2465C0DD" w14:textId="77777777" w:rsidR="002E7A59" w:rsidRDefault="002E7A59" w:rsidP="00C26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</w:tr>
      <w:tr w:rsidR="002E7A59" w14:paraId="48F5423A" w14:textId="77777777" w:rsidTr="00C26688">
        <w:tc>
          <w:tcPr>
            <w:tcW w:w="4531" w:type="dxa"/>
          </w:tcPr>
          <w:p w14:paraId="3AD1D381" w14:textId="77777777" w:rsidR="002E7A59" w:rsidRDefault="002E7A59" w:rsidP="00C26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14:paraId="1EABC8AB" w14:textId="77777777" w:rsidR="002E7A59" w:rsidRDefault="002E7A59" w:rsidP="00C26688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3F3E0291" w14:textId="77777777" w:rsidR="002E7A59" w:rsidRDefault="002E7A59" w:rsidP="00C26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</w:tr>
      <w:tr w:rsidR="002E7A59" w14:paraId="16A68BF3" w14:textId="77777777" w:rsidTr="00C26688">
        <w:tc>
          <w:tcPr>
            <w:tcW w:w="4531" w:type="dxa"/>
          </w:tcPr>
          <w:p w14:paraId="03FA84D7" w14:textId="77777777" w:rsidR="002E7A59" w:rsidRDefault="002E7A59" w:rsidP="00C26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  <w:p w14:paraId="3CC6D072" w14:textId="77777777" w:rsidR="002E7A59" w:rsidRDefault="002E7A59" w:rsidP="00C26688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323782ED" w14:textId="77777777" w:rsidR="002E7A59" w:rsidRDefault="002E7A59" w:rsidP="00C26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</w:tr>
      <w:tr w:rsidR="002E7A59" w14:paraId="76F14E98" w14:textId="77777777" w:rsidTr="00C26688">
        <w:tc>
          <w:tcPr>
            <w:tcW w:w="4531" w:type="dxa"/>
          </w:tcPr>
          <w:p w14:paraId="0E53B88E" w14:textId="77777777" w:rsidR="002E7A59" w:rsidRDefault="002E7A59" w:rsidP="00C26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  <w:p w14:paraId="3CDBD9CE" w14:textId="77777777" w:rsidR="002E7A59" w:rsidRDefault="002E7A59" w:rsidP="00C26688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593F92D8" w14:textId="77777777" w:rsidR="002E7A59" w:rsidRDefault="002E7A59" w:rsidP="00C26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</w:tr>
      <w:tr w:rsidR="002E7A59" w14:paraId="41F0067E" w14:textId="77777777" w:rsidTr="00C26688">
        <w:tc>
          <w:tcPr>
            <w:tcW w:w="4531" w:type="dxa"/>
          </w:tcPr>
          <w:p w14:paraId="22610D2A" w14:textId="77777777" w:rsidR="002E7A59" w:rsidRDefault="002E7A59" w:rsidP="00C26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  <w:p w14:paraId="0042C620" w14:textId="77777777" w:rsidR="002E7A59" w:rsidRDefault="002E7A59" w:rsidP="00C26688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1CB76024" w14:textId="77777777" w:rsidR="002E7A59" w:rsidRDefault="002E7A59" w:rsidP="00C26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</w:tr>
      <w:tr w:rsidR="002E7A59" w14:paraId="7517FE30" w14:textId="77777777" w:rsidTr="00C26688">
        <w:tc>
          <w:tcPr>
            <w:tcW w:w="4531" w:type="dxa"/>
          </w:tcPr>
          <w:p w14:paraId="3035E797" w14:textId="77777777" w:rsidR="002E7A59" w:rsidRDefault="002E7A59" w:rsidP="00C26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  <w:p w14:paraId="1F026133" w14:textId="77777777" w:rsidR="002E7A59" w:rsidRDefault="002E7A59" w:rsidP="00C26688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3957B719" w14:textId="77777777" w:rsidR="002E7A59" w:rsidRDefault="002E7A59" w:rsidP="00C26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</w:tr>
      <w:tr w:rsidR="002E7A59" w14:paraId="7A4C8D5C" w14:textId="77777777" w:rsidTr="00C26688">
        <w:tc>
          <w:tcPr>
            <w:tcW w:w="4531" w:type="dxa"/>
          </w:tcPr>
          <w:p w14:paraId="347F7BE9" w14:textId="77777777" w:rsidR="002E7A59" w:rsidRDefault="002E7A59" w:rsidP="00C26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  <w:p w14:paraId="19C178E2" w14:textId="77777777" w:rsidR="002E7A59" w:rsidRDefault="002E7A59" w:rsidP="00C26688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2E472469" w14:textId="77777777" w:rsidR="002E7A59" w:rsidRDefault="002E7A59" w:rsidP="00C26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</w:tr>
    </w:tbl>
    <w:p w14:paraId="65D7EB9F" w14:textId="77777777" w:rsidR="002E7A59" w:rsidRDefault="002E7A59" w:rsidP="002E7A59">
      <w:pPr>
        <w:ind w:left="360"/>
        <w:rPr>
          <w:rFonts w:ascii="Arial" w:hAnsi="Arial" w:cs="Arial"/>
        </w:rPr>
      </w:pPr>
    </w:p>
    <w:p w14:paraId="402E0CB3" w14:textId="68589D82" w:rsidR="002A1726" w:rsidRDefault="002A172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A9F6E67" w14:textId="6ED653F4" w:rsidR="002E7A59" w:rsidRDefault="002A1726" w:rsidP="002A172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Bekijk de film over ‘Signalement van een verdachte’.</w:t>
      </w:r>
    </w:p>
    <w:p w14:paraId="1E7109AD" w14:textId="718CF31C" w:rsidR="002A1726" w:rsidRDefault="002A1726" w:rsidP="002A1726">
      <w:pPr>
        <w:pStyle w:val="Lijstalinea"/>
        <w:rPr>
          <w:rFonts w:ascii="Arial" w:hAnsi="Arial" w:cs="Arial"/>
        </w:rPr>
      </w:pPr>
    </w:p>
    <w:p w14:paraId="47575B07" w14:textId="2AD12624" w:rsidR="002A1726" w:rsidRDefault="002A1726" w:rsidP="002A1726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Om welk misdrijf gaat het?</w:t>
      </w:r>
    </w:p>
    <w:p w14:paraId="34B0EBF3" w14:textId="02589DF3" w:rsidR="002A1726" w:rsidRDefault="002A1726" w:rsidP="002A1726">
      <w:pPr>
        <w:pStyle w:val="Lijstalinea"/>
        <w:ind w:left="1080"/>
        <w:rPr>
          <w:rFonts w:ascii="Arial" w:hAnsi="Arial" w:cs="Arial"/>
        </w:rPr>
      </w:pPr>
    </w:p>
    <w:p w14:paraId="2E413AFA" w14:textId="77777777" w:rsidR="002A1726" w:rsidRDefault="002A1726" w:rsidP="002A17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7805433" w14:textId="77777777" w:rsidR="002A1726" w:rsidRDefault="002A1726" w:rsidP="002A1726">
      <w:pPr>
        <w:pStyle w:val="Lijstalinea"/>
        <w:rPr>
          <w:rFonts w:ascii="Arial" w:hAnsi="Arial" w:cs="Arial"/>
        </w:rPr>
      </w:pPr>
    </w:p>
    <w:p w14:paraId="312AF807" w14:textId="77777777" w:rsidR="002A1726" w:rsidRDefault="002A1726" w:rsidP="002A17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CB0307F" w14:textId="349BEDFB" w:rsidR="002A1726" w:rsidRDefault="002A1726" w:rsidP="002A1726">
      <w:pPr>
        <w:rPr>
          <w:rFonts w:ascii="Arial" w:hAnsi="Arial" w:cs="Arial"/>
        </w:rPr>
      </w:pPr>
    </w:p>
    <w:p w14:paraId="5D05939E" w14:textId="79C7BE5C" w:rsidR="002A1726" w:rsidRDefault="002A1726" w:rsidP="002A1726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Welke primaire kenmerken heeft de verdachte?</w:t>
      </w:r>
    </w:p>
    <w:p w14:paraId="7EDEB851" w14:textId="41520704" w:rsidR="002A1726" w:rsidRDefault="002A1726" w:rsidP="002A1726">
      <w:pPr>
        <w:pStyle w:val="Lijstalinea"/>
        <w:ind w:left="1080"/>
        <w:rPr>
          <w:rFonts w:ascii="Arial" w:hAnsi="Arial" w:cs="Arial"/>
        </w:rPr>
      </w:pPr>
    </w:p>
    <w:p w14:paraId="01E9BA8A" w14:textId="77777777" w:rsidR="002A1726" w:rsidRDefault="002A1726" w:rsidP="002A17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EA5F674" w14:textId="77777777" w:rsidR="002A1726" w:rsidRDefault="002A1726" w:rsidP="002A1726">
      <w:pPr>
        <w:pStyle w:val="Lijstalinea"/>
        <w:rPr>
          <w:rFonts w:ascii="Arial" w:hAnsi="Arial" w:cs="Arial"/>
        </w:rPr>
      </w:pPr>
    </w:p>
    <w:p w14:paraId="3FECCB6E" w14:textId="784134DB" w:rsidR="002A1726" w:rsidRDefault="002A1726" w:rsidP="002A17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8959F6E" w14:textId="77777777" w:rsidR="002A1726" w:rsidRDefault="002A1726" w:rsidP="002A1726">
      <w:pPr>
        <w:pStyle w:val="Lijstalinea"/>
        <w:rPr>
          <w:rFonts w:ascii="Arial" w:hAnsi="Arial" w:cs="Arial"/>
        </w:rPr>
      </w:pPr>
    </w:p>
    <w:p w14:paraId="7A450091" w14:textId="77777777" w:rsidR="002A1726" w:rsidRDefault="002A1726" w:rsidP="002A17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433B110" w14:textId="77777777" w:rsidR="002A1726" w:rsidRDefault="002A1726" w:rsidP="002A1726">
      <w:pPr>
        <w:pStyle w:val="Lijstalinea"/>
        <w:rPr>
          <w:rFonts w:ascii="Arial" w:hAnsi="Arial" w:cs="Arial"/>
        </w:rPr>
      </w:pPr>
    </w:p>
    <w:p w14:paraId="0E1C8C5B" w14:textId="77777777" w:rsidR="002A1726" w:rsidRDefault="002A1726" w:rsidP="002A17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2E40D95" w14:textId="06700CAE" w:rsidR="002A1726" w:rsidRDefault="002A1726" w:rsidP="002A1726">
      <w:pPr>
        <w:rPr>
          <w:rFonts w:ascii="Arial" w:hAnsi="Arial" w:cs="Arial"/>
        </w:rPr>
      </w:pPr>
    </w:p>
    <w:p w14:paraId="6928A6EB" w14:textId="63F8F592" w:rsidR="002A1726" w:rsidRDefault="002A1726" w:rsidP="002A1726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Welke secundaire kenmerken heeft de verdachte?</w:t>
      </w:r>
    </w:p>
    <w:p w14:paraId="57987444" w14:textId="77777777" w:rsidR="002A1726" w:rsidRDefault="002A1726" w:rsidP="002A1726">
      <w:pPr>
        <w:pStyle w:val="Lijstalinea"/>
        <w:ind w:left="1080"/>
        <w:rPr>
          <w:rFonts w:ascii="Arial" w:hAnsi="Arial" w:cs="Arial"/>
        </w:rPr>
      </w:pPr>
    </w:p>
    <w:p w14:paraId="0EB127F4" w14:textId="77777777" w:rsidR="002A1726" w:rsidRDefault="002A1726" w:rsidP="002A17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D56678D" w14:textId="77777777" w:rsidR="002A1726" w:rsidRDefault="002A1726" w:rsidP="002A1726">
      <w:pPr>
        <w:pStyle w:val="Lijstalinea"/>
        <w:rPr>
          <w:rFonts w:ascii="Arial" w:hAnsi="Arial" w:cs="Arial"/>
        </w:rPr>
      </w:pPr>
    </w:p>
    <w:p w14:paraId="36CF50A2" w14:textId="77777777" w:rsidR="002A1726" w:rsidRDefault="002A1726" w:rsidP="002A17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A552A79" w14:textId="77777777" w:rsidR="002A1726" w:rsidRDefault="002A1726" w:rsidP="002A1726">
      <w:pPr>
        <w:pStyle w:val="Lijstalinea"/>
        <w:rPr>
          <w:rFonts w:ascii="Arial" w:hAnsi="Arial" w:cs="Arial"/>
        </w:rPr>
      </w:pPr>
    </w:p>
    <w:p w14:paraId="404B32B5" w14:textId="77777777" w:rsidR="002A1726" w:rsidRDefault="002A1726" w:rsidP="002A17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FE51FEC" w14:textId="77777777" w:rsidR="002A1726" w:rsidRDefault="002A1726" w:rsidP="002A1726">
      <w:pPr>
        <w:pStyle w:val="Lijstalinea"/>
        <w:rPr>
          <w:rFonts w:ascii="Arial" w:hAnsi="Arial" w:cs="Arial"/>
        </w:rPr>
      </w:pPr>
    </w:p>
    <w:p w14:paraId="3406763B" w14:textId="77777777" w:rsidR="002A1726" w:rsidRDefault="002A1726" w:rsidP="002A172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6F27292" w14:textId="77777777" w:rsidR="002A1726" w:rsidRPr="002A1726" w:rsidRDefault="002A1726" w:rsidP="002A1726">
      <w:pPr>
        <w:pStyle w:val="Lijstalinea"/>
        <w:ind w:left="1080"/>
        <w:rPr>
          <w:rFonts w:ascii="Arial" w:hAnsi="Arial" w:cs="Arial"/>
        </w:rPr>
      </w:pPr>
    </w:p>
    <w:p w14:paraId="13A31CEC" w14:textId="7B17A8F8" w:rsidR="002A1726" w:rsidRPr="002A1726" w:rsidRDefault="002A1726" w:rsidP="002A1726">
      <w:pPr>
        <w:pStyle w:val="Lijstalinea"/>
        <w:ind w:left="1080"/>
        <w:rPr>
          <w:rFonts w:ascii="Arial" w:hAnsi="Arial" w:cs="Arial"/>
        </w:rPr>
      </w:pPr>
    </w:p>
    <w:sectPr w:rsidR="002A1726" w:rsidRPr="002A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B1673"/>
    <w:multiLevelType w:val="hybridMultilevel"/>
    <w:tmpl w:val="E14CD510"/>
    <w:lvl w:ilvl="0" w:tplc="1B82B93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800AE"/>
    <w:multiLevelType w:val="hybridMultilevel"/>
    <w:tmpl w:val="3BFCA6F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B2E0F"/>
    <w:multiLevelType w:val="hybridMultilevel"/>
    <w:tmpl w:val="119ABB40"/>
    <w:lvl w:ilvl="0" w:tplc="9A7C28D6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CD5FD9"/>
    <w:multiLevelType w:val="hybridMultilevel"/>
    <w:tmpl w:val="3BFCA6F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594493"/>
    <w:multiLevelType w:val="hybridMultilevel"/>
    <w:tmpl w:val="D85E0D58"/>
    <w:lvl w:ilvl="0" w:tplc="8118FDE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5BF246C"/>
    <w:multiLevelType w:val="hybridMultilevel"/>
    <w:tmpl w:val="AEA0BA6E"/>
    <w:lvl w:ilvl="0" w:tplc="04F471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59"/>
    <w:rsid w:val="002A1726"/>
    <w:rsid w:val="002E7A59"/>
    <w:rsid w:val="008616B1"/>
    <w:rsid w:val="00C26688"/>
    <w:rsid w:val="00CE56D9"/>
    <w:rsid w:val="00D8021B"/>
    <w:rsid w:val="00EC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CAA36"/>
  <w15:docId w15:val="{DD6E2B6E-96F6-4FF2-8333-6CFA2E0C0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E7A5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E7A59"/>
    <w:pPr>
      <w:ind w:left="720"/>
      <w:contextualSpacing/>
    </w:pPr>
  </w:style>
  <w:style w:type="table" w:styleId="Tabelraster">
    <w:name w:val="Table Grid"/>
    <w:basedOn w:val="Standaardtabel"/>
    <w:uiPriority w:val="39"/>
    <w:rsid w:val="002E7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411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2021-09-10T17:43:00Z</dcterms:created>
  <dcterms:modified xsi:type="dcterms:W3CDTF">2021-09-19T12:48:00Z</dcterms:modified>
</cp:coreProperties>
</file>