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D1352B" w14:textId="72A311D6" w:rsidR="0034240F" w:rsidRDefault="0034240F" w:rsidP="0034240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Beoordelingsschema </w:t>
      </w:r>
      <w:r w:rsidR="0035280E">
        <w:rPr>
          <w:rFonts w:ascii="Arial" w:hAnsi="Arial" w:cs="Arial"/>
          <w:b/>
          <w:bCs/>
          <w:sz w:val="28"/>
          <w:szCs w:val="28"/>
        </w:rPr>
        <w:t>Sportdag organiseren</w:t>
      </w:r>
    </w:p>
    <w:p w14:paraId="6D222E40" w14:textId="6C883FF5" w:rsidR="0034240F" w:rsidRDefault="0034240F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397"/>
        <w:gridCol w:w="3261"/>
        <w:gridCol w:w="1275"/>
        <w:gridCol w:w="1129"/>
      </w:tblGrid>
      <w:tr w:rsidR="0034240F" w14:paraId="5E3EF55A" w14:textId="77777777" w:rsidTr="00CA643C">
        <w:tc>
          <w:tcPr>
            <w:tcW w:w="3397" w:type="dxa"/>
          </w:tcPr>
          <w:p w14:paraId="2BFB92BB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Vak :</w:t>
            </w:r>
          </w:p>
        </w:tc>
        <w:tc>
          <w:tcPr>
            <w:tcW w:w="3261" w:type="dxa"/>
          </w:tcPr>
          <w:p w14:paraId="6D38C9A0" w14:textId="5222FCA4" w:rsidR="0034240F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Sportdag organiseren</w:t>
            </w:r>
          </w:p>
        </w:tc>
        <w:tc>
          <w:tcPr>
            <w:tcW w:w="2404" w:type="dxa"/>
            <w:gridSpan w:val="2"/>
          </w:tcPr>
          <w:p w14:paraId="369BFA1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Datum:</w:t>
            </w:r>
          </w:p>
          <w:p w14:paraId="18D5D451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4A18" w14:paraId="77720F66" w14:textId="77777777" w:rsidTr="00E9553F">
        <w:tc>
          <w:tcPr>
            <w:tcW w:w="6658" w:type="dxa"/>
            <w:gridSpan w:val="2"/>
          </w:tcPr>
          <w:p w14:paraId="0D5546BD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Docent :</w:t>
            </w:r>
          </w:p>
          <w:p w14:paraId="150B91B1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7E0EF8A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B5282D6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4A18" w14:paraId="31407D5B" w14:textId="77777777" w:rsidTr="001033AD">
        <w:tc>
          <w:tcPr>
            <w:tcW w:w="6658" w:type="dxa"/>
            <w:gridSpan w:val="2"/>
          </w:tcPr>
          <w:p w14:paraId="406D7555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Naam leerling:</w:t>
            </w:r>
          </w:p>
          <w:p w14:paraId="7E5C634E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95A9EC6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Max.</w:t>
            </w:r>
          </w:p>
          <w:p w14:paraId="6489DA15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punten</w:t>
            </w:r>
          </w:p>
        </w:tc>
        <w:tc>
          <w:tcPr>
            <w:tcW w:w="1129" w:type="dxa"/>
          </w:tcPr>
          <w:p w14:paraId="178054C3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Behaald</w:t>
            </w:r>
          </w:p>
        </w:tc>
      </w:tr>
      <w:tr w:rsidR="0034240F" w14:paraId="648F6B08" w14:textId="77777777" w:rsidTr="00CA643C">
        <w:tc>
          <w:tcPr>
            <w:tcW w:w="3397" w:type="dxa"/>
          </w:tcPr>
          <w:p w14:paraId="1215CE99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Wensen en eisen opdrachtgever</w:t>
            </w:r>
          </w:p>
        </w:tc>
        <w:tc>
          <w:tcPr>
            <w:tcW w:w="3261" w:type="dxa"/>
          </w:tcPr>
          <w:p w14:paraId="69A38272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uitvoering voorbereidingsopdracht</w:t>
            </w:r>
          </w:p>
        </w:tc>
        <w:tc>
          <w:tcPr>
            <w:tcW w:w="1275" w:type="dxa"/>
          </w:tcPr>
          <w:p w14:paraId="40D0387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12FA09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660EE5B6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0E638634" w14:textId="77777777" w:rsidTr="00CA643C">
        <w:tc>
          <w:tcPr>
            <w:tcW w:w="3397" w:type="dxa"/>
          </w:tcPr>
          <w:p w14:paraId="6D09EBAB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0A2F03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uitvoering uitvoerende opdracht</w:t>
            </w:r>
          </w:p>
        </w:tc>
        <w:tc>
          <w:tcPr>
            <w:tcW w:w="1275" w:type="dxa"/>
          </w:tcPr>
          <w:p w14:paraId="75E53F0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AF9DF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4A4D312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3531CEEE" w14:textId="77777777" w:rsidTr="00CA643C">
        <w:tc>
          <w:tcPr>
            <w:tcW w:w="3397" w:type="dxa"/>
          </w:tcPr>
          <w:p w14:paraId="1B2034F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D9D74F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9C5A1A" w14:textId="0E512519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kwaliteit </w:t>
            </w:r>
            <w:r w:rsidR="002A237C">
              <w:rPr>
                <w:rFonts w:ascii="Arial" w:hAnsi="Arial" w:cs="Arial"/>
                <w:sz w:val="24"/>
                <w:szCs w:val="24"/>
              </w:rPr>
              <w:t>Plan van Eisen</w:t>
            </w:r>
          </w:p>
        </w:tc>
        <w:tc>
          <w:tcPr>
            <w:tcW w:w="1275" w:type="dxa"/>
          </w:tcPr>
          <w:p w14:paraId="753990C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7318E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268E1E6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46B41EBB" w14:textId="77777777" w:rsidTr="00CA643C">
        <w:tc>
          <w:tcPr>
            <w:tcW w:w="3397" w:type="dxa"/>
          </w:tcPr>
          <w:p w14:paraId="52DC550E" w14:textId="0D104CE4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Vooronder</w:t>
            </w:r>
            <w:r w:rsidR="002A237C">
              <w:rPr>
                <w:rFonts w:ascii="Arial" w:hAnsi="Arial" w:cs="Arial"/>
                <w:sz w:val="24"/>
                <w:szCs w:val="24"/>
              </w:rPr>
              <w:t>zoek/ brainstormen</w:t>
            </w:r>
          </w:p>
        </w:tc>
        <w:tc>
          <w:tcPr>
            <w:tcW w:w="3261" w:type="dxa"/>
          </w:tcPr>
          <w:p w14:paraId="69B7D6B2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CB457FC" w14:textId="40DCD913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8265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29" w:type="dxa"/>
          </w:tcPr>
          <w:p w14:paraId="3DA038E9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6B4EFABC" w14:textId="77777777" w:rsidTr="00CA643C">
        <w:tc>
          <w:tcPr>
            <w:tcW w:w="3397" w:type="dxa"/>
          </w:tcPr>
          <w:p w14:paraId="070BCED8" w14:textId="45750187" w:rsidR="0034240F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 van Aanpak</w:t>
            </w:r>
          </w:p>
        </w:tc>
        <w:tc>
          <w:tcPr>
            <w:tcW w:w="3261" w:type="dxa"/>
          </w:tcPr>
          <w:p w14:paraId="6B0ADEF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B18101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233214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14:paraId="052EB128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72A6EC64" w14:textId="77777777" w:rsidTr="00CA643C">
        <w:tc>
          <w:tcPr>
            <w:tcW w:w="3397" w:type="dxa"/>
          </w:tcPr>
          <w:p w14:paraId="4FF5E8C5" w14:textId="14638CA4" w:rsidR="0034240F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Presentatie ‘GO’</w:t>
            </w:r>
          </w:p>
        </w:tc>
        <w:tc>
          <w:tcPr>
            <w:tcW w:w="3261" w:type="dxa"/>
          </w:tcPr>
          <w:p w14:paraId="27EFABC1" w14:textId="03748335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09CCAF4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0A22C331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14832D4F" w14:textId="77777777" w:rsidTr="00CA643C">
        <w:tc>
          <w:tcPr>
            <w:tcW w:w="3397" w:type="dxa"/>
          </w:tcPr>
          <w:p w14:paraId="08C79E02" w14:textId="0B3380C7" w:rsidR="0034240F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Sportdag</w:t>
            </w:r>
          </w:p>
        </w:tc>
        <w:tc>
          <w:tcPr>
            <w:tcW w:w="3261" w:type="dxa"/>
          </w:tcPr>
          <w:p w14:paraId="6D0578EF" w14:textId="43210D61" w:rsidR="0034240F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draaiboek</w:t>
            </w:r>
          </w:p>
        </w:tc>
        <w:tc>
          <w:tcPr>
            <w:tcW w:w="1275" w:type="dxa"/>
          </w:tcPr>
          <w:p w14:paraId="05FD4A3C" w14:textId="5E072E64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2A237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29" w:type="dxa"/>
          </w:tcPr>
          <w:p w14:paraId="6115985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2B7854BC" w14:textId="77777777" w:rsidTr="00CA643C">
        <w:tc>
          <w:tcPr>
            <w:tcW w:w="3397" w:type="dxa"/>
          </w:tcPr>
          <w:p w14:paraId="076DFD6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19F19C2" w14:textId="347718D4" w:rsidR="0034240F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rooster (mensen)</w:t>
            </w:r>
          </w:p>
        </w:tc>
        <w:tc>
          <w:tcPr>
            <w:tcW w:w="1275" w:type="dxa"/>
          </w:tcPr>
          <w:p w14:paraId="6FABE9E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313A7A7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4EA60DDB" w14:textId="77777777" w:rsidTr="00CA643C">
        <w:tc>
          <w:tcPr>
            <w:tcW w:w="3397" w:type="dxa"/>
          </w:tcPr>
          <w:p w14:paraId="42578AA9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36F517C" w14:textId="3E0F0BD6" w:rsidR="0034240F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kostenberekening</w:t>
            </w:r>
          </w:p>
        </w:tc>
        <w:tc>
          <w:tcPr>
            <w:tcW w:w="1275" w:type="dxa"/>
          </w:tcPr>
          <w:p w14:paraId="5095BE9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1BBD77B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5CA52718" w14:textId="77777777" w:rsidTr="00CA643C">
        <w:tc>
          <w:tcPr>
            <w:tcW w:w="3397" w:type="dxa"/>
          </w:tcPr>
          <w:p w14:paraId="536E5FC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C5C36BF" w14:textId="08848E77" w:rsidR="0034240F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formulieren invullen</w:t>
            </w:r>
          </w:p>
        </w:tc>
        <w:tc>
          <w:tcPr>
            <w:tcW w:w="1275" w:type="dxa"/>
          </w:tcPr>
          <w:p w14:paraId="08AD09B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715B750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20E93C60" w14:textId="77777777" w:rsidTr="00CA643C">
        <w:tc>
          <w:tcPr>
            <w:tcW w:w="3397" w:type="dxa"/>
          </w:tcPr>
          <w:p w14:paraId="46D99B4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5280C81" w14:textId="23511497" w:rsidR="0034240F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plattegrond/ routing</w:t>
            </w:r>
          </w:p>
        </w:tc>
        <w:tc>
          <w:tcPr>
            <w:tcW w:w="1275" w:type="dxa"/>
          </w:tcPr>
          <w:p w14:paraId="0C746C6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6970A14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37C" w14:paraId="703437C8" w14:textId="77777777" w:rsidTr="00CA643C">
        <w:tc>
          <w:tcPr>
            <w:tcW w:w="3397" w:type="dxa"/>
          </w:tcPr>
          <w:p w14:paraId="190B287C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C1CDFE2" w14:textId="2AD733C8" w:rsidR="002A237C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promotie</w:t>
            </w:r>
          </w:p>
        </w:tc>
        <w:tc>
          <w:tcPr>
            <w:tcW w:w="1275" w:type="dxa"/>
          </w:tcPr>
          <w:p w14:paraId="5AC5BBD7" w14:textId="19CAA6ED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6EC3FFAB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2A57394E" w14:textId="77777777" w:rsidTr="00CA643C">
        <w:tc>
          <w:tcPr>
            <w:tcW w:w="3397" w:type="dxa"/>
          </w:tcPr>
          <w:p w14:paraId="2EBDFF3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9F41694" w14:textId="2B4C9A82" w:rsidR="0034240F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rol gastheer/ gastvrouw</w:t>
            </w:r>
          </w:p>
        </w:tc>
        <w:tc>
          <w:tcPr>
            <w:tcW w:w="1275" w:type="dxa"/>
          </w:tcPr>
          <w:p w14:paraId="56AB956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0F90353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37C" w14:paraId="58ECE9FD" w14:textId="77777777" w:rsidTr="00CA643C">
        <w:tc>
          <w:tcPr>
            <w:tcW w:w="3397" w:type="dxa"/>
          </w:tcPr>
          <w:p w14:paraId="1AD7D951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5B8C1A1" w14:textId="04B78404" w:rsidR="002A237C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2A237C">
              <w:rPr>
                <w:rFonts w:ascii="Arial" w:hAnsi="Arial" w:cs="Arial"/>
                <w:sz w:val="24"/>
                <w:szCs w:val="24"/>
              </w:rPr>
              <w:t>atering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14:paraId="7BE92915" w14:textId="015BC560" w:rsidR="002A237C" w:rsidRPr="00233214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</w:t>
            </w:r>
          </w:p>
        </w:tc>
        <w:tc>
          <w:tcPr>
            <w:tcW w:w="1129" w:type="dxa"/>
          </w:tcPr>
          <w:p w14:paraId="3ADA048A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37C" w14:paraId="454AF8C1" w14:textId="77777777" w:rsidTr="00CA643C">
        <w:tc>
          <w:tcPr>
            <w:tcW w:w="3397" w:type="dxa"/>
          </w:tcPr>
          <w:p w14:paraId="2A12C16C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C93051B" w14:textId="426AAF48" w:rsidR="002A237C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milieu</w:t>
            </w:r>
          </w:p>
        </w:tc>
        <w:tc>
          <w:tcPr>
            <w:tcW w:w="1275" w:type="dxa"/>
          </w:tcPr>
          <w:p w14:paraId="1F37B17B" w14:textId="4D4BC18A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36A078E7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37C" w14:paraId="0EBFEC5E" w14:textId="77777777" w:rsidTr="00CA643C">
        <w:tc>
          <w:tcPr>
            <w:tcW w:w="3397" w:type="dxa"/>
          </w:tcPr>
          <w:p w14:paraId="03665D50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916860F" w14:textId="24AAE68F" w:rsidR="002A237C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schoonmaak</w:t>
            </w:r>
          </w:p>
        </w:tc>
        <w:tc>
          <w:tcPr>
            <w:tcW w:w="1275" w:type="dxa"/>
          </w:tcPr>
          <w:p w14:paraId="40219633" w14:textId="6AECD796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638C0C47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37C" w14:paraId="77755A86" w14:textId="77777777" w:rsidTr="00CA643C">
        <w:tc>
          <w:tcPr>
            <w:tcW w:w="3397" w:type="dxa"/>
          </w:tcPr>
          <w:p w14:paraId="562B5D0D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89DAE5D" w14:textId="3AC93EC6" w:rsidR="002A237C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beveiliging</w:t>
            </w:r>
          </w:p>
        </w:tc>
        <w:tc>
          <w:tcPr>
            <w:tcW w:w="1275" w:type="dxa"/>
          </w:tcPr>
          <w:p w14:paraId="3436FC2E" w14:textId="14AF7279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3C7534BF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37C" w14:paraId="68B86CEC" w14:textId="77777777" w:rsidTr="00CA643C">
        <w:tc>
          <w:tcPr>
            <w:tcW w:w="3397" w:type="dxa"/>
          </w:tcPr>
          <w:p w14:paraId="05F7B2E7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A96E9CA" w14:textId="4B4F8AF7" w:rsidR="002A237C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EHBO</w:t>
            </w:r>
          </w:p>
        </w:tc>
        <w:tc>
          <w:tcPr>
            <w:tcW w:w="1275" w:type="dxa"/>
          </w:tcPr>
          <w:p w14:paraId="5A93A1C1" w14:textId="0F49B59A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6CB14BDE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37C" w14:paraId="09FF7C18" w14:textId="77777777" w:rsidTr="00CA643C">
        <w:tc>
          <w:tcPr>
            <w:tcW w:w="3397" w:type="dxa"/>
          </w:tcPr>
          <w:p w14:paraId="3200A298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D6A7596" w14:textId="5BA8FC7E" w:rsidR="002A237C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prijsjes&amp;herinnering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maken</w:t>
            </w:r>
          </w:p>
        </w:tc>
        <w:tc>
          <w:tcPr>
            <w:tcW w:w="1275" w:type="dxa"/>
          </w:tcPr>
          <w:p w14:paraId="582DE990" w14:textId="4B06BAE6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74660CA1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82657" w14:paraId="24444DA4" w14:textId="77777777" w:rsidTr="00CA643C">
        <w:tc>
          <w:tcPr>
            <w:tcW w:w="3397" w:type="dxa"/>
          </w:tcPr>
          <w:p w14:paraId="6E6EAAD4" w14:textId="755357E2" w:rsidR="00682657" w:rsidRPr="00233214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Evaluatie</w:t>
            </w:r>
          </w:p>
        </w:tc>
        <w:tc>
          <w:tcPr>
            <w:tcW w:w="3261" w:type="dxa"/>
          </w:tcPr>
          <w:p w14:paraId="269C88B8" w14:textId="77777777" w:rsidR="00682657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E35BE81" w14:textId="3D5BFD5E" w:rsidR="00682657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4EDA3587" w14:textId="77777777" w:rsidR="00682657" w:rsidRPr="00233214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1FE36DB3" w14:textId="77777777" w:rsidTr="00CA643C">
        <w:tc>
          <w:tcPr>
            <w:tcW w:w="3397" w:type="dxa"/>
          </w:tcPr>
          <w:p w14:paraId="6F3E3E8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Presentatie</w:t>
            </w:r>
          </w:p>
          <w:p w14:paraId="41F0942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84BD0F0" w14:textId="77777777" w:rsidR="00682657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2AAD87" w14:textId="339F7B59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Inhoud </w:t>
            </w:r>
            <w:proofErr w:type="spellStart"/>
            <w:r w:rsidRPr="00233214">
              <w:rPr>
                <w:rFonts w:ascii="Arial" w:hAnsi="Arial" w:cs="Arial"/>
                <w:sz w:val="24"/>
                <w:szCs w:val="24"/>
              </w:rPr>
              <w:t>Prezi</w:t>
            </w:r>
            <w:proofErr w:type="spellEnd"/>
            <w:r w:rsidRPr="00233214">
              <w:rPr>
                <w:rFonts w:ascii="Arial" w:hAnsi="Arial" w:cs="Arial"/>
                <w:sz w:val="24"/>
                <w:szCs w:val="24"/>
              </w:rPr>
              <w:t xml:space="preserve"> / PowerPoint</w:t>
            </w:r>
          </w:p>
        </w:tc>
        <w:tc>
          <w:tcPr>
            <w:tcW w:w="1275" w:type="dxa"/>
          </w:tcPr>
          <w:p w14:paraId="644FD501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AB73B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10</w:t>
            </w:r>
          </w:p>
        </w:tc>
        <w:tc>
          <w:tcPr>
            <w:tcW w:w="1129" w:type="dxa"/>
          </w:tcPr>
          <w:p w14:paraId="7D82D99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3FA07703" w14:textId="77777777" w:rsidTr="00CA643C">
        <w:tc>
          <w:tcPr>
            <w:tcW w:w="3397" w:type="dxa"/>
          </w:tcPr>
          <w:p w14:paraId="72F423B2" w14:textId="79593C88" w:rsidR="0034240F" w:rsidRPr="00682657" w:rsidRDefault="0035280E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LOB en </w:t>
            </w:r>
            <w:r w:rsidR="00682657">
              <w:rPr>
                <w:rFonts w:ascii="Arial" w:hAnsi="Arial" w:cs="Arial"/>
                <w:sz w:val="24"/>
                <w:szCs w:val="24"/>
              </w:rPr>
              <w:t>V</w:t>
            </w:r>
            <w:r w:rsidR="00682657" w:rsidRPr="00682657">
              <w:rPr>
                <w:rFonts w:ascii="Arial" w:hAnsi="Arial" w:cs="Arial"/>
                <w:sz w:val="24"/>
                <w:szCs w:val="24"/>
              </w:rPr>
              <w:t>erslaglegging</w:t>
            </w:r>
          </w:p>
        </w:tc>
        <w:tc>
          <w:tcPr>
            <w:tcW w:w="3261" w:type="dxa"/>
          </w:tcPr>
          <w:p w14:paraId="1B0A624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69B02F" w14:textId="58004E9D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998EC38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4AAADE9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10</w:t>
            </w:r>
          </w:p>
        </w:tc>
        <w:tc>
          <w:tcPr>
            <w:tcW w:w="1129" w:type="dxa"/>
          </w:tcPr>
          <w:p w14:paraId="182ADE5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7522A0A2" w14:textId="77777777" w:rsidTr="00CA643C">
        <w:tc>
          <w:tcPr>
            <w:tcW w:w="3397" w:type="dxa"/>
          </w:tcPr>
          <w:p w14:paraId="0A028BE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3261" w:type="dxa"/>
          </w:tcPr>
          <w:p w14:paraId="1EBDE048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551E8F1" w14:textId="1D305D83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8265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29" w:type="dxa"/>
          </w:tcPr>
          <w:p w14:paraId="62626DF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51E0D64E" w14:textId="77777777" w:rsidTr="00CA643C">
        <w:tc>
          <w:tcPr>
            <w:tcW w:w="3397" w:type="dxa"/>
          </w:tcPr>
          <w:p w14:paraId="4C794E41" w14:textId="77777777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BBE090" w14:textId="77777777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3214">
              <w:rPr>
                <w:rFonts w:ascii="Arial" w:hAnsi="Arial" w:cs="Arial"/>
                <w:b/>
                <w:bCs/>
                <w:sz w:val="24"/>
                <w:szCs w:val="24"/>
              </w:rPr>
              <w:t>Totaal</w:t>
            </w:r>
          </w:p>
          <w:p w14:paraId="16A2E30F" w14:textId="77777777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01ED7BC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EB19BF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BA22EF" w14:textId="4C2502D8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21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682657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233214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14:paraId="55DB1C7D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8A4195" w14:textId="77777777" w:rsidR="0034240F" w:rsidRDefault="0034240F" w:rsidP="0034240F">
      <w:pPr>
        <w:rPr>
          <w:rFonts w:ascii="Arial" w:hAnsi="Arial" w:cs="Arial"/>
        </w:rPr>
      </w:pPr>
    </w:p>
    <w:p w14:paraId="420A9B7B" w14:textId="168B1DEE" w:rsidR="0034240F" w:rsidRPr="00682657" w:rsidRDefault="00682657">
      <w:pPr>
        <w:rPr>
          <w:rFonts w:ascii="Arial" w:hAnsi="Arial" w:cs="Arial"/>
          <w:sz w:val="28"/>
          <w:szCs w:val="28"/>
        </w:rPr>
      </w:pPr>
      <w:r w:rsidRPr="00682657">
        <w:rPr>
          <w:rFonts w:ascii="Arial" w:hAnsi="Arial" w:cs="Arial"/>
          <w:sz w:val="28"/>
          <w:szCs w:val="28"/>
        </w:rPr>
        <w:t>Cijfer = behaalde punten : 1,5</w:t>
      </w:r>
    </w:p>
    <w:sectPr w:rsidR="0034240F" w:rsidRPr="00682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86"/>
    <w:rsid w:val="000E4775"/>
    <w:rsid w:val="0019227D"/>
    <w:rsid w:val="001E4A18"/>
    <w:rsid w:val="00233214"/>
    <w:rsid w:val="002A237C"/>
    <w:rsid w:val="0034240F"/>
    <w:rsid w:val="0035280E"/>
    <w:rsid w:val="0043349A"/>
    <w:rsid w:val="005E363A"/>
    <w:rsid w:val="00682657"/>
    <w:rsid w:val="009A2BAA"/>
    <w:rsid w:val="00EF6E9C"/>
    <w:rsid w:val="00F8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06A70"/>
  <w15:chartTrackingRefBased/>
  <w15:docId w15:val="{A40C9C8F-DF4B-463C-9377-AE31A338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85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2021-04-05T13:12:00Z</dcterms:created>
  <dcterms:modified xsi:type="dcterms:W3CDTF">2021-04-05T13:12:00Z</dcterms:modified>
</cp:coreProperties>
</file>