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99E0A" w14:textId="761FA300" w:rsidR="00A33131" w:rsidRDefault="00A33131">
      <w:pPr>
        <w:rPr>
          <w:rFonts w:ascii="Arial" w:hAnsi="Arial" w:cs="Arial"/>
          <w:color w:val="0070C0"/>
          <w:sz w:val="32"/>
          <w:szCs w:val="32"/>
        </w:rPr>
      </w:pPr>
    </w:p>
    <w:p w14:paraId="44E82A90" w14:textId="12BCA26A" w:rsidR="00E85BFC" w:rsidRPr="00A33131" w:rsidRDefault="00A33131">
      <w:pPr>
        <w:rPr>
          <w:rFonts w:ascii="Arial" w:hAnsi="Arial" w:cs="Arial"/>
          <w:color w:val="0070C0"/>
          <w:sz w:val="32"/>
          <w:szCs w:val="32"/>
        </w:rPr>
      </w:pPr>
      <w:r w:rsidRPr="00A33131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8B11BF">
        <w:rPr>
          <w:rFonts w:ascii="Arial" w:hAnsi="Arial" w:cs="Arial"/>
          <w:color w:val="00B0F0"/>
          <w:sz w:val="32"/>
          <w:szCs w:val="32"/>
          <w:u w:val="single"/>
        </w:rPr>
        <w:t>F</w:t>
      </w:r>
      <w:r w:rsidRPr="00A33131">
        <w:rPr>
          <w:rFonts w:ascii="Arial" w:hAnsi="Arial" w:cs="Arial"/>
          <w:color w:val="00B0F0"/>
          <w:sz w:val="32"/>
          <w:szCs w:val="32"/>
          <w:u w:val="single"/>
        </w:rPr>
        <w:t>ilmgenres opdracht 1 (bb-kb-gl</w:t>
      </w:r>
      <w:r>
        <w:rPr>
          <w:rFonts w:ascii="Arial" w:hAnsi="Arial" w:cs="Arial"/>
          <w:color w:val="0070C0"/>
          <w:sz w:val="32"/>
          <w:szCs w:val="32"/>
        </w:rPr>
        <w:t>)</w:t>
      </w:r>
    </w:p>
    <w:p w14:paraId="4BF4BEF1" w14:textId="1198FD72" w:rsidR="00C82DA4" w:rsidRDefault="00C82DA4" w:rsidP="00C82DA4">
      <w:pPr>
        <w:rPr>
          <w:rFonts w:ascii="Arial" w:hAnsi="Arial" w:cs="Arial"/>
          <w:i/>
          <w:iCs/>
          <w:sz w:val="24"/>
          <w:szCs w:val="24"/>
        </w:rPr>
      </w:pPr>
      <w:r w:rsidRPr="007B3D77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7B3D77">
        <w:rPr>
          <w:rFonts w:ascii="Arial" w:hAnsi="Arial" w:cs="Arial"/>
          <w:i/>
          <w:iCs/>
          <w:sz w:val="24"/>
          <w:szCs w:val="24"/>
        </w:rPr>
        <w:br/>
        <w:t>A</w:t>
      </w:r>
      <w:r w:rsidRPr="00C82DA4">
        <w:rPr>
          <w:rFonts w:ascii="Arial" w:hAnsi="Arial" w:cs="Arial"/>
          <w:i/>
          <w:iCs/>
          <w:sz w:val="24"/>
          <w:szCs w:val="24"/>
        </w:rPr>
        <w:t>an het eind</w:t>
      </w:r>
      <w:r w:rsidR="00D00DAE">
        <w:rPr>
          <w:rFonts w:ascii="Arial" w:hAnsi="Arial" w:cs="Arial"/>
          <w:i/>
          <w:iCs/>
          <w:sz w:val="24"/>
          <w:szCs w:val="24"/>
        </w:rPr>
        <w:t>e</w:t>
      </w:r>
      <w:r w:rsidRPr="00C82DA4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C65654">
        <w:rPr>
          <w:rFonts w:ascii="Arial" w:hAnsi="Arial" w:cs="Arial"/>
          <w:i/>
          <w:iCs/>
          <w:sz w:val="24"/>
          <w:szCs w:val="24"/>
        </w:rPr>
        <w:t xml:space="preserve"> vijf </w:t>
      </w:r>
      <w:r w:rsidRPr="00C82DA4">
        <w:rPr>
          <w:rFonts w:ascii="Arial" w:hAnsi="Arial" w:cs="Arial"/>
          <w:i/>
          <w:iCs/>
          <w:sz w:val="24"/>
          <w:szCs w:val="24"/>
        </w:rPr>
        <w:t>filmgenres herkennen en benoemen</w:t>
      </w:r>
    </w:p>
    <w:p w14:paraId="697E11B4" w14:textId="00BCEDFD" w:rsidR="007B3D77" w:rsidRDefault="00C82DA4" w:rsidP="00C82DA4">
      <w:pPr>
        <w:rPr>
          <w:rFonts w:ascii="Arial" w:hAnsi="Arial" w:cs="Arial"/>
          <w:i/>
          <w:iCs/>
          <w:sz w:val="24"/>
          <w:szCs w:val="24"/>
        </w:rPr>
      </w:pPr>
      <w:r w:rsidRPr="007B3D77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7B3D77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9B7F513" w14:textId="424B33E5" w:rsidR="007B3D77" w:rsidRDefault="007B3D77" w:rsidP="007B3D77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1827CB89" w14:textId="72DC1DE6" w:rsidR="007B3D77" w:rsidRPr="007B3D77" w:rsidRDefault="007B3D77" w:rsidP="00C82DA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0E933BF" w14:textId="317D62FF" w:rsidR="00A33131" w:rsidRPr="007B3D77" w:rsidRDefault="007B3D77" w:rsidP="007B3D77">
      <w:pPr>
        <w:spacing w:line="360" w:lineRule="auto"/>
        <w:rPr>
          <w:rFonts w:ascii="Arial" w:hAnsi="Arial" w:cs="Arial"/>
          <w:sz w:val="24"/>
          <w:szCs w:val="24"/>
        </w:rPr>
      </w:pPr>
      <w:r w:rsidRPr="00A33131">
        <w:rPr>
          <w:rFonts w:ascii="Calibri" w:hAnsi="Calibri" w:cs="Calibri"/>
          <w:noProof/>
          <w:color w:val="0070C0"/>
        </w:rPr>
        <w:drawing>
          <wp:anchor distT="0" distB="0" distL="114300" distR="114300" simplePos="0" relativeHeight="251659264" behindDoc="0" locked="0" layoutInCell="0" allowOverlap="1" wp14:anchorId="2D8EBAC7" wp14:editId="48ADAC95">
            <wp:simplePos x="0" y="0"/>
            <wp:positionH relativeFrom="column">
              <wp:posOffset>4354195</wp:posOffset>
            </wp:positionH>
            <wp:positionV relativeFrom="paragraph">
              <wp:posOffset>11430</wp:posOffset>
            </wp:positionV>
            <wp:extent cx="1737360" cy="1566545"/>
            <wp:effectExtent l="0" t="0" r="0" b="0"/>
            <wp:wrapThrough wrapText="bothSides">
              <wp:wrapPolygon edited="0">
                <wp:start x="0" y="0"/>
                <wp:lineTo x="0" y="21276"/>
                <wp:lineTo x="21316" y="21276"/>
                <wp:lineTo x="21316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56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A33131" w:rsidRPr="007B3D77">
        <w:rPr>
          <w:rFonts w:ascii="Arial" w:hAnsi="Arial" w:cs="Arial"/>
          <w:sz w:val="24"/>
          <w:szCs w:val="24"/>
        </w:rPr>
        <w:t xml:space="preserve">Waar en hoe kijk jij </w:t>
      </w:r>
      <w:r w:rsidR="002A4E48" w:rsidRPr="007B3D77">
        <w:rPr>
          <w:rFonts w:ascii="Arial" w:hAnsi="Arial" w:cs="Arial"/>
          <w:sz w:val="24"/>
          <w:szCs w:val="24"/>
        </w:rPr>
        <w:t>meestal</w:t>
      </w:r>
      <w:r w:rsidR="00A33131" w:rsidRPr="007B3D77">
        <w:rPr>
          <w:rFonts w:ascii="Arial" w:hAnsi="Arial" w:cs="Arial"/>
          <w:sz w:val="24"/>
          <w:szCs w:val="24"/>
        </w:rPr>
        <w:t xml:space="preserve"> film</w:t>
      </w:r>
      <w:r w:rsidR="002A4E48" w:rsidRPr="007B3D77">
        <w:rPr>
          <w:rFonts w:ascii="Arial" w:hAnsi="Arial" w:cs="Arial"/>
          <w:sz w:val="24"/>
          <w:szCs w:val="24"/>
        </w:rPr>
        <w:t>s</w:t>
      </w:r>
      <w:r w:rsidR="00A33131" w:rsidRPr="007B3D77">
        <w:rPr>
          <w:rFonts w:ascii="Arial" w:hAnsi="Arial" w:cs="Arial"/>
          <w:sz w:val="24"/>
          <w:szCs w:val="24"/>
        </w:rPr>
        <w:t xml:space="preserve">? Geef de juiste volgorde aan. </w:t>
      </w:r>
      <w:r w:rsidR="002A4E48" w:rsidRPr="007B3D77">
        <w:rPr>
          <w:rFonts w:ascii="Arial" w:hAnsi="Arial" w:cs="Arial"/>
          <w:sz w:val="24"/>
          <w:szCs w:val="24"/>
        </w:rPr>
        <w:t xml:space="preserve">De manier hoe je het vaakste naar films kijkt, </w:t>
      </w:r>
      <w:r w:rsidR="00A33131" w:rsidRPr="007B3D77">
        <w:rPr>
          <w:rFonts w:ascii="Arial" w:hAnsi="Arial" w:cs="Arial"/>
          <w:sz w:val="24"/>
          <w:szCs w:val="24"/>
        </w:rPr>
        <w:t>geef je het cijfer 1, enz.</w:t>
      </w:r>
    </w:p>
    <w:p w14:paraId="3D731954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In de bioscoop.</w:t>
      </w:r>
    </w:p>
    <w:p w14:paraId="039F7792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Thuis, op televisie.</w:t>
      </w:r>
    </w:p>
    <w:p w14:paraId="17BADD87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Thuis op de pc.</w:t>
      </w:r>
    </w:p>
    <w:p w14:paraId="76D15470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Thuis, nadat ik een film heb gekocht.</w:t>
      </w:r>
    </w:p>
    <w:p w14:paraId="57A14911" w14:textId="58181A92" w:rsidR="00A33131" w:rsidRPr="00C4025A" w:rsidRDefault="00A33131" w:rsidP="00A33131">
      <w:pPr>
        <w:spacing w:line="360" w:lineRule="auto"/>
        <w:ind w:left="1416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 xml:space="preserve">__ </w:t>
      </w:r>
      <w:r w:rsidR="00C82DA4">
        <w:rPr>
          <w:rFonts w:ascii="Arial" w:hAnsi="Arial" w:cs="Arial"/>
          <w:sz w:val="24"/>
          <w:szCs w:val="24"/>
        </w:rPr>
        <w:t>Thuis of b</w:t>
      </w:r>
      <w:r w:rsidRPr="00C4025A">
        <w:rPr>
          <w:rFonts w:ascii="Arial" w:hAnsi="Arial" w:cs="Arial"/>
          <w:sz w:val="24"/>
          <w:szCs w:val="24"/>
        </w:rPr>
        <w:t xml:space="preserve">ij vrienden, </w:t>
      </w:r>
      <w:r w:rsidR="00C82DA4">
        <w:rPr>
          <w:rFonts w:ascii="Arial" w:hAnsi="Arial" w:cs="Arial"/>
          <w:sz w:val="24"/>
          <w:szCs w:val="24"/>
        </w:rPr>
        <w:t>Netflix.</w:t>
      </w:r>
    </w:p>
    <w:p w14:paraId="617CFF18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Thuis, nadat ik een film besteld heb via digitale tv.</w:t>
      </w:r>
    </w:p>
    <w:p w14:paraId="13532778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ab/>
        <w:t>__ ………………………………………………………………………………</w:t>
      </w:r>
    </w:p>
    <w:p w14:paraId="781DE1B6" w14:textId="77777777" w:rsidR="00A33131" w:rsidRPr="00C4025A" w:rsidRDefault="00A33131" w:rsidP="00A33131">
      <w:pPr>
        <w:spacing w:line="360" w:lineRule="auto"/>
        <w:ind w:left="708"/>
        <w:rPr>
          <w:rFonts w:ascii="Arial" w:hAnsi="Arial" w:cs="Arial"/>
          <w:sz w:val="24"/>
          <w:szCs w:val="24"/>
        </w:rPr>
      </w:pPr>
    </w:p>
    <w:p w14:paraId="2D68E905" w14:textId="77777777" w:rsidR="00A33131" w:rsidRPr="00C4025A" w:rsidRDefault="00A33131" w:rsidP="00A33131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Welke filmgenres ken je?</w:t>
      </w:r>
    </w:p>
    <w:p w14:paraId="2CC03FDB" w14:textId="298E1A08" w:rsidR="00A33131" w:rsidRDefault="00A33131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4B896319" w14:textId="77777777" w:rsidR="007B3D77" w:rsidRPr="00C4025A" w:rsidRDefault="007B3D77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665E82A2" w14:textId="6D31FEB9" w:rsidR="00A33131" w:rsidRPr="007B3D77" w:rsidRDefault="00A33131" w:rsidP="007B3D77">
      <w:pPr>
        <w:pStyle w:val="Lijstaline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B3D77">
        <w:rPr>
          <w:rFonts w:ascii="Arial" w:hAnsi="Arial" w:cs="Arial"/>
          <w:sz w:val="24"/>
          <w:szCs w:val="24"/>
        </w:rPr>
        <w:t>Welk soort films zie je het liefst? Waarom?</w:t>
      </w:r>
    </w:p>
    <w:p w14:paraId="52C66508" w14:textId="70AB86C7" w:rsidR="00A33131" w:rsidRDefault="00A33131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7F5E722E" w14:textId="654F5282" w:rsidR="007B3D77" w:rsidRDefault="007B3D77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2F1D328C" w14:textId="77777777" w:rsidR="007B3D77" w:rsidRPr="00C4025A" w:rsidRDefault="007B3D77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201EB821" w14:textId="6CF52700" w:rsidR="00A33131" w:rsidRPr="00C4025A" w:rsidRDefault="00A33131" w:rsidP="00A33131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lastRenderedPageBreak/>
        <w:t>Wat is je lievelingsfilm?</w:t>
      </w:r>
      <w:r w:rsidR="00C82DA4">
        <w:rPr>
          <w:rFonts w:ascii="Arial" w:hAnsi="Arial" w:cs="Arial"/>
          <w:sz w:val="24"/>
          <w:szCs w:val="24"/>
        </w:rPr>
        <w:t xml:space="preserve"> Onder welke genre valt deze?</w:t>
      </w:r>
    </w:p>
    <w:p w14:paraId="558A83C2" w14:textId="6CDF87B4" w:rsidR="00A33131" w:rsidRDefault="00A33131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56660557" w14:textId="77777777" w:rsidR="007B3D77" w:rsidRPr="00C4025A" w:rsidRDefault="007B3D77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3DED850A" w14:textId="54FE6819" w:rsidR="00A33131" w:rsidRPr="007B3D77" w:rsidRDefault="007B3D77" w:rsidP="007B3D77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A33131" w:rsidRPr="007B3D77">
        <w:rPr>
          <w:rFonts w:ascii="Arial" w:hAnsi="Arial" w:cs="Arial"/>
          <w:sz w:val="24"/>
          <w:szCs w:val="24"/>
        </w:rPr>
        <w:t>elke film vind je echt niet goed? Waarom?</w:t>
      </w:r>
    </w:p>
    <w:p w14:paraId="5C15A91F" w14:textId="2BAC5712" w:rsidR="00A33131" w:rsidRDefault="00A33131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0D95092F" w14:textId="77777777" w:rsidR="007B3D77" w:rsidRPr="00C4025A" w:rsidRDefault="007B3D77" w:rsidP="00A33131">
      <w:pPr>
        <w:spacing w:line="360" w:lineRule="auto"/>
        <w:rPr>
          <w:rFonts w:ascii="Arial" w:hAnsi="Arial" w:cs="Arial"/>
          <w:sz w:val="24"/>
          <w:szCs w:val="24"/>
        </w:rPr>
      </w:pPr>
    </w:p>
    <w:p w14:paraId="4605F7F5" w14:textId="3EEC6D96" w:rsidR="00A33131" w:rsidRDefault="00A33131" w:rsidP="00A33131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Naar welke film wil je binnenkort gaan kijken?</w:t>
      </w:r>
    </w:p>
    <w:p w14:paraId="0F34D98E" w14:textId="793D8348" w:rsidR="007B3D77" w:rsidRDefault="007B3D77" w:rsidP="007B3D77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14:paraId="47E26CF9" w14:textId="77777777" w:rsidR="007B3D77" w:rsidRDefault="007B3D77" w:rsidP="007B3D77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14:paraId="5C68727A" w14:textId="2DFC90CE" w:rsidR="007B3D77" w:rsidRDefault="007B3D77" w:rsidP="007B3D77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</w:p>
    <w:p w14:paraId="2862837F" w14:textId="4A823877" w:rsidR="00A33131" w:rsidRDefault="00A33131" w:rsidP="007B3D77">
      <w:pPr>
        <w:numPr>
          <w:ilvl w:val="0"/>
          <w:numId w:val="2"/>
        </w:numPr>
        <w:tabs>
          <w:tab w:val="clear" w:pos="360"/>
          <w:tab w:val="num" w:pos="720"/>
        </w:tabs>
        <w:spacing w:after="0" w:line="360" w:lineRule="auto"/>
        <w:ind w:left="720"/>
        <w:rPr>
          <w:rFonts w:ascii="Arial" w:hAnsi="Arial" w:cs="Arial"/>
          <w:sz w:val="24"/>
          <w:szCs w:val="24"/>
        </w:rPr>
      </w:pPr>
      <w:r w:rsidRPr="00C4025A">
        <w:rPr>
          <w:rFonts w:ascii="Arial" w:hAnsi="Arial" w:cs="Arial"/>
          <w:sz w:val="24"/>
          <w:szCs w:val="24"/>
        </w:rPr>
        <w:t>Welke zijn je favoriete filmsterren? Waarom?</w:t>
      </w:r>
    </w:p>
    <w:p w14:paraId="00BCFE88" w14:textId="6D7D5DF4" w:rsidR="004111DF" w:rsidRDefault="004111DF" w:rsidP="00411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D8A3C78" w14:textId="3B3EC373" w:rsidR="004111DF" w:rsidRDefault="004111DF" w:rsidP="004111D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1DCF65B" w14:textId="35A80718" w:rsidR="004111DF" w:rsidRPr="004111DF" w:rsidRDefault="004111DF" w:rsidP="004111DF">
      <w:pPr>
        <w:spacing w:after="0" w:line="360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Als je de opdracht klaar hebt, ga je met je klas deze bespreken.</w:t>
      </w:r>
    </w:p>
    <w:sectPr w:rsidR="004111DF" w:rsidRPr="00411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0751F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1D8400DE"/>
    <w:multiLevelType w:val="hybridMultilevel"/>
    <w:tmpl w:val="C0F85C8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C54B6"/>
    <w:multiLevelType w:val="singleLevel"/>
    <w:tmpl w:val="0413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1C27770"/>
    <w:multiLevelType w:val="singleLevel"/>
    <w:tmpl w:val="0413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8B46B5C"/>
    <w:multiLevelType w:val="multilevel"/>
    <w:tmpl w:val="D5440A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31"/>
    <w:rsid w:val="002A4E48"/>
    <w:rsid w:val="00335D24"/>
    <w:rsid w:val="004111DF"/>
    <w:rsid w:val="007B3D77"/>
    <w:rsid w:val="008B11BF"/>
    <w:rsid w:val="00A33131"/>
    <w:rsid w:val="00C65654"/>
    <w:rsid w:val="00C82DA4"/>
    <w:rsid w:val="00D00DAE"/>
    <w:rsid w:val="00E8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8DD33"/>
  <w15:chartTrackingRefBased/>
  <w15:docId w15:val="{A26BF80E-43AB-436B-A004-5B863192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3313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33131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C82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82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146</Words>
  <Characters>805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9</cp:revision>
  <dcterms:created xsi:type="dcterms:W3CDTF">2020-11-12T10:23:00Z</dcterms:created>
  <dcterms:modified xsi:type="dcterms:W3CDTF">2020-12-15T07:35:00Z</dcterms:modified>
</cp:coreProperties>
</file>