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6DE14A66" w:rsidR="00527593" w:rsidRPr="000B6F55" w:rsidRDefault="00527593" w:rsidP="0087595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DE1E5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1013D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werkblad </w:t>
                            </w:r>
                            <w:r w:rsidR="000B6F55" w:rsidRPr="000B6F55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klantgesprek </w:t>
                            </w:r>
                            <w:r w:rsidR="001013D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vrag</w:t>
                            </w:r>
                            <w:r w:rsidR="00DE1E5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en</w:t>
                            </w:r>
                            <w:r w:rsidR="001013D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en antwoord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6DE14A66" w:rsidR="00527593" w:rsidRPr="000B6F55" w:rsidRDefault="00527593" w:rsidP="0087595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DE1E53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</w:t>
                      </w:r>
                      <w:r w:rsidR="001013D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werkblad </w:t>
                      </w:r>
                      <w:r w:rsidR="000B6F55" w:rsidRPr="000B6F55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klantgesprek </w:t>
                      </w:r>
                      <w:r w:rsidR="001013D0">
                        <w:rPr>
                          <w:rFonts w:ascii="Arial" w:hAnsi="Arial" w:cs="Arial"/>
                          <w:sz w:val="36"/>
                          <w:szCs w:val="36"/>
                        </w:rPr>
                        <w:t>vrag</w:t>
                      </w:r>
                      <w:r w:rsidR="00DE1E53">
                        <w:rPr>
                          <w:rFonts w:ascii="Arial" w:hAnsi="Arial" w:cs="Arial"/>
                          <w:sz w:val="36"/>
                          <w:szCs w:val="36"/>
                        </w:rPr>
                        <w:t>en</w:t>
                      </w:r>
                      <w:r w:rsidR="001013D0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en antwoord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4E496EF2" w14:textId="32B3CC72" w:rsidR="00527593" w:rsidRPr="00527593" w:rsidRDefault="00527593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pPr w:leftFromText="141" w:rightFromText="141" w:vertAnchor="page" w:horzAnchor="margin" w:tblpY="2905"/>
        <w:tblW w:w="0" w:type="auto"/>
        <w:tblLook w:val="04A0" w:firstRow="1" w:lastRow="0" w:firstColumn="1" w:lastColumn="0" w:noHBand="0" w:noVBand="1"/>
      </w:tblPr>
      <w:tblGrid>
        <w:gridCol w:w="606"/>
        <w:gridCol w:w="8456"/>
      </w:tblGrid>
      <w:tr w:rsidR="00527593" w14:paraId="1C0C9950" w14:textId="77777777" w:rsidTr="00922A4E">
        <w:tc>
          <w:tcPr>
            <w:tcW w:w="606" w:type="dxa"/>
          </w:tcPr>
          <w:p w14:paraId="01F8D2C0" w14:textId="3EEEEC35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F2F635B" w14:textId="7F6CFE4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  <w:p w14:paraId="0C16F278" w14:textId="34E4C2A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0BC673" w14:textId="29C8FE73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D63EFF" w14:textId="77777777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B90E34" w14:textId="1215DCC5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5F9BC96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4DB146" w14:textId="458BD578" w:rsidR="00875956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5956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2CE87A86" w14:textId="77777777" w:rsidR="00875956" w:rsidRDefault="00875956" w:rsidP="0052759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6CA005" w14:textId="5BEBE124" w:rsidR="00875956" w:rsidRDefault="001013D0" w:rsidP="00527593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Antwoord </w:t>
            </w:r>
            <w:r w:rsidR="00875956">
              <w:rPr>
                <w:rFonts w:ascii="Arial" w:hAnsi="Arial" w:cs="Arial"/>
                <w:sz w:val="24"/>
                <w:szCs w:val="24"/>
              </w:rPr>
              <w:t>:</w:t>
            </w:r>
            <w:r w:rsidR="00875956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BED09A1" w14:textId="77777777" w:rsidR="00875956" w:rsidRDefault="00875956" w:rsidP="00527593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620C3F23" w14:textId="77777777" w:rsidR="00875956" w:rsidRDefault="00875956" w:rsidP="00527593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 xml:space="preserve">   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</w:t>
            </w:r>
          </w:p>
          <w:p w14:paraId="2759C8C7" w14:textId="77777777" w:rsidR="00870794" w:rsidRDefault="00870794" w:rsidP="0052759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31E7D490" w14:textId="63C7EAA0" w:rsidR="00870794" w:rsidRDefault="00870794" w:rsidP="0052759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4462C42C" w14:textId="3A783DCE" w:rsidR="00870794" w:rsidRPr="00875956" w:rsidRDefault="00870794" w:rsidP="0052759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870794" w14:paraId="2E19FEDC" w14:textId="77777777" w:rsidTr="00922A4E">
        <w:tc>
          <w:tcPr>
            <w:tcW w:w="606" w:type="dxa"/>
          </w:tcPr>
          <w:p w14:paraId="73912E01" w14:textId="2CF7A09F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3DC1131" w14:textId="661F1C3B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  <w:p w14:paraId="73678519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169FBD" w14:textId="678E2796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D62B39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6256EC" w14:textId="5B903F38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0026271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2B72C5F" w14:textId="78C037D8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7A7A4723" w14:textId="0070730E" w:rsidR="00870794" w:rsidRDefault="001013D0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Antwoord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0081109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08261E9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74F2E0BD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24A49C3C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19AD72CE" w14:textId="0780E148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0794" w14:paraId="2FE0500F" w14:textId="77777777" w:rsidTr="00922A4E">
        <w:tc>
          <w:tcPr>
            <w:tcW w:w="606" w:type="dxa"/>
          </w:tcPr>
          <w:p w14:paraId="3FC2FEAF" w14:textId="528AF3D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B8D12D" w14:textId="0E3AE1A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  <w:p w14:paraId="792E8AFF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28070E" w14:textId="147A7BC1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EA5A21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531657" w14:textId="7E45086A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FF8A417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0BBE4E7" w14:textId="49501671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Vraag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73496BB6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B61C07" w14:textId="1A6B5984" w:rsidR="00870794" w:rsidRDefault="001013D0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F5E1C92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587AF9AF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00C9971A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50B682D5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2C8CC7F8" w14:textId="5A0A8116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0794" w14:paraId="77AF314E" w14:textId="77777777" w:rsidTr="00922A4E">
        <w:tc>
          <w:tcPr>
            <w:tcW w:w="606" w:type="dxa"/>
          </w:tcPr>
          <w:p w14:paraId="26006BD5" w14:textId="03EF729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0B4001" w14:textId="7D547CF6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  <w:p w14:paraId="253F5AF5" w14:textId="6E90749C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D66F98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FE149F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6C168E" w14:textId="4EF794C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8B2307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6FAEC26" w14:textId="20A2D1A5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03424540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675AC1" w14:textId="6CA2D09F" w:rsidR="00870794" w:rsidRDefault="001013D0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381161ED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0DE69A57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62BBBBE4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5724142F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0CAA2DE4" w14:textId="04C5FCAD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0794" w14:paraId="4544EFA5" w14:textId="77777777" w:rsidTr="00922A4E">
        <w:tc>
          <w:tcPr>
            <w:tcW w:w="606" w:type="dxa"/>
          </w:tcPr>
          <w:p w14:paraId="083B8012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ECAE86" w14:textId="0CE62908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  <w:p w14:paraId="74C0C0BD" w14:textId="21AF12A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61A7AB" w14:textId="455449BC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9D9BC5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03875B" w14:textId="6DACEC28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695586FA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1281810" w14:textId="5FB03C69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4A2FDF39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937D80" w14:textId="575FE38D" w:rsidR="00870794" w:rsidRDefault="001013D0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Antwoord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1A4271A4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020E67C4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7DAF6CBE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4DEBAB1D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7D6C7802" w14:textId="1E2740AB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0794" w14:paraId="0FB74508" w14:textId="77777777" w:rsidTr="00922A4E">
        <w:tc>
          <w:tcPr>
            <w:tcW w:w="606" w:type="dxa"/>
          </w:tcPr>
          <w:p w14:paraId="61FE8A4E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D14509" w14:textId="7F171A0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  <w:p w14:paraId="344DEEE2" w14:textId="2CD22F71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72C5A4" w14:textId="326DB2AD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CA4D0E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AA5DCB" w14:textId="4A6A4448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5D50053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1E5F01E" w14:textId="0F5B3107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4D398B82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A9E78C" w14:textId="14445864" w:rsidR="00870794" w:rsidRDefault="001013D0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Antwoord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1824C03A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54EF26CB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75B01CA6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00480385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22DCE7D9" w14:textId="65104C4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0794" w14:paraId="71D11D9A" w14:textId="77777777" w:rsidTr="00922A4E">
        <w:tc>
          <w:tcPr>
            <w:tcW w:w="606" w:type="dxa"/>
          </w:tcPr>
          <w:p w14:paraId="651FAB80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40778E" w14:textId="169188AC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</w:t>
            </w:r>
          </w:p>
          <w:p w14:paraId="7DDA8F0D" w14:textId="6FB6A0DE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C465ABC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1B03D1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4DFF0AE" w14:textId="7B9F352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52C18201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4A54464" w14:textId="5B24BD35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333D9CFA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BBE4D5" w14:textId="49206030" w:rsidR="00870794" w:rsidRDefault="001013D0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Antwoord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0C469A32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0B962956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1ABC926C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4F4A0C54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1E20F7DA" w14:textId="65BBB87E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0794" w14:paraId="113FDE7D" w14:textId="77777777" w:rsidTr="00922A4E">
        <w:tc>
          <w:tcPr>
            <w:tcW w:w="606" w:type="dxa"/>
          </w:tcPr>
          <w:p w14:paraId="2FD7D185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4104362" w14:textId="5E8ED9CE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8.</w:t>
            </w:r>
          </w:p>
          <w:p w14:paraId="2946A488" w14:textId="1622B01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C9AB5C" w14:textId="12BFB5D3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AF2B7A" w14:textId="5E23E0A1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69965D" w14:textId="058D9816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6121C733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E3CFE2" w14:textId="326B68DB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29AB0D09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1FD662" w14:textId="7DA4D28F" w:rsidR="00870794" w:rsidRDefault="001013D0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Antwoord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3A702559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B55A690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1FE3DD59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03AF5CB4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33BA684B" w14:textId="66C7DD36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0794" w14:paraId="5F754568" w14:textId="77777777" w:rsidTr="00922A4E">
        <w:tc>
          <w:tcPr>
            <w:tcW w:w="606" w:type="dxa"/>
          </w:tcPr>
          <w:p w14:paraId="57C776B5" w14:textId="4FBDD726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40F3A8AB" w14:textId="5E48BF30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9.</w:t>
            </w:r>
          </w:p>
          <w:p w14:paraId="20C8A357" w14:textId="05EDA289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8810C55" w14:textId="59C2D2F2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23855A" w14:textId="4213C254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5A4721B3" w14:textId="1A21E130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6EC4B30D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0B15DA9C" w14:textId="5CD78A51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607040E7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76BA87" w14:textId="12F3DABD" w:rsidR="00870794" w:rsidRDefault="001013D0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Antwoord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5EDEBA5D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1A05C27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1FFBF9E5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20AE82BC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75E4A405" w14:textId="79840FCC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0794" w14:paraId="39C8DFA3" w14:textId="77777777" w:rsidTr="00922A4E">
        <w:tc>
          <w:tcPr>
            <w:tcW w:w="606" w:type="dxa"/>
          </w:tcPr>
          <w:p w14:paraId="0DD3DD5F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E7E5D6" w14:textId="19E45935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</w:t>
            </w:r>
          </w:p>
          <w:p w14:paraId="18B1F468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D8DA15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3F391E13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224AB8" w14:textId="6CC7387B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465DACA2" w14:textId="77777777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B4A922" w14:textId="6FC647A8" w:rsidR="00870794" w:rsidRPr="00875956" w:rsidRDefault="001013D0" w:rsidP="00870794">
            <w:pPr>
              <w:pStyle w:val="Normal1"/>
              <w:spacing w:after="0" w:line="360" w:lineRule="auto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</w:t>
            </w:r>
          </w:p>
          <w:p w14:paraId="37C92E81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09EAB2" w14:textId="29E31481" w:rsidR="00870794" w:rsidRDefault="001013D0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Antwoord </w:t>
            </w:r>
            <w:r w:rsidR="00870794">
              <w:rPr>
                <w:rFonts w:ascii="Arial" w:hAnsi="Arial" w:cs="Arial"/>
                <w:sz w:val="24"/>
                <w:szCs w:val="24"/>
              </w:rPr>
              <w:t>:</w:t>
            </w:r>
            <w:r w:rsidR="00870794"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637D94B7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63BF1974" w14:textId="77777777" w:rsidR="00870794" w:rsidRDefault="00870794" w:rsidP="00870794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35406357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022FBF2D" w14:textId="77777777" w:rsidR="00870794" w:rsidRDefault="00870794" w:rsidP="0087079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   _____________________________________________________</w:t>
            </w:r>
          </w:p>
          <w:p w14:paraId="48993D13" w14:textId="61DA3725" w:rsidR="00870794" w:rsidRDefault="00870794" w:rsidP="0087079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33635AC" w14:textId="57F7350A" w:rsidR="00807D29" w:rsidRDefault="00807D29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07D29" w14:paraId="780EFFF1" w14:textId="77777777" w:rsidTr="00807D29">
        <w:tc>
          <w:tcPr>
            <w:tcW w:w="9062" w:type="dxa"/>
          </w:tcPr>
          <w:p w14:paraId="3E4F0210" w14:textId="4555428B" w:rsidR="00807D29" w:rsidRPr="002229EC" w:rsidRDefault="00807D2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229EC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Aantekeningen</w:t>
            </w:r>
          </w:p>
        </w:tc>
      </w:tr>
      <w:tr w:rsidR="00807D29" w14:paraId="5D9A9AF6" w14:textId="77777777" w:rsidTr="00807D29">
        <w:tc>
          <w:tcPr>
            <w:tcW w:w="9062" w:type="dxa"/>
          </w:tcPr>
          <w:p w14:paraId="1772AA4B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069238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117378F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F6C5134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0A5F4FA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EF806C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D89F41D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87B594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53C4B538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6F7F2DF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0BC4A5E2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85680D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0C0195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19FF97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AA1B2E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107B6F51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0743642B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5B3D4EDD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52794FA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06DAAF98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200D62D9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5DD9AE07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3B49181F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37333DA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4C5A86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57CEAF91" w14:textId="2F3237ED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3498484E" w14:textId="511A9D92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051BBD97" w14:textId="1444EB4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3302B6B8" w14:textId="0A2885F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4FA81565" w14:textId="7E499429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C5EC3E" w14:textId="2F04F066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8745C7" w14:textId="3F8CE37F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1B0050E3" w14:textId="762BCE75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099C4EFA" w14:textId="4C8E72A9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0FD18CD2" w14:textId="75141C71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1F94182F" w14:textId="0F7083BE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7ABA22" w14:textId="0143875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ABD80B" w14:textId="598BE3C1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AD4C93" w14:textId="215F8350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3D5AB8" w14:textId="77777777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  <w:p w14:paraId="727DC279" w14:textId="2F39CF33" w:rsidR="00807D29" w:rsidRDefault="00807D2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9DBFFF6" w14:textId="51B7E486" w:rsidR="002229EC" w:rsidRDefault="002229EC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29EC" w14:paraId="11232252" w14:textId="77777777" w:rsidTr="002229EC">
        <w:tc>
          <w:tcPr>
            <w:tcW w:w="9062" w:type="dxa"/>
          </w:tcPr>
          <w:p w14:paraId="362DABC3" w14:textId="29CDEB31" w:rsidR="002229EC" w:rsidRPr="002229EC" w:rsidRDefault="002229E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229EC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Samenvatting/verslag</w:t>
            </w:r>
          </w:p>
        </w:tc>
      </w:tr>
      <w:tr w:rsidR="002229EC" w14:paraId="6E9338E7" w14:textId="77777777" w:rsidTr="002229EC">
        <w:tc>
          <w:tcPr>
            <w:tcW w:w="9062" w:type="dxa"/>
          </w:tcPr>
          <w:p w14:paraId="1F2452CC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57DA22A8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9D440D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1DC7C66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5681CA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124FF3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B2D2AA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EFA587A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4652C81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3BDC266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C3FFA9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83A517" w14:textId="796E913B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21C68A68" w14:textId="4FBB0F3C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56444BC2" w14:textId="151B3EF3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514AB237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A69E170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0BE86C66" w14:textId="3933C7C5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229EC" w14:paraId="5500692F" w14:textId="77777777" w:rsidTr="002229EC">
        <w:tc>
          <w:tcPr>
            <w:tcW w:w="9062" w:type="dxa"/>
          </w:tcPr>
          <w:p w14:paraId="20FAEA6F" w14:textId="3DF772D2" w:rsidR="002229EC" w:rsidRPr="002229EC" w:rsidRDefault="002229EC" w:rsidP="002229E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</w:t>
            </w:r>
            <w:r w:rsidRPr="002229EC">
              <w:rPr>
                <w:rFonts w:ascii="Arial" w:hAnsi="Arial" w:cs="Arial"/>
                <w:b/>
                <w:bCs/>
                <w:sz w:val="28"/>
                <w:szCs w:val="28"/>
              </w:rPr>
              <w:t>ijstje van onderdelen/ eigenschappen waaraan de website moet voldoen</w:t>
            </w:r>
          </w:p>
        </w:tc>
      </w:tr>
      <w:tr w:rsidR="002229EC" w14:paraId="46AECC77" w14:textId="77777777" w:rsidTr="002229EC">
        <w:tc>
          <w:tcPr>
            <w:tcW w:w="9062" w:type="dxa"/>
          </w:tcPr>
          <w:p w14:paraId="15E7380F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5969D55E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30302A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27699128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839B3F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5BB91274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09B67B43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6E33DAE2" w14:textId="58FCBEC0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32EAB22" w14:textId="606819F5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B8A758" w14:textId="0AF89E8F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E78147" w14:textId="12577CE1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415E6F6C" w14:textId="5EE5581A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F71BD6E" w14:textId="697CF296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734539" w14:textId="563388A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0E4CB5" w14:textId="49A16DA8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50F89ED2" w14:textId="6CF1C17E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1198EB7F" w14:textId="328F3031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A38A576" w14:textId="2A307BA8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2104A311" w14:textId="49F07E25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242969" w14:textId="48555E10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3C909441" w14:textId="77777777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  <w:p w14:paraId="0BD00725" w14:textId="38A35D02" w:rsidR="002229EC" w:rsidRDefault="002229E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267C330" w14:textId="03E6FE6B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0B6F55"/>
    <w:rsid w:val="001013D0"/>
    <w:rsid w:val="002229EC"/>
    <w:rsid w:val="00482B20"/>
    <w:rsid w:val="00527593"/>
    <w:rsid w:val="005F4CAD"/>
    <w:rsid w:val="00807D29"/>
    <w:rsid w:val="00870794"/>
    <w:rsid w:val="00875956"/>
    <w:rsid w:val="00922A4E"/>
    <w:rsid w:val="00D6670B"/>
    <w:rsid w:val="00DE1E53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  <w:style w:type="paragraph" w:styleId="Lijstalinea">
    <w:name w:val="List Paragraph"/>
    <w:basedOn w:val="Standaard"/>
    <w:uiPriority w:val="34"/>
    <w:qFormat/>
    <w:rsid w:val="002229EC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482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5</cp:revision>
  <dcterms:created xsi:type="dcterms:W3CDTF">2020-11-29T11:29:00Z</dcterms:created>
  <dcterms:modified xsi:type="dcterms:W3CDTF">2020-12-08T15:09:00Z</dcterms:modified>
</cp:coreProperties>
</file>