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FA754" w14:textId="3E3678E8" w:rsidR="008E66A6" w:rsidRPr="00C4025A" w:rsidRDefault="0056370E" w:rsidP="008E66A6">
      <w:pPr>
        <w:rPr>
          <w:rFonts w:ascii="Arial" w:hAnsi="Arial" w:cs="Arial"/>
          <w:sz w:val="24"/>
          <w:szCs w:val="24"/>
        </w:rPr>
      </w:pPr>
      <w:r w:rsidRPr="0056370E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2AB3F1C7" wp14:editId="396EB3A4">
            <wp:simplePos x="0" y="0"/>
            <wp:positionH relativeFrom="margin">
              <wp:posOffset>-99695</wp:posOffset>
            </wp:positionH>
            <wp:positionV relativeFrom="margin">
              <wp:posOffset>376555</wp:posOffset>
            </wp:positionV>
            <wp:extent cx="6046470" cy="8286750"/>
            <wp:effectExtent l="0" t="0" r="0" b="0"/>
            <wp:wrapThrough wrapText="bothSides">
              <wp:wrapPolygon edited="0">
                <wp:start x="0" y="0"/>
                <wp:lineTo x="0" y="21550"/>
                <wp:lineTo x="21505" y="21550"/>
                <wp:lineTo x="21505" y="0"/>
                <wp:lineTo x="0" y="0"/>
              </wp:wrapPolygon>
            </wp:wrapThrough>
            <wp:docPr id="1" name="Afbeelding 1" descr="Afbeelding met tekst, voedsel, snack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, voedsel, snacks&#10;&#10;Automatisch gegenereerde beschrijvi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6470" cy="828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66A6" w:rsidRPr="008E66A6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="008E66A6"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 w:rsidR="008E66A6">
        <w:rPr>
          <w:rFonts w:ascii="Arial" w:hAnsi="Arial" w:cs="Arial"/>
          <w:color w:val="00B0F0"/>
          <w:sz w:val="32"/>
          <w:szCs w:val="32"/>
          <w:u w:val="single"/>
        </w:rPr>
        <w:t xml:space="preserve"> Catering – Lunch 1 </w:t>
      </w:r>
    </w:p>
    <w:p w14:paraId="208C7E89" w14:textId="74932F35" w:rsidR="00775579" w:rsidRPr="0056370E" w:rsidRDefault="00775579">
      <w:pPr>
        <w:rPr>
          <w:rFonts w:ascii="Arial" w:hAnsi="Arial" w:cs="Arial"/>
          <w:b/>
          <w:bCs/>
        </w:rPr>
      </w:pPr>
    </w:p>
    <w:p w14:paraId="15C68206" w14:textId="4DC92AE0" w:rsidR="0056370E" w:rsidRDefault="0056370E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5963154" wp14:editId="397EB6CE">
            <wp:simplePos x="0" y="0"/>
            <wp:positionH relativeFrom="margin">
              <wp:posOffset>-442595</wp:posOffset>
            </wp:positionH>
            <wp:positionV relativeFrom="margin">
              <wp:align>center</wp:align>
            </wp:positionV>
            <wp:extent cx="6558915" cy="9403080"/>
            <wp:effectExtent l="0" t="0" r="0" b="7620"/>
            <wp:wrapThrough wrapText="bothSides">
              <wp:wrapPolygon edited="0">
                <wp:start x="0" y="0"/>
                <wp:lineTo x="0" y="21574"/>
                <wp:lineTo x="21518" y="21574"/>
                <wp:lineTo x="21518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8915" cy="9403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page"/>
      </w:r>
    </w:p>
    <w:p w14:paraId="36EEEADF" w14:textId="1F7C5B7A" w:rsidR="0056370E" w:rsidRDefault="0056370E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C54EA31" wp14:editId="06C5D306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753860" cy="9326880"/>
            <wp:effectExtent l="0" t="0" r="8890" b="7620"/>
            <wp:wrapThrough wrapText="bothSides">
              <wp:wrapPolygon edited="0">
                <wp:start x="0" y="0"/>
                <wp:lineTo x="0" y="21574"/>
                <wp:lineTo x="21568" y="21574"/>
                <wp:lineTo x="21568" y="0"/>
                <wp:lineTo x="0" y="0"/>
              </wp:wrapPolygon>
            </wp:wrapThrough>
            <wp:docPr id="3" name="Afbeelding 3" descr="Afbeelding met tekst, voedsel, vruchtensa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, voedsel, vruchtensap&#10;&#10;Automatisch gegenereerde beschrijvi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860" cy="932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page"/>
      </w:r>
    </w:p>
    <w:p w14:paraId="323B743E" w14:textId="416A21BC" w:rsidR="0056370E" w:rsidRPr="0056370E" w:rsidRDefault="0056370E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F9D0071" wp14:editId="2168642B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414135" cy="9163050"/>
            <wp:effectExtent l="0" t="0" r="5715" b="0"/>
            <wp:wrapThrough wrapText="bothSides">
              <wp:wrapPolygon edited="0">
                <wp:start x="0" y="0"/>
                <wp:lineTo x="0" y="21555"/>
                <wp:lineTo x="21555" y="21555"/>
                <wp:lineTo x="21555" y="0"/>
                <wp:lineTo x="0" y="0"/>
              </wp:wrapPolygon>
            </wp:wrapThrough>
            <wp:docPr id="4" name="Afbeelding 4" descr="Afbeelding met tekst, voedsel, schot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tekst, voedsel, schotel&#10;&#10;Automatisch gegenereerde beschrijvi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4135" cy="916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6370E" w:rsidRPr="00563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70E"/>
    <w:rsid w:val="003F4368"/>
    <w:rsid w:val="0056370E"/>
    <w:rsid w:val="00775579"/>
    <w:rsid w:val="008E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16FF8"/>
  <w15:chartTrackingRefBased/>
  <w15:docId w15:val="{E91FAE24-76EE-49C4-B352-C4D92766D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</Words>
  <Characters>34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2021-03-22T18:49:00Z</dcterms:created>
  <dcterms:modified xsi:type="dcterms:W3CDTF">2021-03-22T18:49:00Z</dcterms:modified>
</cp:coreProperties>
</file>