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CA2BD" w14:textId="6C11336D" w:rsidR="00397050" w:rsidRDefault="004A3B0B" w:rsidP="00397050">
      <w:pP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800193" wp14:editId="01080334">
            <wp:simplePos x="0" y="0"/>
            <wp:positionH relativeFrom="column">
              <wp:posOffset>4159885</wp:posOffset>
            </wp:positionH>
            <wp:positionV relativeFrom="paragraph">
              <wp:posOffset>487045</wp:posOffset>
            </wp:positionV>
            <wp:extent cx="1752600" cy="1165860"/>
            <wp:effectExtent l="0" t="0" r="0" b="0"/>
            <wp:wrapThrough wrapText="bothSides">
              <wp:wrapPolygon edited="0">
                <wp:start x="0" y="0"/>
                <wp:lineTo x="0" y="21176"/>
                <wp:lineTo x="21365" y="21176"/>
                <wp:lineTo x="21365" y="0"/>
                <wp:lineTo x="0" y="0"/>
              </wp:wrapPolygon>
            </wp:wrapThrough>
            <wp:docPr id="4" name="Afbeelding 4" descr="stagelopen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gelopen -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050"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Loopbaan Oriëntatie Begeleiding </w:t>
      </w:r>
      <w:r w:rsidR="00397050"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</w:p>
    <w:p w14:paraId="1F7BFCE9" w14:textId="54C2B761" w:rsidR="00397050" w:rsidRDefault="00397050" w:rsidP="0039705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Mijn ideale stageplek</w:t>
      </w:r>
    </w:p>
    <w:p w14:paraId="41073AD0" w14:textId="77777777" w:rsidR="001E37AD" w:rsidRDefault="00397050" w:rsidP="00397050">
      <w:r>
        <w:rPr>
          <w:rFonts w:ascii="Arial" w:hAnsi="Arial" w:cs="Arial"/>
        </w:rPr>
        <w:t>Je gaat bijna op stage.</w:t>
      </w:r>
      <w:r w:rsidR="004A3B0B" w:rsidRPr="004A3B0B">
        <w:t xml:space="preserve"> </w:t>
      </w:r>
      <w:r w:rsidR="004A3B0B">
        <w:fldChar w:fldCharType="begin"/>
      </w:r>
      <w:r w:rsidR="004A3B0B">
        <w:instrText xml:space="preserve"> INCLUDEPICTURE "https://www.teylingen-college.nl/kts/components/com_rseventspro/assets/images/events/stage.jpg" \* MERGEFORMATINET </w:instrText>
      </w:r>
      <w:r w:rsidR="004A3B0B">
        <w:fldChar w:fldCharType="separate"/>
      </w:r>
      <w:r w:rsidR="004A3B0B">
        <w:fldChar w:fldCharType="end"/>
      </w:r>
      <w:r w:rsidR="004A3B0B" w:rsidRPr="004A3B0B">
        <w:t xml:space="preserve"> </w:t>
      </w:r>
    </w:p>
    <w:p w14:paraId="642F501E" w14:textId="0EB60961" w:rsidR="00397050" w:rsidRDefault="001E37AD" w:rsidP="0039705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Opdracht 1</w:t>
      </w:r>
      <w:r w:rsidR="004A3B0B">
        <w:fldChar w:fldCharType="begin"/>
      </w:r>
      <w:r w:rsidR="004A3B0B">
        <w:instrText xml:space="preserve"> INCLUDEPICTURE "https://encrypted-tbn0.gstatic.com/images?q=tbn:ANd9GcQQvlbWr-O_B3D-_isErqc6dP5d27KzrlxKST5FhLP3e3BiNEKVm92M_kdqwcD6sxTMbk4&amp;usqp=CAU" \* MERGEFORMATINET </w:instrText>
      </w:r>
      <w:r w:rsidR="004A3B0B">
        <w:fldChar w:fldCharType="separate"/>
      </w:r>
      <w:r w:rsidR="004A3B0B">
        <w:fldChar w:fldCharType="end"/>
      </w:r>
      <w:r w:rsidR="004A3B0B" w:rsidRPr="004A3B0B">
        <w:t xml:space="preserve"> </w:t>
      </w:r>
    </w:p>
    <w:p w14:paraId="26759C40" w14:textId="2B6F9704" w:rsidR="00A93A0F" w:rsidRPr="004A3B0B" w:rsidRDefault="00397050" w:rsidP="0039705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97050">
        <w:rPr>
          <w:rFonts w:ascii="Arial" w:hAnsi="Arial" w:cs="Arial"/>
        </w:rPr>
        <w:t>Maak een wensenlijst voor jouw stage</w:t>
      </w:r>
      <w:r>
        <w:rPr>
          <w:noProof/>
        </w:rPr>
        <w:t>.</w:t>
      </w:r>
    </w:p>
    <w:p w14:paraId="730145F9" w14:textId="01B3BAEF" w:rsidR="004A3B0B" w:rsidRDefault="004A3B0B" w:rsidP="004A3B0B">
      <w:pPr>
        <w:pStyle w:val="Lijstalinea"/>
        <w:rPr>
          <w:noProof/>
        </w:rPr>
      </w:pPr>
    </w:p>
    <w:p w14:paraId="67171D44" w14:textId="77777777" w:rsidR="004A3B0B" w:rsidRPr="00397050" w:rsidRDefault="004A3B0B" w:rsidP="004A3B0B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97050" w14:paraId="36434DE4" w14:textId="77777777" w:rsidTr="001E37AD">
        <w:tc>
          <w:tcPr>
            <w:tcW w:w="9062" w:type="dxa"/>
            <w:shd w:val="clear" w:color="auto" w:fill="D9E2F3" w:themeFill="accent1" w:themeFillTint="33"/>
          </w:tcPr>
          <w:p w14:paraId="16E3A526" w14:textId="01921DCA" w:rsidR="00397050" w:rsidRPr="00397050" w:rsidRDefault="00397050" w:rsidP="0039705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MIJN WENSENLIJST</w:t>
            </w:r>
          </w:p>
        </w:tc>
      </w:tr>
      <w:tr w:rsidR="00397050" w14:paraId="33C297F3" w14:textId="77777777" w:rsidTr="00397050">
        <w:tc>
          <w:tcPr>
            <w:tcW w:w="9062" w:type="dxa"/>
          </w:tcPr>
          <w:p w14:paraId="014B4CC7" w14:textId="5E4B597E" w:rsidR="00397050" w:rsidRDefault="00397050" w:rsidP="00397050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Dit wil ik graag doen in mijn stage</w:t>
            </w:r>
            <w:r w:rsidR="004A3B0B">
              <w:rPr>
                <w:rFonts w:ascii="Arial" w:hAnsi="Arial" w:cs="Arial"/>
              </w:rPr>
              <w:t>.</w:t>
            </w:r>
          </w:p>
          <w:p w14:paraId="160031FD" w14:textId="77777777" w:rsidR="00397050" w:rsidRDefault="00397050" w:rsidP="00397050">
            <w:pPr>
              <w:pStyle w:val="Lijstalinea"/>
              <w:rPr>
                <w:rFonts w:ascii="Arial" w:hAnsi="Arial" w:cs="Arial"/>
              </w:rPr>
            </w:pPr>
          </w:p>
          <w:p w14:paraId="7C2459AD" w14:textId="77777777" w:rsidR="00397050" w:rsidRDefault="00397050" w:rsidP="00397050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2A5E6E66" w14:textId="77777777" w:rsidR="00397050" w:rsidRDefault="00397050" w:rsidP="00397050">
            <w:pPr>
              <w:rPr>
                <w:rFonts w:ascii="Arial" w:hAnsi="Arial" w:cs="Arial"/>
              </w:rPr>
            </w:pPr>
          </w:p>
          <w:p w14:paraId="596594B0" w14:textId="0BB52020" w:rsidR="00397050" w:rsidRDefault="00397050" w:rsidP="00397050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Dit wil ik graag leren in mijn stage</w:t>
            </w:r>
            <w:r w:rsidR="004A3B0B">
              <w:rPr>
                <w:rFonts w:ascii="Arial" w:hAnsi="Arial" w:cs="Arial"/>
              </w:rPr>
              <w:t>.</w:t>
            </w:r>
          </w:p>
          <w:p w14:paraId="08369277" w14:textId="309D8A9D" w:rsidR="00397050" w:rsidRDefault="00397050" w:rsidP="00397050">
            <w:pPr>
              <w:pStyle w:val="Lijstalinea"/>
              <w:rPr>
                <w:rFonts w:ascii="Arial" w:hAnsi="Arial" w:cs="Arial"/>
              </w:rPr>
            </w:pPr>
          </w:p>
          <w:p w14:paraId="26DB8965" w14:textId="2E60B51F" w:rsidR="00397050" w:rsidRPr="00397050" w:rsidRDefault="00397050" w:rsidP="00397050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6A85D7AE" w14:textId="7BE413B1" w:rsidR="00397050" w:rsidRDefault="00397050" w:rsidP="00397050">
            <w:pPr>
              <w:rPr>
                <w:rFonts w:ascii="Arial" w:hAnsi="Arial" w:cs="Arial"/>
              </w:rPr>
            </w:pPr>
          </w:p>
          <w:p w14:paraId="77D46675" w14:textId="3E9E2DF0" w:rsidR="00397050" w:rsidRDefault="004A3B0B" w:rsidP="00397050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stagebedrijf moet liggen.</w:t>
            </w:r>
          </w:p>
          <w:p w14:paraId="16AF131B" w14:textId="557CB4D2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</w:p>
          <w:p w14:paraId="2C31B71B" w14:textId="00CDB12B" w:rsidR="004A3B0B" w:rsidRPr="00397050" w:rsidRDefault="004A3B0B" w:rsidP="004A3B0B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1F64BC07" w14:textId="7BDA5B92" w:rsidR="00397050" w:rsidRDefault="00397050" w:rsidP="004A3B0B">
            <w:pPr>
              <w:pStyle w:val="Lijstalinea"/>
              <w:rPr>
                <w:rFonts w:ascii="Arial" w:hAnsi="Arial" w:cs="Arial"/>
              </w:rPr>
            </w:pPr>
          </w:p>
          <w:p w14:paraId="02F7E874" w14:textId="5A09F205" w:rsidR="004A3B0B" w:rsidRDefault="004A3B0B" w:rsidP="004A3B0B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Dit heb ik nodig om mij welkom te voelen in het bedrijf.</w:t>
            </w:r>
          </w:p>
          <w:p w14:paraId="4A96945D" w14:textId="0DC698DE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</w:p>
          <w:p w14:paraId="16E33167" w14:textId="6DC2BA55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627347E3" w14:textId="659C55C7" w:rsidR="004A3B0B" w:rsidRDefault="004A3B0B" w:rsidP="004A3B0B">
            <w:pPr>
              <w:rPr>
                <w:rFonts w:ascii="Arial" w:hAnsi="Arial" w:cs="Arial"/>
              </w:rPr>
            </w:pPr>
          </w:p>
          <w:p w14:paraId="39939AB2" w14:textId="51D6FBA7" w:rsidR="004A3B0B" w:rsidRDefault="004A3B0B" w:rsidP="004A3B0B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Dit verwacht ik van de begeleiding van het stagebedrijf.</w:t>
            </w:r>
          </w:p>
          <w:p w14:paraId="3F811128" w14:textId="557BFD0D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</w:p>
          <w:p w14:paraId="10A7CD8B" w14:textId="1D5351DA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2077C98A" w14:textId="6067A82E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</w:p>
          <w:p w14:paraId="03ABD012" w14:textId="5B317B98" w:rsidR="004A3B0B" w:rsidRDefault="004A3B0B" w:rsidP="004A3B0B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Dit verwacht ik van de begeleiding van school.</w:t>
            </w:r>
          </w:p>
          <w:p w14:paraId="145F6471" w14:textId="2A9CFDF2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</w:p>
          <w:p w14:paraId="63C6FDE9" w14:textId="67898E8D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232E9DA7" w14:textId="34404D86" w:rsidR="004A3B0B" w:rsidRDefault="004A3B0B" w:rsidP="004A3B0B">
            <w:pPr>
              <w:rPr>
                <w:rFonts w:ascii="Arial" w:hAnsi="Arial" w:cs="Arial"/>
              </w:rPr>
            </w:pPr>
          </w:p>
          <w:p w14:paraId="21EAD96F" w14:textId="7AA0E6BF" w:rsidR="004A3B0B" w:rsidRDefault="004A3B0B" w:rsidP="004A3B0B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Mijn overige wensen zijn:</w:t>
            </w:r>
          </w:p>
          <w:p w14:paraId="09C12726" w14:textId="520796B9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</w:p>
          <w:p w14:paraId="082E20B6" w14:textId="5D0BAF7E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24585D13" w14:textId="30507063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</w:p>
          <w:p w14:paraId="18F44954" w14:textId="3C8BBAB0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5785C2A2" w14:textId="49A475C0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</w:p>
          <w:p w14:paraId="45461A25" w14:textId="719DC697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4CD8744F" w14:textId="66A9BA49" w:rsidR="004A3B0B" w:rsidRDefault="004A3B0B" w:rsidP="004A3B0B">
            <w:pPr>
              <w:pStyle w:val="Lijstalinea"/>
              <w:rPr>
                <w:rFonts w:ascii="Arial" w:hAnsi="Arial" w:cs="Arial"/>
              </w:rPr>
            </w:pPr>
          </w:p>
          <w:p w14:paraId="185C6C9F" w14:textId="5E2C1EDC" w:rsidR="004A3B0B" w:rsidRPr="004A3B0B" w:rsidRDefault="004A3B0B" w:rsidP="004A3B0B">
            <w:pPr>
              <w:pStyle w:val="Lijstaline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</w:t>
            </w:r>
          </w:p>
          <w:p w14:paraId="471BB7B0" w14:textId="77777777" w:rsidR="00397050" w:rsidRDefault="00397050" w:rsidP="00397050">
            <w:pPr>
              <w:rPr>
                <w:rFonts w:ascii="Arial" w:hAnsi="Arial" w:cs="Arial"/>
              </w:rPr>
            </w:pPr>
          </w:p>
          <w:p w14:paraId="7F042F41" w14:textId="77777777" w:rsidR="004A3B0B" w:rsidRDefault="004A3B0B" w:rsidP="00397050">
            <w:pPr>
              <w:rPr>
                <w:rFonts w:ascii="Arial" w:hAnsi="Arial" w:cs="Arial"/>
              </w:rPr>
            </w:pPr>
          </w:p>
          <w:p w14:paraId="207E73CB" w14:textId="77777777" w:rsidR="00397050" w:rsidRDefault="00397050" w:rsidP="00397050">
            <w:pPr>
              <w:rPr>
                <w:rFonts w:ascii="Arial" w:hAnsi="Arial" w:cs="Arial"/>
              </w:rPr>
            </w:pPr>
          </w:p>
          <w:p w14:paraId="0CDC1B1F" w14:textId="77777777" w:rsidR="00397050" w:rsidRDefault="00397050" w:rsidP="00397050">
            <w:pPr>
              <w:rPr>
                <w:rFonts w:ascii="Arial" w:hAnsi="Arial" w:cs="Arial"/>
              </w:rPr>
            </w:pPr>
          </w:p>
          <w:p w14:paraId="4F0FFF51" w14:textId="009C61F5" w:rsidR="00397050" w:rsidRPr="00397050" w:rsidRDefault="00397050" w:rsidP="00397050">
            <w:pPr>
              <w:rPr>
                <w:rFonts w:ascii="Arial" w:hAnsi="Arial" w:cs="Arial"/>
              </w:rPr>
            </w:pPr>
          </w:p>
        </w:tc>
      </w:tr>
    </w:tbl>
    <w:p w14:paraId="28F26B3B" w14:textId="16AF6E56" w:rsidR="004A3B0B" w:rsidRDefault="004A3B0B" w:rsidP="00397050">
      <w:pPr>
        <w:rPr>
          <w:rFonts w:ascii="Arial" w:hAnsi="Arial" w:cs="Arial"/>
        </w:rPr>
      </w:pPr>
    </w:p>
    <w:p w14:paraId="2BDC9459" w14:textId="77777777" w:rsidR="004A3B0B" w:rsidRDefault="004A3B0B" w:rsidP="004A3B0B">
      <w:pPr>
        <w:pStyle w:val="Lijstalinea"/>
        <w:numPr>
          <w:ilvl w:val="0"/>
          <w:numId w:val="1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Deel jouw wensen met een klasgenoot.</w:t>
      </w:r>
    </w:p>
    <w:p w14:paraId="53B57F3B" w14:textId="77777777" w:rsidR="004A3B0B" w:rsidRDefault="004A3B0B" w:rsidP="004A3B0B">
      <w:pPr>
        <w:pStyle w:val="Lijstalinea"/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Heb je nieuwe dingen gehoord, die jij belangrijk vindt?</w:t>
      </w:r>
      <w:r>
        <w:rPr>
          <w:rFonts w:ascii="Arial" w:hAnsi="Arial" w:cs="Arial"/>
        </w:rPr>
        <w:br/>
        <w:t>Zet deze dan op jouw wensenlijst.</w:t>
      </w:r>
    </w:p>
    <w:p w14:paraId="3E93B1CC" w14:textId="77777777" w:rsidR="004A3B0B" w:rsidRDefault="004A3B0B" w:rsidP="004A3B0B">
      <w:pPr>
        <w:spacing w:line="259" w:lineRule="auto"/>
        <w:rPr>
          <w:rFonts w:ascii="Arial" w:hAnsi="Arial" w:cs="Arial"/>
        </w:rPr>
      </w:pPr>
    </w:p>
    <w:p w14:paraId="34C44941" w14:textId="77777777" w:rsidR="004A3B0B" w:rsidRDefault="004A3B0B" w:rsidP="004A3B0B">
      <w:pPr>
        <w:pStyle w:val="Lijstalinea"/>
        <w:numPr>
          <w:ilvl w:val="0"/>
          <w:numId w:val="1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Maak een kopie van jouw wensenlijst en sla deze op in de map ‘Product maken en verbeteren.</w:t>
      </w:r>
    </w:p>
    <w:p w14:paraId="5EA9EA5F" w14:textId="77777777" w:rsidR="004A3B0B" w:rsidRDefault="004A3B0B" w:rsidP="004A3B0B">
      <w:pPr>
        <w:spacing w:line="259" w:lineRule="auto"/>
        <w:ind w:left="360"/>
        <w:rPr>
          <w:rFonts w:ascii="Arial" w:hAnsi="Arial" w:cs="Arial"/>
        </w:rPr>
      </w:pPr>
    </w:p>
    <w:p w14:paraId="43328FE5" w14:textId="3C1BF364" w:rsidR="004A3B0B" w:rsidRDefault="004A3B0B" w:rsidP="004A3B0B">
      <w:pPr>
        <w:pStyle w:val="Lijstalinea"/>
        <w:numPr>
          <w:ilvl w:val="0"/>
          <w:numId w:val="1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Het origineel van de wensenlijst moet je goed bewaren.</w:t>
      </w:r>
      <w:r>
        <w:rPr>
          <w:rFonts w:ascii="Arial" w:hAnsi="Arial" w:cs="Arial"/>
        </w:rPr>
        <w:br/>
        <w:t>Deze wensenlijst bespreek je bij de start van de stage met twee personen:</w:t>
      </w:r>
    </w:p>
    <w:p w14:paraId="36FC4FEA" w14:textId="77777777" w:rsidR="004A3B0B" w:rsidRPr="004A3B0B" w:rsidRDefault="004A3B0B" w:rsidP="004A3B0B">
      <w:pPr>
        <w:pStyle w:val="Lijstalinea"/>
        <w:rPr>
          <w:rFonts w:ascii="Arial" w:hAnsi="Arial" w:cs="Arial"/>
        </w:rPr>
      </w:pPr>
    </w:p>
    <w:p w14:paraId="29D09D62" w14:textId="39597524" w:rsidR="004A3B0B" w:rsidRDefault="004A3B0B" w:rsidP="004A3B0B">
      <w:pPr>
        <w:pStyle w:val="Lijstalinea"/>
        <w:numPr>
          <w:ilvl w:val="0"/>
          <w:numId w:val="5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Jouw coach van school.</w:t>
      </w:r>
    </w:p>
    <w:p w14:paraId="37EFA6AB" w14:textId="1450CBEF" w:rsidR="004A3B0B" w:rsidRDefault="004A3B0B" w:rsidP="004A3B0B">
      <w:pPr>
        <w:pStyle w:val="Lijstalinea"/>
        <w:numPr>
          <w:ilvl w:val="0"/>
          <w:numId w:val="5"/>
        </w:num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>De praktijkopleider van het stagebedrijf.</w:t>
      </w:r>
    </w:p>
    <w:p w14:paraId="7AAC3A61" w14:textId="2AF8E215" w:rsidR="004A3B0B" w:rsidRDefault="004A3B0B" w:rsidP="004A3B0B">
      <w:pPr>
        <w:pStyle w:val="Lijstalinea"/>
        <w:spacing w:line="259" w:lineRule="auto"/>
        <w:ind w:left="1080"/>
        <w:rPr>
          <w:rFonts w:ascii="Arial" w:hAnsi="Arial" w:cs="Arial"/>
        </w:rPr>
      </w:pPr>
    </w:p>
    <w:p w14:paraId="29061B58" w14:textId="6A53BF08" w:rsidR="007B73BF" w:rsidRDefault="007B73BF" w:rsidP="004A3B0B">
      <w:pPr>
        <w:pStyle w:val="Lijstalinea"/>
        <w:spacing w:line="259" w:lineRule="auto"/>
        <w:ind w:left="1080"/>
        <w:rPr>
          <w:rFonts w:ascii="Arial" w:hAnsi="Arial" w:cs="Arial"/>
        </w:rPr>
      </w:pPr>
    </w:p>
    <w:p w14:paraId="29D47B5C" w14:textId="77777777" w:rsidR="007B73BF" w:rsidRPr="004A3B0B" w:rsidRDefault="007B73BF" w:rsidP="004A3B0B">
      <w:pPr>
        <w:pStyle w:val="Lijstalinea"/>
        <w:spacing w:line="259" w:lineRule="auto"/>
        <w:ind w:left="1080"/>
        <w:rPr>
          <w:rFonts w:ascii="Arial" w:hAnsi="Arial" w:cs="Arial"/>
        </w:rPr>
      </w:pPr>
    </w:p>
    <w:p w14:paraId="0673772B" w14:textId="241FB4CC" w:rsidR="00397050" w:rsidRDefault="00074AA1" w:rsidP="00397050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8D077FB" wp14:editId="10E8FD3A">
            <wp:simplePos x="0" y="0"/>
            <wp:positionH relativeFrom="column">
              <wp:posOffset>5142865</wp:posOffset>
            </wp:positionH>
            <wp:positionV relativeFrom="paragraph">
              <wp:posOffset>22225</wp:posOffset>
            </wp:positionV>
            <wp:extent cx="1280160" cy="1280160"/>
            <wp:effectExtent l="0" t="0" r="0" b="0"/>
            <wp:wrapThrough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hrough>
            <wp:docPr id="5" name="Afbeelding 5" descr="De 6 leerervaring-pijlers - Met Sham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 6 leerervaring-pijlers - Met Shama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04670A" w14:textId="1CB8F75C" w:rsidR="001E37AD" w:rsidRDefault="001E37AD" w:rsidP="00397050">
      <w:pPr>
        <w:rPr>
          <w:rFonts w:ascii="Arial" w:hAnsi="Arial" w:cs="Arial"/>
        </w:rPr>
      </w:pPr>
      <w:r>
        <w:rPr>
          <w:rFonts w:ascii="Arial" w:hAnsi="Arial" w:cs="Arial"/>
        </w:rPr>
        <w:t>In opdracht 1a heb je opgeschreven wat je in jouw stage wilt leren en ontdekken.</w:t>
      </w:r>
      <w:r>
        <w:rPr>
          <w:rFonts w:ascii="Arial" w:hAnsi="Arial" w:cs="Arial"/>
        </w:rPr>
        <w:br/>
        <w:t>Na je stage kijk je in hoeverre dat gelukt is. Je ontdekt dit via de reflectie trap naar leersuccessen. De reflectietrap bestaat uit vijf treden:</w:t>
      </w:r>
      <w:r w:rsidR="00074AA1" w:rsidRPr="00074AA1">
        <w:t xml:space="preserve"> </w:t>
      </w:r>
    </w:p>
    <w:p w14:paraId="7324ABA8" w14:textId="2E7C7034" w:rsidR="001E37AD" w:rsidRDefault="001E37AD" w:rsidP="00397050">
      <w:pPr>
        <w:rPr>
          <w:rFonts w:ascii="Arial" w:hAnsi="Arial" w:cs="Arial"/>
        </w:rPr>
      </w:pPr>
      <w:r>
        <w:rPr>
          <w:rFonts w:ascii="Arial" w:hAnsi="Arial" w:cs="Arial"/>
        </w:rPr>
        <w:t>Trede 1: Wat ge</w:t>
      </w:r>
      <w:r w:rsidR="000A09B7">
        <w:rPr>
          <w:rFonts w:ascii="Arial" w:hAnsi="Arial" w:cs="Arial"/>
        </w:rPr>
        <w:t>be</w:t>
      </w:r>
      <w:r>
        <w:rPr>
          <w:rFonts w:ascii="Arial" w:hAnsi="Arial" w:cs="Arial"/>
        </w:rPr>
        <w:t>urde er?</w:t>
      </w:r>
      <w:r w:rsidR="000A09B7">
        <w:rPr>
          <w:rFonts w:ascii="Arial" w:hAnsi="Arial" w:cs="Arial"/>
        </w:rPr>
        <w:br/>
        <w:t>Trede 2: Wat heb ik gedaan?</w:t>
      </w:r>
      <w:r w:rsidR="000A09B7">
        <w:rPr>
          <w:rFonts w:ascii="Arial" w:hAnsi="Arial" w:cs="Arial"/>
        </w:rPr>
        <w:br/>
        <w:t>Trede 3: Wat leer ik hiervan?</w:t>
      </w:r>
      <w:r w:rsidR="000A09B7">
        <w:rPr>
          <w:rFonts w:ascii="Arial" w:hAnsi="Arial" w:cs="Arial"/>
        </w:rPr>
        <w:br/>
        <w:t>Trede 4: Wat ga ik anders doen?</w:t>
      </w:r>
      <w:r w:rsidR="000A09B7">
        <w:rPr>
          <w:rFonts w:ascii="Arial" w:hAnsi="Arial" w:cs="Arial"/>
        </w:rPr>
        <w:br/>
        <w:t>Trede 5: Wat spreek ik af?</w:t>
      </w:r>
    </w:p>
    <w:tbl>
      <w:tblPr>
        <w:tblStyle w:val="Tabelraster"/>
        <w:tblpPr w:leftFromText="141" w:rightFromText="141" w:vertAnchor="text" w:horzAnchor="page" w:tblpX="4849" w:tblpY="242"/>
        <w:tblW w:w="0" w:type="auto"/>
        <w:tblLook w:val="04A0" w:firstRow="1" w:lastRow="0" w:firstColumn="1" w:lastColumn="0" w:noHBand="0" w:noVBand="1"/>
      </w:tblPr>
      <w:tblGrid>
        <w:gridCol w:w="3964"/>
      </w:tblGrid>
      <w:tr w:rsidR="00A87422" w14:paraId="2D21CB92" w14:textId="77777777" w:rsidTr="00A87422">
        <w:tc>
          <w:tcPr>
            <w:tcW w:w="3964" w:type="dxa"/>
            <w:shd w:val="clear" w:color="auto" w:fill="FF0000"/>
          </w:tcPr>
          <w:p w14:paraId="302982F0" w14:textId="77777777" w:rsidR="00A87422" w:rsidRDefault="00A87422" w:rsidP="00A874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Trede 1: Wat gebeurde er?</w:t>
            </w:r>
          </w:p>
          <w:p w14:paraId="439102B6" w14:textId="77777777" w:rsidR="00A87422" w:rsidRDefault="00A87422" w:rsidP="00A87422">
            <w:pPr>
              <w:rPr>
                <w:rFonts w:ascii="Arial" w:hAnsi="Arial" w:cs="Arial"/>
              </w:rPr>
            </w:pPr>
          </w:p>
        </w:tc>
      </w:tr>
      <w:tr w:rsidR="00A87422" w14:paraId="51D0BE74" w14:textId="77777777" w:rsidTr="00A87422">
        <w:tc>
          <w:tcPr>
            <w:tcW w:w="3964" w:type="dxa"/>
            <w:shd w:val="clear" w:color="auto" w:fill="FFFF00"/>
          </w:tcPr>
          <w:p w14:paraId="048B7683" w14:textId="77777777" w:rsidR="00A87422" w:rsidRDefault="00A87422" w:rsidP="00A874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Trede 2: Wat heb ik gedaan?</w:t>
            </w:r>
          </w:p>
          <w:p w14:paraId="754E243A" w14:textId="77777777" w:rsidR="00A87422" w:rsidRDefault="00A87422" w:rsidP="00A87422">
            <w:pPr>
              <w:rPr>
                <w:rFonts w:ascii="Arial" w:hAnsi="Arial" w:cs="Arial"/>
              </w:rPr>
            </w:pPr>
          </w:p>
        </w:tc>
      </w:tr>
      <w:tr w:rsidR="00A87422" w14:paraId="3DF14384" w14:textId="77777777" w:rsidTr="00A87422">
        <w:tc>
          <w:tcPr>
            <w:tcW w:w="3964" w:type="dxa"/>
            <w:shd w:val="clear" w:color="auto" w:fill="00B050"/>
          </w:tcPr>
          <w:p w14:paraId="50274BDF" w14:textId="77777777" w:rsidR="00A87422" w:rsidRDefault="00A87422" w:rsidP="00A874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Trede 3: Wat leer ik hiervan?</w:t>
            </w:r>
          </w:p>
          <w:p w14:paraId="0E967ACA" w14:textId="77777777" w:rsidR="00A87422" w:rsidRDefault="00A87422" w:rsidP="00A87422">
            <w:pPr>
              <w:rPr>
                <w:rFonts w:ascii="Arial" w:hAnsi="Arial" w:cs="Arial"/>
              </w:rPr>
            </w:pPr>
          </w:p>
        </w:tc>
      </w:tr>
      <w:tr w:rsidR="00A87422" w14:paraId="4E7CDE1A" w14:textId="77777777" w:rsidTr="00A87422">
        <w:tc>
          <w:tcPr>
            <w:tcW w:w="3964" w:type="dxa"/>
            <w:shd w:val="clear" w:color="auto" w:fill="0070C0"/>
          </w:tcPr>
          <w:p w14:paraId="6BB7F844" w14:textId="77777777" w:rsidR="00A87422" w:rsidRDefault="00A87422" w:rsidP="00A874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Trede 4: Wat ga ik anders doen?</w:t>
            </w:r>
          </w:p>
          <w:p w14:paraId="0BBC3654" w14:textId="77777777" w:rsidR="00A87422" w:rsidRDefault="00A87422" w:rsidP="00A87422">
            <w:pPr>
              <w:rPr>
                <w:rFonts w:ascii="Arial" w:hAnsi="Arial" w:cs="Arial"/>
              </w:rPr>
            </w:pPr>
          </w:p>
        </w:tc>
      </w:tr>
      <w:tr w:rsidR="00A87422" w14:paraId="5EDCD8CB" w14:textId="77777777" w:rsidTr="00A87422">
        <w:tc>
          <w:tcPr>
            <w:tcW w:w="3964" w:type="dxa"/>
            <w:shd w:val="clear" w:color="auto" w:fill="7030A0"/>
          </w:tcPr>
          <w:p w14:paraId="27615E05" w14:textId="77777777" w:rsidR="00A87422" w:rsidRDefault="00A87422" w:rsidP="00A874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Trede 5: Wat spreek ik af?</w:t>
            </w:r>
          </w:p>
          <w:p w14:paraId="5D609FBC" w14:textId="77777777" w:rsidR="00A87422" w:rsidRDefault="00A87422" w:rsidP="00A87422">
            <w:pPr>
              <w:rPr>
                <w:rFonts w:ascii="Arial" w:hAnsi="Arial" w:cs="Arial"/>
              </w:rPr>
            </w:pPr>
          </w:p>
        </w:tc>
      </w:tr>
    </w:tbl>
    <w:p w14:paraId="76E93837" w14:textId="68FBD196" w:rsidR="000A09B7" w:rsidRDefault="000A09B7" w:rsidP="00397050">
      <w:pPr>
        <w:rPr>
          <w:rFonts w:ascii="Arial" w:hAnsi="Arial" w:cs="Arial"/>
        </w:rPr>
      </w:pPr>
    </w:p>
    <w:p w14:paraId="1FA45FC1" w14:textId="7FFA370A" w:rsidR="00A87422" w:rsidRDefault="00A87422" w:rsidP="00397050">
      <w:pPr>
        <w:rPr>
          <w:rFonts w:ascii="Arial" w:hAnsi="Arial" w:cs="Arial"/>
        </w:rPr>
      </w:pPr>
    </w:p>
    <w:p w14:paraId="3D1E8939" w14:textId="57831CA8" w:rsidR="00A87422" w:rsidRDefault="00A87422" w:rsidP="00397050">
      <w:pPr>
        <w:rPr>
          <w:rFonts w:ascii="Arial" w:hAnsi="Arial" w:cs="Arial"/>
        </w:rPr>
      </w:pPr>
    </w:p>
    <w:p w14:paraId="5BEF47C6" w14:textId="05A1629B" w:rsidR="00A87422" w:rsidRDefault="00A87422" w:rsidP="00397050">
      <w:pPr>
        <w:rPr>
          <w:rFonts w:ascii="Arial" w:hAnsi="Arial" w:cs="Arial"/>
        </w:rPr>
      </w:pPr>
    </w:p>
    <w:p w14:paraId="1B508876" w14:textId="7B8FDA86" w:rsidR="00A87422" w:rsidRDefault="00A87422" w:rsidP="00397050">
      <w:pPr>
        <w:rPr>
          <w:rFonts w:ascii="Arial" w:hAnsi="Arial" w:cs="Arial"/>
        </w:rPr>
      </w:pPr>
    </w:p>
    <w:p w14:paraId="58BF47B4" w14:textId="3D2EBC80" w:rsidR="00A87422" w:rsidRDefault="00A87422" w:rsidP="00397050">
      <w:pPr>
        <w:rPr>
          <w:rFonts w:ascii="Arial" w:hAnsi="Arial" w:cs="Arial"/>
        </w:rPr>
      </w:pPr>
    </w:p>
    <w:p w14:paraId="45025ADC" w14:textId="77777777" w:rsidR="00A87422" w:rsidRDefault="00A87422" w:rsidP="00397050">
      <w:pPr>
        <w:rPr>
          <w:rFonts w:ascii="Arial" w:hAnsi="Arial" w:cs="Arial"/>
        </w:rPr>
      </w:pPr>
    </w:p>
    <w:p w14:paraId="248BB695" w14:textId="77777777" w:rsidR="00D6599C" w:rsidRDefault="00D6599C" w:rsidP="00397050">
      <w:pPr>
        <w:rPr>
          <w:rFonts w:ascii="Arial" w:hAnsi="Arial" w:cs="Arial"/>
        </w:rPr>
      </w:pPr>
    </w:p>
    <w:p w14:paraId="6D72BF56" w14:textId="2E7B8C0D" w:rsidR="000A09B7" w:rsidRDefault="000A09B7" w:rsidP="00397050">
      <w:pPr>
        <w:rPr>
          <w:rFonts w:ascii="Arial" w:hAnsi="Arial" w:cs="Arial"/>
        </w:rPr>
      </w:pPr>
      <w:r>
        <w:rPr>
          <w:rFonts w:ascii="Arial" w:hAnsi="Arial" w:cs="Arial"/>
        </w:rPr>
        <w:t>Je gaat nu terugkijken op jouw stageperiode vanuit een succeservaring. Een succeservaring is een moment dat je je super goed voelt. Dat komt omdat je iets hebt bereikt</w:t>
      </w:r>
      <w:r w:rsidR="00074A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hebt wat je nog niet eerder gelukt was. </w:t>
      </w:r>
      <w:r w:rsidR="00074AA1">
        <w:rPr>
          <w:rFonts w:ascii="Arial" w:hAnsi="Arial" w:cs="Arial"/>
        </w:rPr>
        <w:t>Op de volgende bladzijden staan hulpvragen. Probeer per trede zoveel mogelijk vragen te beantwoorden. Vertel eerlijk wat je hebt ervaren. Schrijf alles op wat in je opkomt!</w:t>
      </w:r>
    </w:p>
    <w:p w14:paraId="23652E48" w14:textId="55474348" w:rsidR="00074AA1" w:rsidRDefault="00074AA1">
      <w:p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74AA1" w14:paraId="0D0E79A0" w14:textId="77777777" w:rsidTr="00074AA1">
        <w:tc>
          <w:tcPr>
            <w:tcW w:w="9062" w:type="dxa"/>
            <w:shd w:val="clear" w:color="auto" w:fill="FF0000"/>
          </w:tcPr>
          <w:p w14:paraId="01CF3C35" w14:textId="77777777" w:rsidR="00074AA1" w:rsidRDefault="00074AA1" w:rsidP="0039705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Trede 1: Wat gebeurde er?</w:t>
            </w:r>
          </w:p>
          <w:p w14:paraId="6DE1DDFF" w14:textId="3D9E6D2D" w:rsidR="007B73BF" w:rsidRPr="00074AA1" w:rsidRDefault="007B73BF" w:rsidP="0039705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74AA1" w14:paraId="1E2D52C3" w14:textId="77777777" w:rsidTr="00074AA1">
        <w:tc>
          <w:tcPr>
            <w:tcW w:w="9062" w:type="dxa"/>
          </w:tcPr>
          <w:p w14:paraId="2250101B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Waar speelde de situatie zich af?</w:t>
            </w:r>
          </w:p>
          <w:p w14:paraId="0AD59185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Waar was ik?</w:t>
            </w:r>
          </w:p>
          <w:p w14:paraId="0D0BBF59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Hoe zag de plek eruit?</w:t>
            </w:r>
          </w:p>
          <w:p w14:paraId="4E2E6F74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Wanneer speelde de situatie zich af? Op welk moment precies? Hoe lang duurde het?</w:t>
            </w:r>
          </w:p>
          <w:p w14:paraId="78F99C98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 waren er bij aanwezig?</w:t>
            </w:r>
          </w:p>
          <w:p w14:paraId="4B4B46AD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gebeurde er?</w:t>
            </w:r>
          </w:p>
          <w:p w14:paraId="7F5C9782" w14:textId="54A14E72" w:rsidR="007B73BF" w:rsidRPr="00074AA1" w:rsidRDefault="007B73BF" w:rsidP="007B73BF">
            <w:pPr>
              <w:pStyle w:val="Lijstalinea"/>
              <w:rPr>
                <w:rFonts w:ascii="Arial" w:hAnsi="Arial" w:cs="Arial"/>
              </w:rPr>
            </w:pPr>
          </w:p>
        </w:tc>
      </w:tr>
      <w:tr w:rsidR="00074AA1" w14:paraId="06DA1A58" w14:textId="77777777" w:rsidTr="00074AA1">
        <w:tc>
          <w:tcPr>
            <w:tcW w:w="9062" w:type="dxa"/>
            <w:shd w:val="clear" w:color="auto" w:fill="FFFF00"/>
          </w:tcPr>
          <w:p w14:paraId="2E11697E" w14:textId="77777777" w:rsidR="00074AA1" w:rsidRDefault="00074AA1" w:rsidP="0039705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Trede 2: Wat heb ik gedaan?</w:t>
            </w:r>
          </w:p>
          <w:p w14:paraId="4BCCB21F" w14:textId="06455D1A" w:rsidR="007B73BF" w:rsidRPr="00074AA1" w:rsidRDefault="007B73BF" w:rsidP="0039705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74AA1" w14:paraId="17AD87D4" w14:textId="77777777" w:rsidTr="00074AA1">
        <w:tc>
          <w:tcPr>
            <w:tcW w:w="9062" w:type="dxa"/>
          </w:tcPr>
          <w:p w14:paraId="6A1A84C8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heb ik achtereenvolgens gedaan?</w:t>
            </w:r>
          </w:p>
          <w:p w14:paraId="34AEA78D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 heb ik om hulp gevraagd? Wat heb ik precies gevraagd?</w:t>
            </w:r>
          </w:p>
          <w:p w14:paraId="1B07D18C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deed ik goed?</w:t>
            </w:r>
          </w:p>
          <w:p w14:paraId="2BF2E2CF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Hoe ben ik hiermee omgegaan?</w:t>
            </w:r>
          </w:p>
          <w:p w14:paraId="25C7C5D5" w14:textId="77777777" w:rsidR="00074AA1" w:rsidRDefault="00074AA1" w:rsidP="00074AA1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voelde ik?</w:t>
            </w:r>
          </w:p>
          <w:p w14:paraId="78315597" w14:textId="21E33DD5" w:rsidR="007B73BF" w:rsidRPr="00074AA1" w:rsidRDefault="007B73BF" w:rsidP="007B73BF">
            <w:pPr>
              <w:pStyle w:val="Lijstalinea"/>
              <w:rPr>
                <w:rFonts w:ascii="Arial" w:hAnsi="Arial" w:cs="Arial"/>
              </w:rPr>
            </w:pPr>
          </w:p>
        </w:tc>
      </w:tr>
      <w:tr w:rsidR="00074AA1" w14:paraId="0573973C" w14:textId="77777777" w:rsidTr="00A87422">
        <w:tc>
          <w:tcPr>
            <w:tcW w:w="9062" w:type="dxa"/>
            <w:shd w:val="clear" w:color="auto" w:fill="00B050"/>
          </w:tcPr>
          <w:p w14:paraId="07138E74" w14:textId="77777777" w:rsidR="00074AA1" w:rsidRDefault="00074AA1" w:rsidP="0039705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Trede 3: Wat leer ik hiervan?</w:t>
            </w:r>
          </w:p>
          <w:p w14:paraId="7740A129" w14:textId="6D08D656" w:rsidR="007B73BF" w:rsidRPr="00074AA1" w:rsidRDefault="007B73BF" w:rsidP="0039705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74AA1" w14:paraId="74160D18" w14:textId="77777777" w:rsidTr="00074AA1">
        <w:tc>
          <w:tcPr>
            <w:tcW w:w="9062" w:type="dxa"/>
          </w:tcPr>
          <w:p w14:paraId="477C96B6" w14:textId="77777777" w:rsidR="00074AA1" w:rsidRDefault="008C51C2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Hoe hebben andere personen gereageerd?</w:t>
            </w:r>
          </w:p>
          <w:p w14:paraId="5EC3EA1B" w14:textId="77777777" w:rsidR="008C51C2" w:rsidRDefault="008C51C2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Welke complimenten heb ik gekregen?</w:t>
            </w:r>
          </w:p>
          <w:p w14:paraId="4BABC58D" w14:textId="17C69E46" w:rsidR="008C51C2" w:rsidRDefault="008C51C2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heb ik geleerd van deze situatie</w:t>
            </w:r>
            <w:r w:rsidR="007B73BF">
              <w:rPr>
                <w:rFonts w:ascii="Arial" w:hAnsi="Arial" w:cs="Arial"/>
              </w:rPr>
              <w:t>?</w:t>
            </w:r>
          </w:p>
          <w:p w14:paraId="3E7D9DA8" w14:textId="4034FBC7" w:rsidR="007B73BF" w:rsidRPr="008C51C2" w:rsidRDefault="007B73BF" w:rsidP="007B73BF">
            <w:pPr>
              <w:pStyle w:val="Lijstalinea"/>
              <w:rPr>
                <w:rFonts w:ascii="Arial" w:hAnsi="Arial" w:cs="Arial"/>
              </w:rPr>
            </w:pPr>
          </w:p>
        </w:tc>
      </w:tr>
      <w:tr w:rsidR="00074AA1" w14:paraId="07125816" w14:textId="77777777" w:rsidTr="008C51C2">
        <w:tc>
          <w:tcPr>
            <w:tcW w:w="9062" w:type="dxa"/>
            <w:shd w:val="clear" w:color="auto" w:fill="0070C0"/>
          </w:tcPr>
          <w:p w14:paraId="5DC50E08" w14:textId="77777777" w:rsidR="00074AA1" w:rsidRDefault="008C51C2" w:rsidP="0039705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Trede 4: Wat ga ik anders doen?</w:t>
            </w:r>
          </w:p>
          <w:p w14:paraId="0D015479" w14:textId="144CB4E9" w:rsidR="007B73BF" w:rsidRPr="008C51C2" w:rsidRDefault="007B73BF" w:rsidP="0039705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74AA1" w14:paraId="132145FF" w14:textId="77777777" w:rsidTr="00074AA1">
        <w:tc>
          <w:tcPr>
            <w:tcW w:w="9062" w:type="dxa"/>
          </w:tcPr>
          <w:p w14:paraId="37E53246" w14:textId="77777777" w:rsidR="00074AA1" w:rsidRDefault="008C51C2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kon ik tijdens de situatie beter doen?</w:t>
            </w:r>
          </w:p>
          <w:p w14:paraId="721818D5" w14:textId="77777777" w:rsidR="008C51C2" w:rsidRDefault="008C51C2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wil ik de volgende keer anders doen?</w:t>
            </w:r>
          </w:p>
          <w:p w14:paraId="21F15256" w14:textId="77777777" w:rsidR="008C51C2" w:rsidRDefault="008C51C2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kan ik de volgende keer anders doen?</w:t>
            </w:r>
          </w:p>
          <w:p w14:paraId="7A6D6762" w14:textId="77777777" w:rsidR="008C51C2" w:rsidRDefault="008C51C2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Hoe ziet de situatie er dan uit?</w:t>
            </w:r>
          </w:p>
          <w:p w14:paraId="12E6D8DF" w14:textId="77777777" w:rsidR="008C51C2" w:rsidRDefault="008C51C2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Welk gevoel heb ik als de situatie zo loopt?</w:t>
            </w:r>
          </w:p>
          <w:p w14:paraId="65CA0B52" w14:textId="39B2940F" w:rsidR="007B73BF" w:rsidRPr="008C51C2" w:rsidRDefault="007B73BF" w:rsidP="007B73BF">
            <w:pPr>
              <w:pStyle w:val="Lijstalinea"/>
              <w:rPr>
                <w:rFonts w:ascii="Arial" w:hAnsi="Arial" w:cs="Arial"/>
              </w:rPr>
            </w:pPr>
          </w:p>
        </w:tc>
      </w:tr>
      <w:tr w:rsidR="00074AA1" w14:paraId="1E5BD6AE" w14:textId="77777777" w:rsidTr="008C51C2">
        <w:tc>
          <w:tcPr>
            <w:tcW w:w="9062" w:type="dxa"/>
            <w:shd w:val="clear" w:color="auto" w:fill="7030A0"/>
          </w:tcPr>
          <w:p w14:paraId="15F0DED5" w14:textId="77777777" w:rsidR="00074AA1" w:rsidRDefault="008C51C2" w:rsidP="0039705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Trede 5: Wat spreek ik af?</w:t>
            </w:r>
          </w:p>
          <w:p w14:paraId="7E870F1D" w14:textId="6BB83C5E" w:rsidR="007B73BF" w:rsidRPr="008C51C2" w:rsidRDefault="007B73BF" w:rsidP="0039705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74AA1" w14:paraId="0880512E" w14:textId="77777777" w:rsidTr="00074AA1">
        <w:tc>
          <w:tcPr>
            <w:tcW w:w="9062" w:type="dxa"/>
          </w:tcPr>
          <w:p w14:paraId="797237A3" w14:textId="77777777" w:rsidR="00074AA1" w:rsidRDefault="007B73BF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ga ik de komende tijd vaker doen?</w:t>
            </w:r>
          </w:p>
          <w:p w14:paraId="13B8E35E" w14:textId="77777777" w:rsidR="007B73BF" w:rsidRDefault="007B73BF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Welke afspraken maak ik hierover met mezelf?</w:t>
            </w:r>
          </w:p>
          <w:p w14:paraId="4073866D" w14:textId="77777777" w:rsidR="007B73BF" w:rsidRDefault="007B73BF" w:rsidP="008C51C2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Welke tip heb ik voor iemand die ook deze situatie meemaakt?</w:t>
            </w:r>
          </w:p>
          <w:p w14:paraId="44479087" w14:textId="3D1A992F" w:rsidR="007B73BF" w:rsidRPr="008C51C2" w:rsidRDefault="007B73BF" w:rsidP="007B73BF">
            <w:pPr>
              <w:pStyle w:val="Lijstalinea"/>
              <w:rPr>
                <w:rFonts w:ascii="Arial" w:hAnsi="Arial" w:cs="Arial"/>
              </w:rPr>
            </w:pPr>
          </w:p>
        </w:tc>
      </w:tr>
    </w:tbl>
    <w:p w14:paraId="29ECF740" w14:textId="578D5003" w:rsidR="001E37AD" w:rsidRDefault="001E37AD" w:rsidP="00397050">
      <w:pPr>
        <w:rPr>
          <w:rFonts w:ascii="Arial" w:hAnsi="Arial" w:cs="Arial"/>
        </w:rPr>
      </w:pPr>
    </w:p>
    <w:p w14:paraId="634369E4" w14:textId="6F67AF0E" w:rsidR="007B73BF" w:rsidRDefault="007B73BF">
      <w:p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7B39EB9" w14:textId="3654272E" w:rsidR="007B73BF" w:rsidRDefault="007B73BF" w:rsidP="0039705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Opdracht 2</w:t>
      </w:r>
    </w:p>
    <w:p w14:paraId="556FF264" w14:textId="5A8BABC1" w:rsidR="007B73BF" w:rsidRDefault="007B73BF" w:rsidP="0039705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Terugkijken op jouw stage</w:t>
      </w:r>
    </w:p>
    <w:p w14:paraId="3B48E27B" w14:textId="2119EAA0" w:rsidR="007B73BF" w:rsidRDefault="007B73BF" w:rsidP="007B73BF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7B73BF">
        <w:rPr>
          <w:rFonts w:ascii="Arial" w:hAnsi="Arial" w:cs="Arial"/>
        </w:rPr>
        <w:t>Ga op zoek naar een succeservaring</w:t>
      </w:r>
      <w:r>
        <w:rPr>
          <w:rFonts w:ascii="Arial" w:hAnsi="Arial" w:cs="Arial"/>
        </w:rPr>
        <w:t>.</w:t>
      </w:r>
      <w:r w:rsidRPr="007B73BF">
        <w:rPr>
          <w:rFonts w:ascii="Arial" w:hAnsi="Arial" w:cs="Arial"/>
        </w:rPr>
        <w:t xml:space="preserve"> Een moment in je stage waarvan je dacht: Dit ging heel goed!</w:t>
      </w:r>
      <w:r>
        <w:rPr>
          <w:rFonts w:ascii="Arial" w:hAnsi="Arial" w:cs="Arial"/>
        </w:rPr>
        <w:t xml:space="preserve"> Schrijf deze ervaring op. Gebruik hiervoor de hulpvragen die bij trede 1 staan.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73BF" w14:paraId="3DBE55DB" w14:textId="77777777" w:rsidTr="007B73BF">
        <w:tc>
          <w:tcPr>
            <w:tcW w:w="9062" w:type="dxa"/>
          </w:tcPr>
          <w:p w14:paraId="10FA1645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Mijn succesverhaal</w:t>
            </w:r>
          </w:p>
          <w:p w14:paraId="427B014B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45E4B4AD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3DD1A239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4BAF09FF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6D8981B7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3A9EEC84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3A9081B5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4F576DA7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40A508E2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79984030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0E2FCD7D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7F3F331C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1B968F00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576FD5F1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6505EA53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799F20F1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1ECE27A3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7ABA410A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74A1A2C2" w14:textId="64DA6D89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2AA91882" w14:textId="341DF0BE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7BA987BB" w14:textId="31C9018D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074D585D" w14:textId="3D43AEF8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689C28FF" w14:textId="49DDB4B9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596B013C" w14:textId="791B4771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2690A26E" w14:textId="15B40A7D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37031D8D" w14:textId="77777777" w:rsid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  <w:p w14:paraId="4C679B51" w14:textId="565E2441" w:rsidR="007B73BF" w:rsidRPr="007B73BF" w:rsidRDefault="007B73BF" w:rsidP="007B73BF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716FBD14" w14:textId="77EDE1D0" w:rsidR="007B73BF" w:rsidRDefault="007B73BF" w:rsidP="007B73BF">
      <w:pPr>
        <w:rPr>
          <w:rFonts w:ascii="Arial" w:hAnsi="Arial" w:cs="Arial"/>
        </w:rPr>
      </w:pPr>
    </w:p>
    <w:p w14:paraId="7BFCD3C8" w14:textId="6BC01241" w:rsidR="007B73BF" w:rsidRDefault="007B73BF" w:rsidP="007B73BF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Lees je succesverhaal nog eens door. Wat zijn volgens jou de dingen waardoor jij dit succes had? Verdeel deze in twee groepen:</w:t>
      </w:r>
    </w:p>
    <w:p w14:paraId="3DEA1DB3" w14:textId="0E2E5D05" w:rsidR="007B73BF" w:rsidRDefault="007B73BF" w:rsidP="007B73B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Links: Wat heb jij zelf gedaan? (gebruik de hulpvragen van trede 2)</w:t>
      </w:r>
    </w:p>
    <w:p w14:paraId="5366A95B" w14:textId="74EE863C" w:rsidR="007B73BF" w:rsidRDefault="007B73BF" w:rsidP="007B73B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Rechts: Hoe hebben anderen je daarbij geholpen? (gebruik de hulpvragen van trede 3)</w:t>
      </w:r>
    </w:p>
    <w:p w14:paraId="021BED8A" w14:textId="6746FE90" w:rsidR="007B73BF" w:rsidRDefault="007B73BF" w:rsidP="007B73BF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Schrijf je antwoorden op in het schema op de volgende bladzijde.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14:paraId="0FDD09E8" w14:textId="23B32E82" w:rsidR="007B73BF" w:rsidRDefault="00D6599C">
      <w:pPr>
        <w:spacing w:line="259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809ACC1" wp14:editId="543457D8">
            <wp:simplePos x="0" y="0"/>
            <wp:positionH relativeFrom="margin">
              <wp:posOffset>4586605</wp:posOffset>
            </wp:positionH>
            <wp:positionV relativeFrom="paragraph">
              <wp:posOffset>-485140</wp:posOffset>
            </wp:positionV>
            <wp:extent cx="1670685" cy="1536700"/>
            <wp:effectExtent l="0" t="0" r="0" b="0"/>
            <wp:wrapThrough wrapText="bothSides">
              <wp:wrapPolygon edited="0">
                <wp:start x="17487" y="268"/>
                <wp:lineTo x="2463" y="803"/>
                <wp:lineTo x="1231" y="2678"/>
                <wp:lineTo x="2217" y="5088"/>
                <wp:lineTo x="2956" y="10979"/>
                <wp:lineTo x="3694" y="13656"/>
                <wp:lineTo x="6157" y="17940"/>
                <wp:lineTo x="5911" y="20350"/>
                <wp:lineTo x="7389" y="20350"/>
                <wp:lineTo x="12068" y="19815"/>
                <wp:lineTo x="16255" y="19012"/>
                <wp:lineTo x="16009" y="17940"/>
                <wp:lineTo x="17979" y="13656"/>
                <wp:lineTo x="18718" y="10443"/>
                <wp:lineTo x="18472" y="9372"/>
                <wp:lineTo x="19950" y="4284"/>
                <wp:lineTo x="19950" y="1874"/>
                <wp:lineTo x="19211" y="268"/>
                <wp:lineTo x="17487" y="268"/>
              </wp:wrapPolygon>
            </wp:wrapThrough>
            <wp:docPr id="6" name="Afbeelding 6" descr="Studyflow- Reken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udyflow- Reken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3BF">
        <w:rPr>
          <w:rFonts w:ascii="Arial" w:hAnsi="Arial" w:cs="Arial"/>
        </w:rPr>
        <w:br w:type="page"/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4345"/>
        <w:gridCol w:w="4357"/>
      </w:tblGrid>
      <w:tr w:rsidR="007B73BF" w14:paraId="309B408F" w14:textId="77777777" w:rsidTr="007B73BF">
        <w:tc>
          <w:tcPr>
            <w:tcW w:w="4345" w:type="dxa"/>
            <w:shd w:val="clear" w:color="auto" w:fill="D9E2F3" w:themeFill="accent1" w:themeFillTint="33"/>
          </w:tcPr>
          <w:p w14:paraId="469D1F0C" w14:textId="52BC350F" w:rsidR="007B73BF" w:rsidRPr="007B73BF" w:rsidRDefault="007B73BF" w:rsidP="007B73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Dit heb ik zelf gedaan:</w:t>
            </w:r>
          </w:p>
        </w:tc>
        <w:tc>
          <w:tcPr>
            <w:tcW w:w="4357" w:type="dxa"/>
            <w:shd w:val="clear" w:color="auto" w:fill="D9E2F3" w:themeFill="accent1" w:themeFillTint="33"/>
          </w:tcPr>
          <w:p w14:paraId="14BCF8A3" w14:textId="05543146" w:rsidR="007B73BF" w:rsidRPr="007B73BF" w:rsidRDefault="007B73BF" w:rsidP="007B73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Zo hebben anderen mij geholpen:</w:t>
            </w:r>
          </w:p>
        </w:tc>
      </w:tr>
      <w:tr w:rsidR="007B73BF" w14:paraId="6DAF8458" w14:textId="77777777" w:rsidTr="007B73BF">
        <w:tc>
          <w:tcPr>
            <w:tcW w:w="4345" w:type="dxa"/>
          </w:tcPr>
          <w:p w14:paraId="4A81F943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159F3A0E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730AE4AB" w14:textId="2DD1C6F3" w:rsidR="007B73BF" w:rsidRDefault="007B73BF" w:rsidP="007B73BF">
            <w:pPr>
              <w:rPr>
                <w:rFonts w:ascii="Arial" w:hAnsi="Arial" w:cs="Arial"/>
              </w:rPr>
            </w:pPr>
          </w:p>
          <w:p w14:paraId="63CA1E8F" w14:textId="5C033C53" w:rsidR="007B73BF" w:rsidRDefault="007B73BF" w:rsidP="007B73BF">
            <w:pPr>
              <w:rPr>
                <w:rFonts w:ascii="Arial" w:hAnsi="Arial" w:cs="Arial"/>
              </w:rPr>
            </w:pPr>
          </w:p>
          <w:p w14:paraId="032E16F8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4F088265" w14:textId="1882F558" w:rsidR="007B73BF" w:rsidRDefault="007B73BF" w:rsidP="007B73BF">
            <w:pPr>
              <w:rPr>
                <w:rFonts w:ascii="Arial" w:hAnsi="Arial" w:cs="Arial"/>
              </w:rPr>
            </w:pPr>
          </w:p>
        </w:tc>
        <w:tc>
          <w:tcPr>
            <w:tcW w:w="4357" w:type="dxa"/>
          </w:tcPr>
          <w:p w14:paraId="147F2B5E" w14:textId="77777777" w:rsidR="007B73BF" w:rsidRDefault="007B73BF" w:rsidP="007B73BF">
            <w:pPr>
              <w:rPr>
                <w:rFonts w:ascii="Arial" w:hAnsi="Arial" w:cs="Arial"/>
              </w:rPr>
            </w:pPr>
          </w:p>
        </w:tc>
      </w:tr>
      <w:tr w:rsidR="007B73BF" w14:paraId="048331C1" w14:textId="77777777" w:rsidTr="007B73BF">
        <w:tc>
          <w:tcPr>
            <w:tcW w:w="4345" w:type="dxa"/>
          </w:tcPr>
          <w:p w14:paraId="29EB5221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678B9DC4" w14:textId="1A33E144" w:rsidR="007B73BF" w:rsidRDefault="007B73BF" w:rsidP="007B73BF">
            <w:pPr>
              <w:rPr>
                <w:rFonts w:ascii="Arial" w:hAnsi="Arial" w:cs="Arial"/>
              </w:rPr>
            </w:pPr>
          </w:p>
          <w:p w14:paraId="5355B7E2" w14:textId="1A7C4334" w:rsidR="007B73BF" w:rsidRDefault="007B73BF" w:rsidP="007B73BF">
            <w:pPr>
              <w:rPr>
                <w:rFonts w:ascii="Arial" w:hAnsi="Arial" w:cs="Arial"/>
              </w:rPr>
            </w:pPr>
          </w:p>
          <w:p w14:paraId="2C2ADD29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40990F36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017523F3" w14:textId="72304377" w:rsidR="007B73BF" w:rsidRDefault="007B73BF" w:rsidP="007B73BF">
            <w:pPr>
              <w:rPr>
                <w:rFonts w:ascii="Arial" w:hAnsi="Arial" w:cs="Arial"/>
              </w:rPr>
            </w:pPr>
          </w:p>
        </w:tc>
        <w:tc>
          <w:tcPr>
            <w:tcW w:w="4357" w:type="dxa"/>
          </w:tcPr>
          <w:p w14:paraId="05F0DE0C" w14:textId="77777777" w:rsidR="007B73BF" w:rsidRDefault="007B73BF" w:rsidP="007B73BF">
            <w:pPr>
              <w:rPr>
                <w:rFonts w:ascii="Arial" w:hAnsi="Arial" w:cs="Arial"/>
              </w:rPr>
            </w:pPr>
          </w:p>
        </w:tc>
      </w:tr>
      <w:tr w:rsidR="007B73BF" w14:paraId="3E6810A0" w14:textId="77777777" w:rsidTr="007B73BF">
        <w:tc>
          <w:tcPr>
            <w:tcW w:w="4345" w:type="dxa"/>
          </w:tcPr>
          <w:p w14:paraId="7674F189" w14:textId="03733B60" w:rsidR="007B73BF" w:rsidRDefault="007B73BF" w:rsidP="007B73BF">
            <w:pPr>
              <w:rPr>
                <w:rFonts w:ascii="Arial" w:hAnsi="Arial" w:cs="Arial"/>
              </w:rPr>
            </w:pPr>
          </w:p>
          <w:p w14:paraId="76B97E4E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15E674B1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2DA05F84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66EB1D93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38186B59" w14:textId="7C7D1DBF" w:rsidR="007B73BF" w:rsidRDefault="007B73BF" w:rsidP="007B73BF">
            <w:pPr>
              <w:rPr>
                <w:rFonts w:ascii="Arial" w:hAnsi="Arial" w:cs="Arial"/>
              </w:rPr>
            </w:pPr>
          </w:p>
        </w:tc>
        <w:tc>
          <w:tcPr>
            <w:tcW w:w="4357" w:type="dxa"/>
          </w:tcPr>
          <w:p w14:paraId="1BDB12AC" w14:textId="77777777" w:rsidR="007B73BF" w:rsidRDefault="007B73BF" w:rsidP="007B73BF">
            <w:pPr>
              <w:rPr>
                <w:rFonts w:ascii="Arial" w:hAnsi="Arial" w:cs="Arial"/>
              </w:rPr>
            </w:pPr>
          </w:p>
        </w:tc>
      </w:tr>
      <w:tr w:rsidR="007B73BF" w14:paraId="4A7071AC" w14:textId="77777777" w:rsidTr="007B73BF">
        <w:tc>
          <w:tcPr>
            <w:tcW w:w="4345" w:type="dxa"/>
          </w:tcPr>
          <w:p w14:paraId="473CD0D1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0BA24E7E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4E6DB682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22160C05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6E4EE9DC" w14:textId="77777777" w:rsidR="007B73BF" w:rsidRDefault="007B73BF" w:rsidP="007B73BF">
            <w:pPr>
              <w:rPr>
                <w:rFonts w:ascii="Arial" w:hAnsi="Arial" w:cs="Arial"/>
              </w:rPr>
            </w:pPr>
          </w:p>
          <w:p w14:paraId="3952902F" w14:textId="42D7DD3B" w:rsidR="007B73BF" w:rsidRDefault="007B73BF" w:rsidP="007B73BF">
            <w:pPr>
              <w:rPr>
                <w:rFonts w:ascii="Arial" w:hAnsi="Arial" w:cs="Arial"/>
              </w:rPr>
            </w:pPr>
          </w:p>
        </w:tc>
        <w:tc>
          <w:tcPr>
            <w:tcW w:w="4357" w:type="dxa"/>
          </w:tcPr>
          <w:p w14:paraId="2F722E8C" w14:textId="77777777" w:rsidR="007B73BF" w:rsidRDefault="007B73BF" w:rsidP="007B73BF">
            <w:pPr>
              <w:rPr>
                <w:rFonts w:ascii="Arial" w:hAnsi="Arial" w:cs="Arial"/>
              </w:rPr>
            </w:pPr>
          </w:p>
        </w:tc>
      </w:tr>
    </w:tbl>
    <w:p w14:paraId="75D924DD" w14:textId="71AA3A80" w:rsidR="007B73BF" w:rsidRDefault="007B73BF" w:rsidP="007B73BF">
      <w:pPr>
        <w:ind w:left="360"/>
        <w:rPr>
          <w:rFonts w:ascii="Arial" w:hAnsi="Arial" w:cs="Arial"/>
        </w:rPr>
      </w:pPr>
    </w:p>
    <w:p w14:paraId="2A9346EC" w14:textId="12019B8A" w:rsidR="00AA33EE" w:rsidRDefault="00AA33EE" w:rsidP="00AA33E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Het talent dat ik heb ingezet, is: __________________________________________</w:t>
      </w:r>
    </w:p>
    <w:p w14:paraId="62B8C284" w14:textId="650B236F" w:rsidR="00AA33EE" w:rsidRDefault="00AA33EE" w:rsidP="00AA33EE">
      <w:pPr>
        <w:pStyle w:val="Lijstalinea"/>
        <w:rPr>
          <w:rFonts w:ascii="Arial" w:hAnsi="Arial" w:cs="Arial"/>
        </w:rPr>
      </w:pPr>
    </w:p>
    <w:p w14:paraId="775B3F39" w14:textId="20680581" w:rsidR="00AA33EE" w:rsidRDefault="00AA33EE" w:rsidP="00AA33E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89B5E55" w14:textId="31713EA9" w:rsidR="00D6599C" w:rsidRDefault="00D6599C" w:rsidP="00D6599C">
      <w:pPr>
        <w:rPr>
          <w:rFonts w:ascii="Arial" w:hAnsi="Arial" w:cs="Arial"/>
        </w:rPr>
      </w:pPr>
    </w:p>
    <w:p w14:paraId="607DACDD" w14:textId="2DB4D018" w:rsidR="00D6599C" w:rsidRDefault="00D6599C" w:rsidP="00D6599C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Het kan altijd beter. Wat ga je de volgende keer anders doen?</w:t>
      </w:r>
      <w:r>
        <w:rPr>
          <w:rFonts w:ascii="Arial" w:hAnsi="Arial" w:cs="Arial"/>
        </w:rPr>
        <w:br/>
        <w:t>Beschrijf dit aan de hand van de hulpvragen van trede 4. Schrijf dit hieronder op. Vind je het moeilijk om deze vragen te beantwoorden, vraag dan hulp van een klasgenoot.</w:t>
      </w:r>
    </w:p>
    <w:p w14:paraId="0CA0052F" w14:textId="71F39518" w:rsidR="00D6599C" w:rsidRDefault="00D6599C" w:rsidP="00D6599C">
      <w:pPr>
        <w:pStyle w:val="Lijstalinea"/>
        <w:rPr>
          <w:rFonts w:ascii="Arial" w:hAnsi="Arial" w:cs="Arial"/>
        </w:rPr>
      </w:pPr>
    </w:p>
    <w:p w14:paraId="326FC033" w14:textId="77777777" w:rsidR="00D6599C" w:rsidRDefault="00D6599C" w:rsidP="00D659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28D9FED" w14:textId="77777777" w:rsidR="00D6599C" w:rsidRDefault="00D6599C" w:rsidP="00D6599C">
      <w:pPr>
        <w:pStyle w:val="Lijstalinea"/>
        <w:rPr>
          <w:rFonts w:ascii="Arial" w:hAnsi="Arial" w:cs="Arial"/>
        </w:rPr>
      </w:pPr>
    </w:p>
    <w:p w14:paraId="4DFF5CA6" w14:textId="77777777" w:rsidR="00D6599C" w:rsidRDefault="00D6599C" w:rsidP="00D659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2482207" w14:textId="77777777" w:rsidR="00D6599C" w:rsidRDefault="00D6599C" w:rsidP="00D6599C">
      <w:pPr>
        <w:pStyle w:val="Lijstalinea"/>
        <w:rPr>
          <w:rFonts w:ascii="Arial" w:hAnsi="Arial" w:cs="Arial"/>
        </w:rPr>
      </w:pPr>
    </w:p>
    <w:p w14:paraId="280EAC87" w14:textId="77777777" w:rsidR="00D6599C" w:rsidRDefault="00D6599C" w:rsidP="00D659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AE5EF23" w14:textId="77777777" w:rsidR="00D6599C" w:rsidRDefault="00D6599C" w:rsidP="00D6599C">
      <w:pPr>
        <w:pStyle w:val="Lijstalinea"/>
        <w:rPr>
          <w:rFonts w:ascii="Arial" w:hAnsi="Arial" w:cs="Arial"/>
        </w:rPr>
      </w:pPr>
    </w:p>
    <w:p w14:paraId="28AB9C53" w14:textId="0213D9A6" w:rsidR="00D6599C" w:rsidRDefault="00D6599C" w:rsidP="00D659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E91772B" w14:textId="326726BC" w:rsidR="00D6599C" w:rsidRDefault="00D6599C" w:rsidP="00D6599C">
      <w:pPr>
        <w:pStyle w:val="Lijstalinea"/>
        <w:rPr>
          <w:rFonts w:ascii="Arial" w:hAnsi="Arial" w:cs="Arial"/>
        </w:rPr>
      </w:pPr>
    </w:p>
    <w:p w14:paraId="3A45D543" w14:textId="0886D320" w:rsidR="00D6599C" w:rsidRDefault="00D6599C" w:rsidP="00D659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75E165E" w14:textId="639C7F86" w:rsidR="00D6599C" w:rsidRDefault="00D6599C" w:rsidP="00D6599C">
      <w:pPr>
        <w:pStyle w:val="Lijstalinea"/>
        <w:rPr>
          <w:rFonts w:ascii="Arial" w:hAnsi="Arial" w:cs="Arial"/>
        </w:rPr>
      </w:pPr>
    </w:p>
    <w:p w14:paraId="05D53470" w14:textId="21E93894" w:rsidR="00D6599C" w:rsidRDefault="00D6599C" w:rsidP="00D659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B2C5651" w14:textId="3086587C" w:rsidR="00D6599C" w:rsidRDefault="00D6599C" w:rsidP="00D6599C">
      <w:pPr>
        <w:pStyle w:val="Lijstalinea"/>
        <w:rPr>
          <w:rFonts w:ascii="Arial" w:hAnsi="Arial" w:cs="Arial"/>
        </w:rPr>
      </w:pPr>
    </w:p>
    <w:p w14:paraId="2CFD677D" w14:textId="1077E31B" w:rsidR="00D6599C" w:rsidRDefault="00D6599C">
      <w:p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503B3A" w14:textId="56CEB64F" w:rsidR="00D6599C" w:rsidRDefault="00D6599C" w:rsidP="00D6599C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Als laatste trede 5. Wat spreek je met jezelf af?</w:t>
      </w:r>
    </w:p>
    <w:p w14:paraId="5334E384" w14:textId="2F093198" w:rsidR="00D6599C" w:rsidRDefault="00D6599C" w:rsidP="00D6599C">
      <w:pPr>
        <w:pStyle w:val="Lijstalinea"/>
        <w:rPr>
          <w:rFonts w:ascii="Arial" w:hAnsi="Arial" w:cs="Arial"/>
        </w:rPr>
      </w:pPr>
    </w:p>
    <w:p w14:paraId="0EC06A9D" w14:textId="75086F58" w:rsidR="00D6599C" w:rsidRDefault="00D6599C" w:rsidP="00D659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Ik spreek met mezelf af dat:______________________________________________</w:t>
      </w:r>
    </w:p>
    <w:p w14:paraId="5FA470E3" w14:textId="428BA049" w:rsidR="00D6599C" w:rsidRDefault="00D6599C" w:rsidP="00D6599C">
      <w:pPr>
        <w:pStyle w:val="Lijstalinea"/>
        <w:rPr>
          <w:rFonts w:ascii="Arial" w:hAnsi="Arial" w:cs="Arial"/>
        </w:rPr>
      </w:pPr>
    </w:p>
    <w:p w14:paraId="0190F8F9" w14:textId="3D59CCF7" w:rsidR="00D6599C" w:rsidRDefault="00D6599C" w:rsidP="00D659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91901AA" w14:textId="662C0159" w:rsidR="00D6599C" w:rsidRDefault="00D6599C" w:rsidP="00D6599C">
      <w:pPr>
        <w:pStyle w:val="Lijstalinea"/>
        <w:rPr>
          <w:rFonts w:ascii="Arial" w:hAnsi="Arial" w:cs="Arial"/>
        </w:rPr>
      </w:pPr>
    </w:p>
    <w:p w14:paraId="413CA8BF" w14:textId="36384729" w:rsidR="00D6599C" w:rsidRDefault="00D6599C" w:rsidP="00D659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E205235" w14:textId="1B28BD86" w:rsidR="00D6599C" w:rsidRDefault="00D6599C" w:rsidP="00D6599C">
      <w:pPr>
        <w:rPr>
          <w:rFonts w:ascii="Arial" w:hAnsi="Arial" w:cs="Arial"/>
        </w:rPr>
      </w:pPr>
    </w:p>
    <w:p w14:paraId="04FB7C8C" w14:textId="063FC799" w:rsidR="00D6599C" w:rsidRDefault="00D6599C" w:rsidP="00D6599C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Wat heb je door jouw stage ontdekt over jezelf, werkplek en/of toekomstige beroep?</w:t>
      </w:r>
    </w:p>
    <w:p w14:paraId="57D8F80C" w14:textId="77777777" w:rsidR="00D6599C" w:rsidRDefault="00D6599C" w:rsidP="00D6599C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D6599C" w14:paraId="63B187DE" w14:textId="77777777" w:rsidTr="00D6599C">
        <w:tc>
          <w:tcPr>
            <w:tcW w:w="9062" w:type="dxa"/>
          </w:tcPr>
          <w:p w14:paraId="0F732E08" w14:textId="77777777" w:rsidR="00D6599C" w:rsidRPr="00D6599C" w:rsidRDefault="00D6599C" w:rsidP="00D6599C">
            <w:pPr>
              <w:rPr>
                <w:rFonts w:ascii="Arial" w:hAnsi="Arial" w:cs="Arial"/>
                <w:b/>
                <w:bCs/>
              </w:rPr>
            </w:pPr>
          </w:p>
          <w:p w14:paraId="50B9A107" w14:textId="77777777" w:rsidR="00D6599C" w:rsidRPr="00D6599C" w:rsidRDefault="00D6599C" w:rsidP="00D6599C">
            <w:pPr>
              <w:rPr>
                <w:rFonts w:ascii="Arial" w:hAnsi="Arial" w:cs="Arial"/>
                <w:b/>
                <w:bCs/>
              </w:rPr>
            </w:pPr>
            <w:r w:rsidRPr="00D6599C">
              <w:rPr>
                <w:rFonts w:ascii="Arial" w:hAnsi="Arial" w:cs="Arial"/>
                <w:b/>
                <w:bCs/>
              </w:rPr>
              <w:t>Wat heb je door jouw stage ontdekt over jezelf, werkplek en/of toekomstige beroep?</w:t>
            </w:r>
          </w:p>
          <w:p w14:paraId="4BA02628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354DAAFC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04915E6D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50ED6161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31FA4B2D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53787733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3DB42834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4AC5B898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35529943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5764F2E2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1E815DBE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6D98C404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01B822B8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1AD6E675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4A9A4443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0E309020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76DC73F1" w14:textId="77777777" w:rsidR="00D6599C" w:rsidRDefault="00D6599C" w:rsidP="00D6599C">
            <w:pPr>
              <w:rPr>
                <w:rFonts w:ascii="Arial" w:hAnsi="Arial" w:cs="Arial"/>
              </w:rPr>
            </w:pPr>
          </w:p>
          <w:p w14:paraId="539058F5" w14:textId="7815C967" w:rsidR="00D6599C" w:rsidRDefault="00D6599C" w:rsidP="00D6599C">
            <w:pPr>
              <w:rPr>
                <w:rFonts w:ascii="Arial" w:hAnsi="Arial" w:cs="Arial"/>
              </w:rPr>
            </w:pPr>
          </w:p>
        </w:tc>
      </w:tr>
    </w:tbl>
    <w:p w14:paraId="4C44DD61" w14:textId="2C0BF2B7" w:rsidR="00D6599C" w:rsidRDefault="00D6599C" w:rsidP="00D6599C">
      <w:pPr>
        <w:ind w:left="360"/>
        <w:rPr>
          <w:rFonts w:ascii="Arial" w:hAnsi="Arial" w:cs="Arial"/>
        </w:rPr>
      </w:pPr>
    </w:p>
    <w:p w14:paraId="616B26E0" w14:textId="66BF5BC1" w:rsidR="00D6599C" w:rsidRDefault="00D6599C" w:rsidP="00D6599C">
      <w:pPr>
        <w:ind w:left="360"/>
        <w:rPr>
          <w:rFonts w:ascii="Arial" w:hAnsi="Arial" w:cs="Arial"/>
        </w:rPr>
      </w:pPr>
    </w:p>
    <w:p w14:paraId="562FE908" w14:textId="16341D66" w:rsidR="00D6599C" w:rsidRPr="00D6599C" w:rsidRDefault="00D6599C" w:rsidP="00D6599C">
      <w:pPr>
        <w:ind w:left="36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5803F39" wp14:editId="4CCB7221">
            <wp:simplePos x="0" y="0"/>
            <wp:positionH relativeFrom="margin">
              <wp:align>center</wp:align>
            </wp:positionH>
            <wp:positionV relativeFrom="paragraph">
              <wp:posOffset>417830</wp:posOffset>
            </wp:positionV>
            <wp:extent cx="2489200" cy="1866900"/>
            <wp:effectExtent l="0" t="0" r="6350" b="0"/>
            <wp:wrapThrough wrapText="bothSides">
              <wp:wrapPolygon edited="0">
                <wp:start x="0" y="0"/>
                <wp:lineTo x="0" y="21380"/>
                <wp:lineTo x="21490" y="21380"/>
                <wp:lineTo x="21490" y="0"/>
                <wp:lineTo x="0" y="0"/>
              </wp:wrapPolygon>
            </wp:wrapThrough>
            <wp:docPr id="7" name="Afbeelding 7" descr="Versnel je pad naar je droomcarriè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ersnel je pad naar je droomcarriè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D6599C" w:rsidRPr="00D65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4350E"/>
    <w:multiLevelType w:val="hybridMultilevel"/>
    <w:tmpl w:val="5C32697C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82EF1"/>
    <w:multiLevelType w:val="hybridMultilevel"/>
    <w:tmpl w:val="F5BA7186"/>
    <w:lvl w:ilvl="0" w:tplc="6DB6666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4B6C18"/>
    <w:multiLevelType w:val="hybridMultilevel"/>
    <w:tmpl w:val="D1DEA81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F1339"/>
    <w:multiLevelType w:val="hybridMultilevel"/>
    <w:tmpl w:val="158E59A4"/>
    <w:lvl w:ilvl="0" w:tplc="40243218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3C6C6C"/>
    <w:multiLevelType w:val="hybridMultilevel"/>
    <w:tmpl w:val="EE4223B6"/>
    <w:lvl w:ilvl="0" w:tplc="44EA3C0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32435E"/>
    <w:multiLevelType w:val="hybridMultilevel"/>
    <w:tmpl w:val="C0EEDC92"/>
    <w:lvl w:ilvl="0" w:tplc="AF5046A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050"/>
    <w:rsid w:val="00074AA1"/>
    <w:rsid w:val="000A09B7"/>
    <w:rsid w:val="001E37AD"/>
    <w:rsid w:val="00397050"/>
    <w:rsid w:val="004A3B0B"/>
    <w:rsid w:val="007B73BF"/>
    <w:rsid w:val="008C51C2"/>
    <w:rsid w:val="00A87422"/>
    <w:rsid w:val="00A93A0F"/>
    <w:rsid w:val="00AA33EE"/>
    <w:rsid w:val="00D6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01056"/>
  <w15:chartTrackingRefBased/>
  <w15:docId w15:val="{95A5EF2B-8683-4A59-966F-7797B52D7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97050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97050"/>
    <w:pPr>
      <w:ind w:left="720"/>
      <w:contextualSpacing/>
    </w:pPr>
  </w:style>
  <w:style w:type="table" w:styleId="Tabelraster">
    <w:name w:val="Table Grid"/>
    <w:basedOn w:val="Standaardtabel"/>
    <w:uiPriority w:val="39"/>
    <w:rsid w:val="00397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880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2021-07-13T16:19:00Z</dcterms:created>
  <dcterms:modified xsi:type="dcterms:W3CDTF">2021-07-13T17:33:00Z</dcterms:modified>
</cp:coreProperties>
</file>