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B29D9" w14:textId="67AB84E0" w:rsidR="00383096" w:rsidRDefault="00383096" w:rsidP="00383096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62F95" wp14:editId="63D5516A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C11382" w14:textId="5982F96B" w:rsidR="00383096" w:rsidRPr="00527593" w:rsidRDefault="00600477" w:rsidP="00600477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      </w:t>
                            </w:r>
                            <w:r w:rsidR="0038309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Werkblad</w:t>
                            </w:r>
                            <w:r w:rsidR="00D40F33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F1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7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Blokje</w:t>
                            </w:r>
                            <w:r w:rsidR="0048775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26E7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stuknummer</w:t>
                            </w:r>
                            <w:r w:rsidR="00B22FE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F189F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462F95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35C11382" w14:textId="5982F96B" w:rsidR="00383096" w:rsidRPr="00527593" w:rsidRDefault="00600477" w:rsidP="00600477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      </w:t>
                      </w:r>
                      <w:r w:rsidR="00383096">
                        <w:rPr>
                          <w:rFonts w:ascii="Arial" w:hAnsi="Arial" w:cs="Arial"/>
                          <w:sz w:val="32"/>
                          <w:szCs w:val="32"/>
                        </w:rPr>
                        <w:t>Werkblad</w:t>
                      </w:r>
                      <w:r w:rsidR="00D40F33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F189F">
                        <w:rPr>
                          <w:rFonts w:ascii="Arial" w:hAnsi="Arial" w:cs="Arial"/>
                          <w:sz w:val="32"/>
                          <w:szCs w:val="32"/>
                        </w:rPr>
                        <w:t>7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>Blokje</w:t>
                      </w:r>
                      <w:r w:rsidR="00487757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D26E74">
                        <w:rPr>
                          <w:rFonts w:ascii="Arial" w:hAnsi="Arial" w:cs="Arial"/>
                          <w:sz w:val="32"/>
                          <w:szCs w:val="32"/>
                        </w:rPr>
                        <w:t>stuknummer</w:t>
                      </w:r>
                      <w:r w:rsidR="00B22FE5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BF189F">
                        <w:rPr>
                          <w:rFonts w:ascii="Arial" w:hAnsi="Arial" w:cs="Arial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A514338" w14:textId="2A9672A6" w:rsidR="00383096" w:rsidRDefault="00383096" w:rsidP="00383096">
      <w:r>
        <w:t xml:space="preserve"> KJIJIHF</w:t>
      </w:r>
    </w:p>
    <w:p w14:paraId="352524F3" w14:textId="68B90E6A" w:rsidR="00D065EE" w:rsidRPr="00383096" w:rsidRDefault="00BF189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2559B3" wp14:editId="7006EA1D">
            <wp:simplePos x="0" y="0"/>
            <wp:positionH relativeFrom="column">
              <wp:posOffset>-122555</wp:posOffset>
            </wp:positionH>
            <wp:positionV relativeFrom="paragraph">
              <wp:posOffset>221615</wp:posOffset>
            </wp:positionV>
            <wp:extent cx="5821680" cy="8167370"/>
            <wp:effectExtent l="0" t="0" r="7620" b="5080"/>
            <wp:wrapThrough wrapText="bothSides">
              <wp:wrapPolygon edited="0">
                <wp:start x="0" y="0"/>
                <wp:lineTo x="0" y="21563"/>
                <wp:lineTo x="21558" y="21563"/>
                <wp:lineTo x="21558" y="0"/>
                <wp:lineTo x="0" y="0"/>
              </wp:wrapPolygon>
            </wp:wrapThrough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680" cy="8167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065EE" w:rsidRPr="0038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096"/>
    <w:rsid w:val="00383096"/>
    <w:rsid w:val="00487757"/>
    <w:rsid w:val="00600477"/>
    <w:rsid w:val="00B22FE5"/>
    <w:rsid w:val="00BF189F"/>
    <w:rsid w:val="00D065EE"/>
    <w:rsid w:val="00D26E74"/>
    <w:rsid w:val="00D4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B605E"/>
  <w15:chartTrackingRefBased/>
  <w15:docId w15:val="{6CA6320C-8BD8-40E0-85AD-ACCD8AC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83096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2021-08-18T14:48:00Z</dcterms:created>
  <dcterms:modified xsi:type="dcterms:W3CDTF">2021-08-18T14:48:00Z</dcterms:modified>
</cp:coreProperties>
</file>