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78494" w14:textId="77777777" w:rsidR="00D2628C" w:rsidRDefault="00D2628C" w:rsidP="00D2628C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2650F" wp14:editId="28ABD64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50DE44" w14:textId="06637674" w:rsidR="00D2628C" w:rsidRPr="00527593" w:rsidRDefault="00D2628C" w:rsidP="00D2628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Werkblad </w:t>
                            </w:r>
                            <w:r w:rsidR="001D308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Promotie-instrumenten basis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C2650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6750DE44" w14:textId="06637674" w:rsidR="00D2628C" w:rsidRPr="00527593" w:rsidRDefault="00D2628C" w:rsidP="00D2628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Werkblad </w:t>
                      </w:r>
                      <w:r w:rsidR="001D3088">
                        <w:rPr>
                          <w:rFonts w:ascii="Arial" w:hAnsi="Arial" w:cs="Arial"/>
                          <w:sz w:val="32"/>
                          <w:szCs w:val="32"/>
                        </w:rPr>
                        <w:t>Promotie-instrumenten basis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D60A23" w14:textId="77777777" w:rsidR="00D2628C" w:rsidRDefault="00D2628C" w:rsidP="00D2628C">
      <w:r>
        <w:t xml:space="preserve"> KJIJIHF</w:t>
      </w:r>
    </w:p>
    <w:p w14:paraId="754FE1E3" w14:textId="77777777" w:rsidR="00D2628C" w:rsidRDefault="00D2628C" w:rsidP="00D2628C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3A71EC01" w14:textId="77777777" w:rsidR="00D2628C" w:rsidRDefault="00D2628C" w:rsidP="00D2628C">
      <w:pPr>
        <w:rPr>
          <w:rFonts w:ascii="Arial" w:hAnsi="Arial" w:cs="Arial"/>
          <w:sz w:val="28"/>
          <w:szCs w:val="28"/>
        </w:rPr>
      </w:pPr>
    </w:p>
    <w:p w14:paraId="3F77B3F6" w14:textId="2EC884B7" w:rsidR="00D2628C" w:rsidRDefault="00537576" w:rsidP="00D2628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7576" w14:paraId="160CF9A8" w14:textId="77777777" w:rsidTr="00537576">
        <w:tc>
          <w:tcPr>
            <w:tcW w:w="9062" w:type="dxa"/>
          </w:tcPr>
          <w:p w14:paraId="42D68602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6B9382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9A87A6" w14:textId="4CB2DB26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8E19E6" w14:textId="5A843EE8" w:rsidR="008478BC" w:rsidRDefault="008478BC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6E2685" w14:textId="77777777" w:rsidR="008478BC" w:rsidRDefault="008478BC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508362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91D7C8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1FA96D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30B041F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3F00C3" w14:textId="2AB37E8F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D98209E" w14:textId="77777777" w:rsidR="00537576" w:rsidRDefault="00537576" w:rsidP="00D2628C">
      <w:pPr>
        <w:rPr>
          <w:rFonts w:ascii="Arial" w:hAnsi="Arial" w:cs="Arial"/>
          <w:sz w:val="28"/>
          <w:szCs w:val="28"/>
        </w:rPr>
      </w:pPr>
    </w:p>
    <w:p w14:paraId="6E1E57C6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1D1A39DF" w14:textId="72053519" w:rsidR="008478BC" w:rsidRDefault="008478BC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1DF899FE" w14:textId="77777777" w:rsidTr="003A113E">
        <w:tc>
          <w:tcPr>
            <w:tcW w:w="9062" w:type="dxa"/>
          </w:tcPr>
          <w:p w14:paraId="122AEC11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4347D2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D128F2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C0AC78D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9633C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4D450A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C5E721D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4CA86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E6ABB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56CCB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5387585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2015DC3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976D1A3" w14:textId="53CD78B7" w:rsidR="008478BC" w:rsidRDefault="008478BC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6E274690" w14:textId="77777777" w:rsidTr="003A113E">
        <w:tc>
          <w:tcPr>
            <w:tcW w:w="9062" w:type="dxa"/>
          </w:tcPr>
          <w:p w14:paraId="6E55453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84D1124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977AE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52CE2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0BC818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C197B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E7385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69B6D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98A13C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6E650B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3CAEDE8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B15D730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1FED3AA9" w14:textId="78AAE5BA" w:rsidR="008478BC" w:rsidRDefault="008478BC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7927FF39" w14:textId="77777777" w:rsidTr="003A113E">
        <w:tc>
          <w:tcPr>
            <w:tcW w:w="9062" w:type="dxa"/>
          </w:tcPr>
          <w:p w14:paraId="6AF0204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1387E2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50AA3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9ED3E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A34092D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50EF6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FCCCD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D4AEABC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E1C02B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A201B4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E772DB0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0D2075B5" w14:textId="6826FF01" w:rsidR="008478BC" w:rsidRDefault="008478BC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1506025" w14:textId="4BAD4C83" w:rsidR="008478BC" w:rsidRDefault="008478BC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5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1A1D353C" w14:textId="77777777" w:rsidTr="003A113E">
        <w:tc>
          <w:tcPr>
            <w:tcW w:w="9062" w:type="dxa"/>
          </w:tcPr>
          <w:p w14:paraId="7385388A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8D702D0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93C8F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92938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32D1C0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A58AA3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C491E3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1DA94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F3CD4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16F761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D8FEEF9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5CFBECB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DD740CC" w14:textId="56675F01" w:rsidR="008478BC" w:rsidRDefault="008478BC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5B25C458" w14:textId="77777777" w:rsidTr="003A113E">
        <w:tc>
          <w:tcPr>
            <w:tcW w:w="9062" w:type="dxa"/>
          </w:tcPr>
          <w:p w14:paraId="55DD9DC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FB136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23C85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C9390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9D745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8533A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1B65C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1C9AD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F6E487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DE9C7A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2EA3D82" w14:textId="56B49928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69646DAB" w14:textId="4CD026AA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68683706" w14:textId="46D20595" w:rsidR="008478BC" w:rsidRDefault="008478BC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EB83FD7" w14:textId="3151FF87" w:rsidR="008478BC" w:rsidRDefault="008478BC" w:rsidP="008478BC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7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6D5FA5F2" w14:textId="77777777" w:rsidTr="003A113E">
        <w:tc>
          <w:tcPr>
            <w:tcW w:w="9062" w:type="dxa"/>
          </w:tcPr>
          <w:p w14:paraId="0D75E7E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E901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FA8FE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6F911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91F23E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AB2613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848493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2D4202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4A12B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BC644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6E30ED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2FA7A006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09282436" w14:textId="5C6506C0" w:rsidR="00C85FA9" w:rsidRPr="00537576" w:rsidRDefault="00C85FA9">
      <w:pPr>
        <w:rPr>
          <w:rFonts w:ascii="Arial" w:hAnsi="Arial" w:cs="Arial"/>
          <w:sz w:val="22"/>
          <w:szCs w:val="22"/>
        </w:rPr>
      </w:pPr>
    </w:p>
    <w:sectPr w:rsidR="00C85FA9" w:rsidRPr="00537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28C"/>
    <w:rsid w:val="001D3088"/>
    <w:rsid w:val="00537576"/>
    <w:rsid w:val="008478BC"/>
    <w:rsid w:val="00C85FA9"/>
    <w:rsid w:val="00D2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39C01"/>
  <w15:chartTrackingRefBased/>
  <w15:docId w15:val="{95F2473B-10D3-48B6-8BCF-7CE532B4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2628C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D2628C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D2628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71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2021-05-28T17:32:00Z</dcterms:created>
  <dcterms:modified xsi:type="dcterms:W3CDTF">2021-05-28T17:32:00Z</dcterms:modified>
</cp:coreProperties>
</file>