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BB34" w14:textId="4666B549" w:rsidR="002F5067" w:rsidRPr="00C4025A" w:rsidRDefault="002F5067" w:rsidP="002F50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2D81DB91" wp14:editId="1AC695A1">
            <wp:simplePos x="0" y="0"/>
            <wp:positionH relativeFrom="column">
              <wp:posOffset>4493260</wp:posOffset>
            </wp:positionH>
            <wp:positionV relativeFrom="paragraph">
              <wp:posOffset>5715</wp:posOffset>
            </wp:positionV>
            <wp:extent cx="1913255" cy="1267460"/>
            <wp:effectExtent l="0" t="0" r="0" b="8890"/>
            <wp:wrapThrough wrapText="bothSides">
              <wp:wrapPolygon edited="0">
                <wp:start x="0" y="0"/>
                <wp:lineTo x="0" y="21427"/>
                <wp:lineTo x="21292" y="21427"/>
                <wp:lineTo x="21292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26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Veilig werken</w:t>
      </w:r>
      <w:r w:rsidR="00196DDF">
        <w:rPr>
          <w:rFonts w:ascii="Arial" w:hAnsi="Arial" w:cs="Arial"/>
          <w:color w:val="00B0F0"/>
          <w:sz w:val="32"/>
          <w:szCs w:val="32"/>
          <w:u w:val="single"/>
        </w:rPr>
        <w:t xml:space="preserve"> – </w:t>
      </w:r>
      <w:proofErr w:type="spellStart"/>
      <w:r w:rsidR="00196DDF">
        <w:rPr>
          <w:rFonts w:ascii="Arial" w:hAnsi="Arial" w:cs="Arial"/>
          <w:color w:val="00B0F0"/>
          <w:sz w:val="32"/>
          <w:szCs w:val="32"/>
          <w:u w:val="single"/>
        </w:rPr>
        <w:t>PBM’s</w:t>
      </w:r>
      <w:proofErr w:type="spellEnd"/>
      <w:r w:rsidR="00196DD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4D1A81AC" w14:textId="75526DB9" w:rsidR="002F5067" w:rsidRPr="0084763F" w:rsidRDefault="002F5067" w:rsidP="002F506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</w:rPr>
      </w:pPr>
      <w:proofErr w:type="spellStart"/>
      <w:r w:rsidRPr="0084763F">
        <w:rPr>
          <w:rFonts w:ascii="Arial" w:hAnsi="Arial" w:cs="Arial"/>
          <w:b/>
          <w:bCs/>
          <w:i/>
          <w:iCs/>
        </w:rPr>
        <w:t>Lesdoel</w:t>
      </w:r>
      <w:proofErr w:type="spellEnd"/>
      <w:r w:rsidRPr="0084763F">
        <w:rPr>
          <w:rFonts w:ascii="Arial" w:hAnsi="Arial" w:cs="Arial"/>
          <w:b/>
          <w:bCs/>
          <w:i/>
          <w:iCs/>
        </w:rPr>
        <w:br/>
      </w:r>
      <w:r w:rsidRPr="0084763F">
        <w:rPr>
          <w:rFonts w:ascii="Arial" w:hAnsi="Arial" w:cs="Arial"/>
          <w:i/>
          <w:iCs/>
        </w:rPr>
        <w:t xml:space="preserve">Aan het einde van de les kun je vertellen </w:t>
      </w:r>
      <w:r>
        <w:rPr>
          <w:rFonts w:ascii="Arial" w:hAnsi="Arial" w:cs="Arial"/>
          <w:i/>
          <w:iCs/>
        </w:rPr>
        <w:t>wat persoonlijke beschermingsmiddelen zijn en welke je moet gebruiken bij de verschillende handelingen en machines.</w:t>
      </w:r>
    </w:p>
    <w:p w14:paraId="0CED7DC7" w14:textId="2B851FFF" w:rsidR="002F5067" w:rsidRPr="0084763F" w:rsidRDefault="002F5067" w:rsidP="002F5067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Werktijd</w:t>
      </w:r>
      <w:r w:rsidRPr="0084763F">
        <w:rPr>
          <w:rFonts w:ascii="Arial" w:hAnsi="Arial" w:cs="Arial"/>
          <w:i/>
          <w:iCs/>
        </w:rPr>
        <w:br/>
        <w:t>1 lesuur</w:t>
      </w:r>
    </w:p>
    <w:p w14:paraId="0DFEEA0D" w14:textId="77777777" w:rsidR="002F5067" w:rsidRPr="00907CB3" w:rsidRDefault="002F5067" w:rsidP="002F5067">
      <w:pPr>
        <w:rPr>
          <w:rFonts w:ascii="Arial" w:hAnsi="Arial" w:cs="Arial"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Beoordeling</w:t>
      </w:r>
      <w:r w:rsidRPr="0084763F">
        <w:rPr>
          <w:rFonts w:ascii="Arial" w:hAnsi="Arial" w:cs="Arial"/>
          <w:i/>
          <w:iCs/>
        </w:rPr>
        <w:br/>
      </w:r>
      <w:r w:rsidRPr="00276F36">
        <w:rPr>
          <w:rFonts w:ascii="Arial" w:hAnsi="Arial" w:cs="Arial"/>
          <w:i/>
          <w:iCs/>
          <w:sz w:val="24"/>
          <w:szCs w:val="24"/>
        </w:rPr>
        <w:t xml:space="preserve">- </w:t>
      </w:r>
      <w:r w:rsidRPr="00907CB3">
        <w:rPr>
          <w:rFonts w:ascii="Arial" w:hAnsi="Arial" w:cs="Arial"/>
          <w:i/>
          <w:iCs/>
        </w:rPr>
        <w:t>kwaliteit en verzorging van de opdracht</w:t>
      </w:r>
      <w:r w:rsidRPr="00907CB3">
        <w:rPr>
          <w:rFonts w:ascii="Arial" w:hAnsi="Arial" w:cs="Arial"/>
          <w:i/>
          <w:iCs/>
        </w:rPr>
        <w:tab/>
        <w:t>onvoldoende / voldoende /  goed</w:t>
      </w:r>
    </w:p>
    <w:p w14:paraId="63EC6770" w14:textId="4DEB646F" w:rsidR="002F5067" w:rsidRDefault="002F5067" w:rsidP="002F5067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5A78C346" w14:textId="2DD3943D" w:rsidR="00EF53AE" w:rsidRPr="00EF53AE" w:rsidRDefault="00EF53AE" w:rsidP="002F5067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tweetallen maken.</w:t>
      </w:r>
    </w:p>
    <w:p w14:paraId="60DC8814" w14:textId="3B2FCF48" w:rsidR="002F5067" w:rsidRDefault="00A051D8" w:rsidP="00A051D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A051D8">
        <w:rPr>
          <w:rFonts w:ascii="Arial" w:hAnsi="Arial" w:cs="Arial"/>
        </w:rPr>
        <w:t xml:space="preserve">Wat mijn </w:t>
      </w:r>
      <w:proofErr w:type="spellStart"/>
      <w:r w:rsidRPr="00A051D8">
        <w:rPr>
          <w:rFonts w:ascii="Arial" w:hAnsi="Arial" w:cs="Arial"/>
        </w:rPr>
        <w:t>PBM’s</w:t>
      </w:r>
      <w:proofErr w:type="spellEnd"/>
      <w:r w:rsidRPr="00A051D8">
        <w:rPr>
          <w:rFonts w:ascii="Arial" w:hAnsi="Arial" w:cs="Arial"/>
        </w:rPr>
        <w:t>?</w:t>
      </w:r>
    </w:p>
    <w:p w14:paraId="342FC96F" w14:textId="284F7DB8" w:rsidR="00A051D8" w:rsidRDefault="00A051D8" w:rsidP="00A051D8">
      <w:pPr>
        <w:pStyle w:val="Lijstalinea"/>
        <w:rPr>
          <w:rFonts w:ascii="Arial" w:hAnsi="Arial" w:cs="Arial"/>
        </w:rPr>
      </w:pPr>
    </w:p>
    <w:p w14:paraId="0C96BFE2" w14:textId="697F2B28" w:rsidR="00A051D8" w:rsidRDefault="00A051D8" w:rsidP="00A051D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EA77B1E" w14:textId="30E97298" w:rsidR="00A051D8" w:rsidRDefault="00A051D8" w:rsidP="00A051D8">
      <w:pPr>
        <w:pStyle w:val="Lijstalinea"/>
        <w:rPr>
          <w:rFonts w:ascii="Arial" w:hAnsi="Arial" w:cs="Arial"/>
        </w:rPr>
      </w:pPr>
    </w:p>
    <w:p w14:paraId="06DE0CB6" w14:textId="79F686D7" w:rsidR="00A051D8" w:rsidRDefault="00A051D8" w:rsidP="00A051D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19FD17B" w14:textId="525D0EDE" w:rsidR="00A051D8" w:rsidRDefault="00A051D8" w:rsidP="00A051D8">
      <w:pPr>
        <w:rPr>
          <w:rFonts w:ascii="Arial" w:hAnsi="Arial" w:cs="Arial"/>
        </w:rPr>
      </w:pPr>
    </w:p>
    <w:p w14:paraId="5710329D" w14:textId="2E26D4A4" w:rsidR="00A051D8" w:rsidRDefault="00210070" w:rsidP="00A051D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Vertel van de volgende persoonlijke beschermingsmiddelen waar je ze gebruikt en waarvoor ze je beschermen. Je mag ook op internet zoeken om deze vraag te beantwoorden.</w:t>
      </w:r>
    </w:p>
    <w:p w14:paraId="22B85745" w14:textId="14F8B4AE" w:rsidR="00210070" w:rsidRDefault="00210070" w:rsidP="00210070">
      <w:pPr>
        <w:pStyle w:val="Lijstalinea"/>
        <w:rPr>
          <w:rFonts w:ascii="Arial" w:hAnsi="Arial" w:cs="Arial"/>
        </w:rPr>
      </w:pPr>
    </w:p>
    <w:p w14:paraId="24383D0C" w14:textId="15D012FE" w:rsidR="00210070" w:rsidRDefault="00210070" w:rsidP="0021007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Veiligheidsschoenen:</w:t>
      </w:r>
    </w:p>
    <w:p w14:paraId="6A7566D9" w14:textId="34F78519" w:rsidR="00210070" w:rsidRDefault="00210070" w:rsidP="00210070">
      <w:pPr>
        <w:pStyle w:val="Lijstalinea"/>
        <w:ind w:left="1080"/>
        <w:rPr>
          <w:rFonts w:ascii="Arial" w:hAnsi="Arial" w:cs="Arial"/>
        </w:rPr>
      </w:pPr>
    </w:p>
    <w:p w14:paraId="16B9EA00" w14:textId="1352AB5D" w:rsidR="00210070" w:rsidRDefault="00210070" w:rsidP="0021007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Gebruik je_________________________________________________________</w:t>
      </w:r>
    </w:p>
    <w:p w14:paraId="1422214A" w14:textId="7C63D79D" w:rsidR="00210070" w:rsidRDefault="00210070" w:rsidP="00210070">
      <w:pPr>
        <w:pStyle w:val="Lijstalinea"/>
        <w:ind w:left="1080"/>
        <w:rPr>
          <w:rFonts w:ascii="Arial" w:hAnsi="Arial" w:cs="Arial"/>
        </w:rPr>
      </w:pPr>
    </w:p>
    <w:p w14:paraId="1D53AA08" w14:textId="5255CBF2" w:rsidR="00210070" w:rsidRDefault="00210070" w:rsidP="0021007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07DEFB6" w14:textId="193D2F03" w:rsidR="00B825DA" w:rsidRDefault="00B825DA" w:rsidP="00210070">
      <w:pPr>
        <w:pStyle w:val="Lijstalinea"/>
        <w:ind w:left="1080"/>
        <w:rPr>
          <w:rFonts w:ascii="Arial" w:hAnsi="Arial" w:cs="Arial"/>
        </w:rPr>
      </w:pPr>
    </w:p>
    <w:p w14:paraId="5B414E2B" w14:textId="0C3BCDA7" w:rsidR="00B825DA" w:rsidRDefault="00B825DA" w:rsidP="0021007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6D4D42E0" w14:textId="480B88F4" w:rsidR="00B825DA" w:rsidRDefault="00B825DA" w:rsidP="00210070">
      <w:pPr>
        <w:pStyle w:val="Lijstalinea"/>
        <w:ind w:left="1080"/>
        <w:rPr>
          <w:rFonts w:ascii="Arial" w:hAnsi="Arial" w:cs="Arial"/>
        </w:rPr>
      </w:pPr>
    </w:p>
    <w:p w14:paraId="7D91E2F6" w14:textId="5767CE18" w:rsidR="00B825DA" w:rsidRDefault="00B825DA" w:rsidP="0021007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45A487C" w14:textId="33310E31" w:rsidR="00B825DA" w:rsidRDefault="00B825DA" w:rsidP="00210070">
      <w:pPr>
        <w:pStyle w:val="Lijstalinea"/>
        <w:ind w:left="1080"/>
        <w:rPr>
          <w:rFonts w:ascii="Arial" w:hAnsi="Arial" w:cs="Arial"/>
        </w:rPr>
      </w:pPr>
    </w:p>
    <w:p w14:paraId="7BFA3D12" w14:textId="1197C101" w:rsidR="00B825DA" w:rsidRDefault="00B825DA" w:rsidP="00210070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77C54FA" w14:textId="18D3DE35" w:rsidR="00B825DA" w:rsidRDefault="00B825DA" w:rsidP="00B825DA">
      <w:pPr>
        <w:rPr>
          <w:rFonts w:ascii="Arial" w:hAnsi="Arial" w:cs="Arial"/>
        </w:rPr>
      </w:pPr>
    </w:p>
    <w:p w14:paraId="13005CB7" w14:textId="7CBCBF01" w:rsidR="00B825DA" w:rsidRDefault="00B825DA" w:rsidP="00B825D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Handschoenen:</w:t>
      </w:r>
    </w:p>
    <w:p w14:paraId="6FF88F08" w14:textId="2D9427E9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50C9F21B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Gebruik je_________________________________________________________</w:t>
      </w:r>
    </w:p>
    <w:p w14:paraId="6E59C8E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057D309F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EBEEA0D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6D25C79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5D66E803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4FDF942E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F44816D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2260ED6" w14:textId="77777777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7CBCED1" w14:textId="5378EF38" w:rsidR="00B825DA" w:rsidRDefault="00B825DA" w:rsidP="00B825D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Veiligheidskleding:</w:t>
      </w:r>
      <w:r>
        <w:rPr>
          <w:rFonts w:ascii="Arial" w:hAnsi="Arial" w:cs="Arial"/>
        </w:rPr>
        <w:br/>
      </w:r>
    </w:p>
    <w:p w14:paraId="3E6E525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Gebruik je_________________________________________________________</w:t>
      </w:r>
    </w:p>
    <w:p w14:paraId="29599BFD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6DC1FE3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64284DB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00EFAF96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062FC1CC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712A5A5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0D8BFE4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64640DB" w14:textId="77777777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17E1EBE" w14:textId="77777777" w:rsidR="00B825DA" w:rsidRP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2A78AE2D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 w:rsidRPr="00B825DA">
        <w:rPr>
          <w:rFonts w:ascii="Arial" w:hAnsi="Arial" w:cs="Arial"/>
        </w:rPr>
        <w:t>Gehoorbescherming: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>Gebruik je_________________________________________________________</w:t>
      </w:r>
    </w:p>
    <w:p w14:paraId="72BEB60F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95B42C1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D1CAFC4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308FE140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1AC10F12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7B6BEF91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6D27932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0380662F" w14:textId="77777777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A1A32CA" w14:textId="794A4C28" w:rsidR="00B825DA" w:rsidRDefault="00B825DA" w:rsidP="00B825DA">
      <w:pPr>
        <w:rPr>
          <w:rFonts w:ascii="Arial" w:hAnsi="Arial" w:cs="Arial"/>
        </w:rPr>
      </w:pPr>
    </w:p>
    <w:p w14:paraId="32588B60" w14:textId="135CA620" w:rsidR="00B825DA" w:rsidRDefault="00B825DA" w:rsidP="00B825D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Stofkap/ adembescherming:</w:t>
      </w:r>
    </w:p>
    <w:p w14:paraId="645DCC33" w14:textId="7D6FB1AA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3118CAC0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Gebruik je_________________________________________________________</w:t>
      </w:r>
    </w:p>
    <w:p w14:paraId="1F26FE5F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35F9351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4767E23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40D1C2D5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4A2C2F1C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C1814D3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2E39959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507EDC19" w14:textId="77777777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40FFD19A" w14:textId="271498AE" w:rsidR="00B825DA" w:rsidRDefault="00B825DA" w:rsidP="00B825DA">
      <w:pPr>
        <w:rPr>
          <w:rFonts w:ascii="Arial" w:hAnsi="Arial" w:cs="Arial"/>
        </w:rPr>
      </w:pPr>
    </w:p>
    <w:p w14:paraId="0F73D0FC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Veiligheidsbril: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>Gebruik je_________________________________________________________</w:t>
      </w:r>
    </w:p>
    <w:p w14:paraId="692519E7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4F5FA243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2E0BB09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227401D1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57767595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7689B9FB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1CB0BEC2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4392D398" w14:textId="77777777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C320A60" w14:textId="23C4044D" w:rsidR="00B825DA" w:rsidRDefault="00B825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1E5CC20" w14:textId="2320427E" w:rsidR="00B825DA" w:rsidRDefault="00B825DA" w:rsidP="00B825D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Veiligheidshelm:</w:t>
      </w:r>
      <w:r>
        <w:rPr>
          <w:rFonts w:ascii="Arial" w:hAnsi="Arial" w:cs="Arial"/>
        </w:rPr>
        <w:br/>
      </w:r>
    </w:p>
    <w:p w14:paraId="4A452A34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Gebruik je_________________________________________________________</w:t>
      </w:r>
    </w:p>
    <w:p w14:paraId="5A70F125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39DFF3A1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F924380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09346171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398ADAA8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EF33820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3BCD5F9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2E69B40F" w14:textId="77777777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1E1EBEF" w14:textId="22E951F8" w:rsidR="00B825DA" w:rsidRDefault="00B825DA" w:rsidP="00B825DA">
      <w:pPr>
        <w:rPr>
          <w:rFonts w:ascii="Arial" w:hAnsi="Arial" w:cs="Arial"/>
        </w:rPr>
      </w:pPr>
    </w:p>
    <w:p w14:paraId="7B0F1808" w14:textId="14A01097" w:rsidR="00B825DA" w:rsidRPr="00B825DA" w:rsidRDefault="00B825DA" w:rsidP="00B825D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B825DA">
        <w:rPr>
          <w:rFonts w:ascii="Arial" w:hAnsi="Arial" w:cs="Arial"/>
        </w:rPr>
        <w:t>Laskap:</w:t>
      </w:r>
      <w:r w:rsidRPr="00B825DA">
        <w:rPr>
          <w:rFonts w:ascii="Arial" w:hAnsi="Arial" w:cs="Arial"/>
        </w:rPr>
        <w:br/>
      </w:r>
      <w:r w:rsidRPr="00B825DA">
        <w:rPr>
          <w:rFonts w:ascii="Arial" w:hAnsi="Arial" w:cs="Arial"/>
        </w:rPr>
        <w:br/>
      </w:r>
      <w:r w:rsidRPr="00B825DA">
        <w:rPr>
          <w:rFonts w:ascii="Arial" w:hAnsi="Arial" w:cs="Arial"/>
        </w:rPr>
        <w:t>Gebruik je_________________________________________________________</w:t>
      </w:r>
    </w:p>
    <w:p w14:paraId="0D19EC9C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3696E055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528F78B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FAD6118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Beschermt je______________________________________________________</w:t>
      </w:r>
    </w:p>
    <w:p w14:paraId="5972A823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1EA93F6D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DF303F9" w14:textId="77777777" w:rsidR="00B825DA" w:rsidRDefault="00B825DA" w:rsidP="00B825DA">
      <w:pPr>
        <w:pStyle w:val="Lijstalinea"/>
        <w:ind w:left="1080"/>
        <w:rPr>
          <w:rFonts w:ascii="Arial" w:hAnsi="Arial" w:cs="Arial"/>
        </w:rPr>
      </w:pPr>
    </w:p>
    <w:p w14:paraId="4EEC5D52" w14:textId="406D51BD" w:rsidR="00B825DA" w:rsidRPr="00A051D8" w:rsidRDefault="00B825DA" w:rsidP="00B825DA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8655ACD" w14:textId="7777777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7944363F" w14:textId="12EC7E4E" w:rsidR="00EF53AE" w:rsidRDefault="00EF53AE" w:rsidP="00B825DA">
      <w:pPr>
        <w:pStyle w:val="Lijstalinea"/>
        <w:ind w:left="108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4FD04A" wp14:editId="2823A5FB">
            <wp:simplePos x="0" y="0"/>
            <wp:positionH relativeFrom="column">
              <wp:posOffset>4044315</wp:posOffset>
            </wp:positionH>
            <wp:positionV relativeFrom="paragraph">
              <wp:posOffset>11219</wp:posOffset>
            </wp:positionV>
            <wp:extent cx="2336800" cy="1550670"/>
            <wp:effectExtent l="0" t="0" r="6350" b="0"/>
            <wp:wrapThrough wrapText="bothSides">
              <wp:wrapPolygon edited="0">
                <wp:start x="0" y="0"/>
                <wp:lineTo x="0" y="21229"/>
                <wp:lineTo x="21483" y="21229"/>
                <wp:lineTo x="21483" y="0"/>
                <wp:lineTo x="0" y="0"/>
              </wp:wrapPolygon>
            </wp:wrapThrough>
            <wp:docPr id="3" name="Afbeelding 3" descr="Het wat &amp;amp; hoe van PBM - Arbo Kennisplatform over veilig en gezond w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t wat &amp;amp; hoe van PBM - Arbo Kennisplatform over veilig en gezond werk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F9F33E" w14:textId="7777777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733356D4" w14:textId="388323C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20EDC957" w14:textId="7777777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27836F4A" w14:textId="522F829F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5F1BD356" w14:textId="7777777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6CEBAAB5" w14:textId="15B63128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09889590" w14:textId="303B0766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6397ACB1" w14:textId="4CC8FDEF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55C2886C" w14:textId="22F885D5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3332F3C1" w14:textId="44BDEF81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42904D6C" w14:textId="77777777" w:rsidR="00EF53AE" w:rsidRDefault="00EF53AE" w:rsidP="00EF53A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34F6FCAE" w14:textId="77777777" w:rsidR="00EF53AE" w:rsidRDefault="00EF53AE" w:rsidP="00EF53A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02486DE4" w14:textId="51785573" w:rsidR="00EF53AE" w:rsidRDefault="00EF53AE" w:rsidP="00EF53A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</w:t>
      </w:r>
      <w:r>
        <w:rPr>
          <w:rFonts w:ascii="Arial" w:hAnsi="Arial" w:cs="Arial"/>
        </w:rPr>
        <w:t>oduct maken en verbeteren</w:t>
      </w:r>
      <w:r>
        <w:rPr>
          <w:rFonts w:ascii="Arial" w:hAnsi="Arial" w:cs="Arial"/>
        </w:rPr>
        <w:t>’.</w:t>
      </w:r>
    </w:p>
    <w:p w14:paraId="459A1123" w14:textId="7777777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44708B2F" w14:textId="77777777" w:rsidR="00EF53AE" w:rsidRDefault="00EF53AE" w:rsidP="00B825DA">
      <w:pPr>
        <w:pStyle w:val="Lijstalinea"/>
        <w:ind w:left="1080"/>
        <w:rPr>
          <w:rFonts w:ascii="Arial" w:hAnsi="Arial" w:cs="Arial"/>
        </w:rPr>
      </w:pPr>
    </w:p>
    <w:p w14:paraId="6BFA525C" w14:textId="06A2142C" w:rsidR="00B825DA" w:rsidRPr="00B825DA" w:rsidRDefault="00B825DA" w:rsidP="00B825DA">
      <w:pPr>
        <w:pStyle w:val="Lijstalinea"/>
        <w:ind w:left="1080"/>
        <w:rPr>
          <w:rFonts w:ascii="Arial" w:hAnsi="Arial" w:cs="Arial"/>
        </w:rPr>
      </w:pPr>
    </w:p>
    <w:sectPr w:rsidR="00B825DA" w:rsidRPr="00B82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E02EA"/>
    <w:multiLevelType w:val="hybridMultilevel"/>
    <w:tmpl w:val="6F8EFD2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92232"/>
    <w:multiLevelType w:val="hybridMultilevel"/>
    <w:tmpl w:val="69AA2508"/>
    <w:lvl w:ilvl="0" w:tplc="22F2239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67"/>
    <w:rsid w:val="00196DDF"/>
    <w:rsid w:val="00210070"/>
    <w:rsid w:val="002F5067"/>
    <w:rsid w:val="0038192F"/>
    <w:rsid w:val="00907CB3"/>
    <w:rsid w:val="00A051D8"/>
    <w:rsid w:val="00B825DA"/>
    <w:rsid w:val="00E86863"/>
    <w:rsid w:val="00EF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92F23"/>
  <w15:chartTrackingRefBased/>
  <w15:docId w15:val="{623533C2-E49B-4DC2-989F-A5104D7E1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F506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5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2021-06-09T17:12:00Z</dcterms:created>
  <dcterms:modified xsi:type="dcterms:W3CDTF">2021-06-09T17:12:00Z</dcterms:modified>
</cp:coreProperties>
</file>