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69CE0" w14:textId="77777777" w:rsidR="00BF34CF" w:rsidRPr="00E32102" w:rsidRDefault="00BF34CF" w:rsidP="00BF34CF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Beoordelingsschema Lesbrief opdrachten </w:t>
      </w:r>
      <w:r>
        <w:rPr>
          <w:rFonts w:ascii="Arial" w:hAnsi="Arial" w:cs="Arial"/>
          <w:i/>
          <w:iCs/>
          <w:sz w:val="24"/>
          <w:szCs w:val="24"/>
        </w:rPr>
        <w:t>Product maken en verbeteren.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256"/>
        <w:gridCol w:w="850"/>
        <w:gridCol w:w="1134"/>
        <w:gridCol w:w="284"/>
        <w:gridCol w:w="3538"/>
      </w:tblGrid>
      <w:tr w:rsidR="00962AC5" w14:paraId="21B8AFBC" w14:textId="77777777" w:rsidTr="00962AC5">
        <w:tc>
          <w:tcPr>
            <w:tcW w:w="5524" w:type="dxa"/>
            <w:gridSpan w:val="4"/>
          </w:tcPr>
          <w:p w14:paraId="18C096C3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Vak:</w:t>
            </w:r>
          </w:p>
          <w:p w14:paraId="3132D09A" w14:textId="6C2313EF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538" w:type="dxa"/>
          </w:tcPr>
          <w:p w14:paraId="0579838F" w14:textId="5910F0ED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Datum:</w:t>
            </w:r>
          </w:p>
        </w:tc>
      </w:tr>
      <w:tr w:rsidR="00962AC5" w14:paraId="6E20A635" w14:textId="77777777" w:rsidTr="00962AC5">
        <w:tc>
          <w:tcPr>
            <w:tcW w:w="5524" w:type="dxa"/>
            <w:gridSpan w:val="4"/>
          </w:tcPr>
          <w:p w14:paraId="48EE4547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Naam:</w:t>
            </w:r>
          </w:p>
          <w:p w14:paraId="453A8E45" w14:textId="2C36AF42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538" w:type="dxa"/>
          </w:tcPr>
          <w:p w14:paraId="7270D823" w14:textId="35B38E8D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Niveau: KB</w:t>
            </w:r>
          </w:p>
        </w:tc>
      </w:tr>
      <w:tr w:rsidR="00962AC5" w14:paraId="73F268EA" w14:textId="77777777" w:rsidTr="00962AC5">
        <w:tc>
          <w:tcPr>
            <w:tcW w:w="5524" w:type="dxa"/>
            <w:gridSpan w:val="4"/>
          </w:tcPr>
          <w:p w14:paraId="0A90BFB4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Docent:</w:t>
            </w:r>
          </w:p>
          <w:p w14:paraId="759523E1" w14:textId="04A35F6E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538" w:type="dxa"/>
          </w:tcPr>
          <w:p w14:paraId="758E6CD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1F407817" w14:textId="77777777" w:rsidTr="00712A22">
        <w:tc>
          <w:tcPr>
            <w:tcW w:w="3256" w:type="dxa"/>
          </w:tcPr>
          <w:p w14:paraId="7805445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7D1CC40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4956" w:type="dxa"/>
            <w:gridSpan w:val="3"/>
          </w:tcPr>
          <w:p w14:paraId="5EE200AB" w14:textId="355BDE22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>
              <w:rPr>
                <w:rFonts w:ascii="Arial" w:hAnsi="Arial" w:cs="Arial"/>
                <w:sz w:val="24"/>
                <w:szCs w:val="24"/>
              </w:rPr>
              <w:t>waliteit en verzorging v/d opdracht</w:t>
            </w:r>
          </w:p>
        </w:tc>
      </w:tr>
      <w:tr w:rsidR="00962AC5" w14:paraId="6ED50896" w14:textId="77777777" w:rsidTr="00712A22">
        <w:tc>
          <w:tcPr>
            <w:tcW w:w="3256" w:type="dxa"/>
          </w:tcPr>
          <w:p w14:paraId="074BC747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12895C3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D05F857" w14:textId="096B0DF1" w:rsidR="00962AC5" w:rsidRPr="00962AC5" w:rsidRDefault="00962AC5">
            <w:pPr>
              <w:rPr>
                <w:rFonts w:ascii="Arial" w:hAnsi="Arial" w:cs="Arial"/>
                <w:sz w:val="24"/>
                <w:szCs w:val="24"/>
              </w:rPr>
            </w:pPr>
            <w:r w:rsidRPr="00962AC5">
              <w:rPr>
                <w:rFonts w:ascii="Arial" w:hAnsi="Arial" w:cs="Arial"/>
                <w:sz w:val="24"/>
                <w:szCs w:val="24"/>
              </w:rPr>
              <w:t>O/ V/ G</w:t>
            </w:r>
          </w:p>
        </w:tc>
        <w:tc>
          <w:tcPr>
            <w:tcW w:w="3822" w:type="dxa"/>
            <w:gridSpan w:val="2"/>
          </w:tcPr>
          <w:p w14:paraId="3914D250" w14:textId="2500C47B" w:rsidR="00962AC5" w:rsidRPr="00962AC5" w:rsidRDefault="00962AC5">
            <w:pPr>
              <w:rPr>
                <w:rFonts w:ascii="Arial" w:hAnsi="Arial" w:cs="Arial"/>
                <w:sz w:val="24"/>
                <w:szCs w:val="24"/>
              </w:rPr>
            </w:pPr>
            <w:r w:rsidRPr="00962AC5">
              <w:rPr>
                <w:rFonts w:ascii="Arial" w:hAnsi="Arial" w:cs="Arial"/>
                <w:sz w:val="24"/>
                <w:szCs w:val="24"/>
              </w:rPr>
              <w:t>Opmerkingen</w:t>
            </w:r>
          </w:p>
        </w:tc>
      </w:tr>
      <w:tr w:rsidR="00962AC5" w14:paraId="2CD0F52B" w14:textId="77777777" w:rsidTr="00712A22">
        <w:tc>
          <w:tcPr>
            <w:tcW w:w="3256" w:type="dxa"/>
            <w:shd w:val="clear" w:color="auto" w:fill="D9E2F3" w:themeFill="accent1" w:themeFillTint="33"/>
          </w:tcPr>
          <w:p w14:paraId="7DB74997" w14:textId="7D7F8A4B" w:rsidR="00962AC5" w:rsidRPr="00962AC5" w:rsidRDefault="00962AC5" w:rsidP="00962AC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3D – Printer</w:t>
            </w:r>
          </w:p>
        </w:tc>
        <w:tc>
          <w:tcPr>
            <w:tcW w:w="850" w:type="dxa"/>
          </w:tcPr>
          <w:p w14:paraId="7B8F23A8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D57E356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6FB92518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F2EBE25" w14:textId="77777777" w:rsidTr="00712A22">
        <w:tc>
          <w:tcPr>
            <w:tcW w:w="3256" w:type="dxa"/>
          </w:tcPr>
          <w:p w14:paraId="620E5993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Ontwerpstappen</w:t>
            </w:r>
          </w:p>
          <w:p w14:paraId="675A3861" w14:textId="4C2FD515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B31BF34" w14:textId="20E236AE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0E80D8D4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00AF391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69B19AD" w14:textId="77777777" w:rsidTr="00712A22">
        <w:tc>
          <w:tcPr>
            <w:tcW w:w="3256" w:type="dxa"/>
          </w:tcPr>
          <w:p w14:paraId="2741717F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Schetsen ruimtelijke vormen</w:t>
            </w:r>
          </w:p>
          <w:p w14:paraId="7F415B52" w14:textId="2121C2F8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9594404" w14:textId="578BA091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4092FE3B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623000C9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0A1A2184" w14:textId="77777777" w:rsidTr="00712A22">
        <w:tc>
          <w:tcPr>
            <w:tcW w:w="3256" w:type="dxa"/>
          </w:tcPr>
          <w:p w14:paraId="5C15DB9B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Printen met de 3D-printer</w:t>
            </w:r>
          </w:p>
          <w:p w14:paraId="6734E8F2" w14:textId="0AB1A50F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73D989B7" w14:textId="4940EAF2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7B8530B5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FAA7A14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3763CF9" w14:textId="77777777" w:rsidTr="00712A22">
        <w:tc>
          <w:tcPr>
            <w:tcW w:w="3256" w:type="dxa"/>
          </w:tcPr>
          <w:p w14:paraId="112468EE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Printtechniek &amp; printmateriaal</w:t>
            </w:r>
          </w:p>
          <w:p w14:paraId="27848D09" w14:textId="1AE2FD84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23236212" w14:textId="4D569D4B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1F76112D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F7DAD83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23A51947" w14:textId="77777777" w:rsidTr="00712A22">
        <w:tc>
          <w:tcPr>
            <w:tcW w:w="3256" w:type="dxa"/>
          </w:tcPr>
          <w:p w14:paraId="5DE2D45C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Printtechnieken</w:t>
            </w:r>
          </w:p>
          <w:p w14:paraId="4A0E1A1D" w14:textId="76B6CCFC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1A0C9577" w14:textId="54A617D8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6FCEC248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6A002C01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0A508D8" w14:textId="77777777" w:rsidTr="00712A22">
        <w:tc>
          <w:tcPr>
            <w:tcW w:w="3256" w:type="dxa"/>
          </w:tcPr>
          <w:p w14:paraId="6BBE184A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Printmaterialen</w:t>
            </w:r>
          </w:p>
          <w:p w14:paraId="0FC77663" w14:textId="5CC424A1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72157347" w14:textId="701C252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3BF4574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7C58C53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B66FEB2" w14:textId="77777777" w:rsidTr="00712A22">
        <w:tc>
          <w:tcPr>
            <w:tcW w:w="3256" w:type="dxa"/>
          </w:tcPr>
          <w:p w14:paraId="172AB73C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3D- printer op school</w:t>
            </w:r>
          </w:p>
          <w:p w14:paraId="36512541" w14:textId="6E99A3B8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620EFFD5" w14:textId="2290AB3E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74798AAF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75CA4286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6DF36816" w14:textId="77777777" w:rsidTr="00712A22">
        <w:tc>
          <w:tcPr>
            <w:tcW w:w="3256" w:type="dxa"/>
          </w:tcPr>
          <w:p w14:paraId="6945E1C8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7C6962C2" w14:textId="77777777" w:rsidR="00962AC5" w:rsidRDefault="00962A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38F39DE2" w14:textId="1C5B7A23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4FCB3F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D916599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446DC0" w14:paraId="128A8721" w14:textId="77777777" w:rsidTr="00AF55FF">
        <w:tc>
          <w:tcPr>
            <w:tcW w:w="9062" w:type="dxa"/>
            <w:gridSpan w:val="5"/>
          </w:tcPr>
          <w:p w14:paraId="1815AC95" w14:textId="77777777" w:rsidR="00446DC0" w:rsidRDefault="00446DC0">
            <w:pPr>
              <w:rPr>
                <w:rFonts w:ascii="Arial" w:hAnsi="Arial" w:cs="Arial"/>
              </w:rPr>
            </w:pPr>
          </w:p>
        </w:tc>
      </w:tr>
      <w:tr w:rsidR="00446DC0" w14:paraId="595DE81A" w14:textId="77777777" w:rsidTr="00712A22">
        <w:tc>
          <w:tcPr>
            <w:tcW w:w="3256" w:type="dxa"/>
            <w:shd w:val="clear" w:color="auto" w:fill="D9E2F3" w:themeFill="accent1" w:themeFillTint="33"/>
          </w:tcPr>
          <w:p w14:paraId="41769F28" w14:textId="19A3841A" w:rsidR="00446DC0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Product maken</w:t>
            </w:r>
          </w:p>
        </w:tc>
        <w:tc>
          <w:tcPr>
            <w:tcW w:w="850" w:type="dxa"/>
            <w:shd w:val="clear" w:color="auto" w:fill="FFFFFF" w:themeFill="background1"/>
          </w:tcPr>
          <w:p w14:paraId="42219574" w14:textId="77777777" w:rsidR="00446DC0" w:rsidRDefault="00446DC0" w:rsidP="00446DC0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378A3D4" w14:textId="77777777" w:rsidR="00446DC0" w:rsidRDefault="00446DC0" w:rsidP="00446DC0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7EC4A794" w14:textId="64BE4C0E" w:rsidR="00446DC0" w:rsidRDefault="00446DC0">
            <w:pPr>
              <w:rPr>
                <w:rFonts w:ascii="Arial" w:hAnsi="Arial" w:cs="Arial"/>
              </w:rPr>
            </w:pPr>
          </w:p>
        </w:tc>
      </w:tr>
      <w:tr w:rsidR="00962AC5" w14:paraId="1FE7B15B" w14:textId="77777777" w:rsidTr="00712A22">
        <w:tc>
          <w:tcPr>
            <w:tcW w:w="3256" w:type="dxa"/>
          </w:tcPr>
          <w:p w14:paraId="25CB0A66" w14:textId="77777777" w:rsidR="00962AC5" w:rsidRDefault="00446DC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Veilig werken</w:t>
            </w:r>
          </w:p>
          <w:p w14:paraId="029E19B9" w14:textId="4C063924" w:rsidR="00446DC0" w:rsidRPr="00446DC0" w:rsidRDefault="00446DC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0" w:type="dxa"/>
          </w:tcPr>
          <w:p w14:paraId="064D6D62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369EB4B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717490E6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160E3695" w14:textId="77777777" w:rsidTr="00712A22">
        <w:tc>
          <w:tcPr>
            <w:tcW w:w="3256" w:type="dxa"/>
          </w:tcPr>
          <w:p w14:paraId="17A0CEEC" w14:textId="77777777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Veilig werken – </w:t>
            </w:r>
            <w:proofErr w:type="spellStart"/>
            <w:r>
              <w:rPr>
                <w:rFonts w:ascii="Arial" w:hAnsi="Arial" w:cs="Arial"/>
              </w:rPr>
              <w:t>PMB’s</w:t>
            </w:r>
            <w:proofErr w:type="spellEnd"/>
          </w:p>
          <w:p w14:paraId="168BB5D2" w14:textId="598D2A68" w:rsidR="00446DC0" w:rsidRDefault="00446DC0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8CAF0E4" w14:textId="2937F2F7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6C8805C2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951E6C0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75886A91" w14:textId="77777777" w:rsidTr="00712A22">
        <w:tc>
          <w:tcPr>
            <w:tcW w:w="3256" w:type="dxa"/>
          </w:tcPr>
          <w:p w14:paraId="3A50BC02" w14:textId="16BAAF98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39C1D8DA" w14:textId="77777777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46497650" w14:textId="77C41E0D" w:rsidR="00446DC0" w:rsidRDefault="00446DC0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B4CAFE3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8043C42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43C05BB6" w14:textId="77777777" w:rsidTr="00712A22">
        <w:tc>
          <w:tcPr>
            <w:tcW w:w="3256" w:type="dxa"/>
          </w:tcPr>
          <w:p w14:paraId="0D6D3E88" w14:textId="12EF1245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Veilig werken – pictogrammen en symbolen</w:t>
            </w:r>
          </w:p>
        </w:tc>
        <w:tc>
          <w:tcPr>
            <w:tcW w:w="850" w:type="dxa"/>
          </w:tcPr>
          <w:p w14:paraId="330492A4" w14:textId="10506876" w:rsidR="00962AC5" w:rsidRDefault="00446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517A7000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61278258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25461ECC" w14:textId="77777777" w:rsidTr="00712A22">
        <w:tc>
          <w:tcPr>
            <w:tcW w:w="3256" w:type="dxa"/>
          </w:tcPr>
          <w:p w14:paraId="458B249E" w14:textId="2E0C5A12" w:rsidR="00962AC5" w:rsidRPr="00240B3C" w:rsidRDefault="0024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Werkvoorbereiding &amp; werktekening</w:t>
            </w:r>
          </w:p>
        </w:tc>
        <w:tc>
          <w:tcPr>
            <w:tcW w:w="850" w:type="dxa"/>
          </w:tcPr>
          <w:p w14:paraId="06089087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19D3754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760526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BC080B3" w14:textId="77777777" w:rsidTr="00712A22">
        <w:tc>
          <w:tcPr>
            <w:tcW w:w="3256" w:type="dxa"/>
          </w:tcPr>
          <w:p w14:paraId="29A5CF1A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Werkvoorbereiding</w:t>
            </w:r>
          </w:p>
          <w:p w14:paraId="0E1848BC" w14:textId="2CBB5482" w:rsidR="00240B3C" w:rsidRDefault="00240B3C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4AB18DB" w14:textId="42ECEFA8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42E56B1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764B246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5CBC61DA" w14:textId="77777777" w:rsidTr="00712A22">
        <w:tc>
          <w:tcPr>
            <w:tcW w:w="3256" w:type="dxa"/>
          </w:tcPr>
          <w:p w14:paraId="013D6E41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Werktekening I</w:t>
            </w:r>
          </w:p>
          <w:p w14:paraId="6316217A" w14:textId="7CF5EACB" w:rsidR="00240B3C" w:rsidRDefault="00240B3C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630F25FA" w14:textId="675A064D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5730CDCC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653ED1F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721EB046" w14:textId="77777777" w:rsidTr="00712A22">
        <w:tc>
          <w:tcPr>
            <w:tcW w:w="3256" w:type="dxa"/>
          </w:tcPr>
          <w:p w14:paraId="6B01D9F7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Werktekening II</w:t>
            </w:r>
          </w:p>
          <w:p w14:paraId="4202CCC0" w14:textId="29C0F849" w:rsidR="00240B3C" w:rsidRDefault="00240B3C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075B274" w14:textId="2AEA46CD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3E4BB14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78DDDAC5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41A7870E" w14:textId="77777777" w:rsidTr="00712A22">
        <w:tc>
          <w:tcPr>
            <w:tcW w:w="3256" w:type="dxa"/>
          </w:tcPr>
          <w:p w14:paraId="1E5D5F40" w14:textId="3F29517B" w:rsidR="00962AC5" w:rsidRPr="00240B3C" w:rsidRDefault="0024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Materialen</w:t>
            </w:r>
          </w:p>
        </w:tc>
        <w:tc>
          <w:tcPr>
            <w:tcW w:w="850" w:type="dxa"/>
          </w:tcPr>
          <w:p w14:paraId="7F1BCA6D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831AFE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53732DF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25F8179B" w14:textId="77777777" w:rsidTr="00712A22">
        <w:tc>
          <w:tcPr>
            <w:tcW w:w="3256" w:type="dxa"/>
          </w:tcPr>
          <w:p w14:paraId="52F4E918" w14:textId="1A64D835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Materialen &amp; duurzaamheid</w:t>
            </w:r>
          </w:p>
        </w:tc>
        <w:tc>
          <w:tcPr>
            <w:tcW w:w="850" w:type="dxa"/>
          </w:tcPr>
          <w:p w14:paraId="21B0C201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189F22BA" w14:textId="13AAFCCB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C03E75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CCF40DD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55C7BCFA" w14:textId="77777777" w:rsidTr="00712A22">
        <w:tc>
          <w:tcPr>
            <w:tcW w:w="3256" w:type="dxa"/>
          </w:tcPr>
          <w:p w14:paraId="39AE6D6D" w14:textId="452D149E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818D065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73A8B973" w14:textId="150F5411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ADF5C3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5E1E2D4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40D54B9B" w14:textId="77777777" w:rsidTr="00712A22">
        <w:tc>
          <w:tcPr>
            <w:tcW w:w="3256" w:type="dxa"/>
          </w:tcPr>
          <w:p w14:paraId="6AA9941D" w14:textId="6D7CBE0C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Hout - houtsoorten</w:t>
            </w:r>
          </w:p>
        </w:tc>
        <w:tc>
          <w:tcPr>
            <w:tcW w:w="850" w:type="dxa"/>
          </w:tcPr>
          <w:p w14:paraId="0A733FEC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06A41FD0" w14:textId="1ED5C856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1652B07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1309BCA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53B20C2C" w14:textId="77777777" w:rsidTr="00712A22">
        <w:tc>
          <w:tcPr>
            <w:tcW w:w="3256" w:type="dxa"/>
          </w:tcPr>
          <w:p w14:paraId="51C24E21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674D4197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263C1E9B" w14:textId="0267E873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B6EF93F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B5CD708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0C962106" w14:textId="77777777" w:rsidTr="00712A22">
        <w:tc>
          <w:tcPr>
            <w:tcW w:w="3256" w:type="dxa"/>
          </w:tcPr>
          <w:p w14:paraId="7089CBA6" w14:textId="63C4406A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Metaal I</w:t>
            </w:r>
          </w:p>
        </w:tc>
        <w:tc>
          <w:tcPr>
            <w:tcW w:w="850" w:type="dxa"/>
          </w:tcPr>
          <w:p w14:paraId="2EBFEB19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71568D12" w14:textId="67C94098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06EEFC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AF1E2C9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7B933C7" w14:textId="77777777" w:rsidTr="00712A22">
        <w:tc>
          <w:tcPr>
            <w:tcW w:w="3256" w:type="dxa"/>
          </w:tcPr>
          <w:p w14:paraId="767D9B26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476A264D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 </w:t>
            </w:r>
          </w:p>
          <w:p w14:paraId="4BB5F4F1" w14:textId="7871F8FE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E82B05F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6B4F8CB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77BFEB13" w14:textId="77777777" w:rsidTr="00712A22">
        <w:tc>
          <w:tcPr>
            <w:tcW w:w="3256" w:type="dxa"/>
          </w:tcPr>
          <w:p w14:paraId="57041D54" w14:textId="50C36110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Metaal II</w:t>
            </w:r>
          </w:p>
        </w:tc>
        <w:tc>
          <w:tcPr>
            <w:tcW w:w="850" w:type="dxa"/>
          </w:tcPr>
          <w:p w14:paraId="700AEC19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53E5F6A8" w14:textId="70470800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8346E63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E7BA042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07F05E37" w14:textId="77777777" w:rsidTr="00712A22">
        <w:tc>
          <w:tcPr>
            <w:tcW w:w="3256" w:type="dxa"/>
          </w:tcPr>
          <w:p w14:paraId="18AA35B6" w14:textId="54215009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Kunststof</w:t>
            </w:r>
          </w:p>
        </w:tc>
        <w:tc>
          <w:tcPr>
            <w:tcW w:w="850" w:type="dxa"/>
          </w:tcPr>
          <w:p w14:paraId="04EFA3F7" w14:textId="77777777" w:rsidR="00962AC5" w:rsidRDefault="00240B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54DB39B1" w14:textId="6E105DE9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9412C70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452CF87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03E5B5A" w14:textId="77777777" w:rsidTr="00712A22">
        <w:tc>
          <w:tcPr>
            <w:tcW w:w="3256" w:type="dxa"/>
          </w:tcPr>
          <w:p w14:paraId="2B5B143C" w14:textId="35049C0D" w:rsidR="00962AC5" w:rsidRPr="00240B3C" w:rsidRDefault="00240B3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Handgereedschappen</w:t>
            </w:r>
          </w:p>
        </w:tc>
        <w:tc>
          <w:tcPr>
            <w:tcW w:w="850" w:type="dxa"/>
          </w:tcPr>
          <w:p w14:paraId="60241ABC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4228F70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CE5A02B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1061E85E" w14:textId="77777777" w:rsidTr="00712A22">
        <w:tc>
          <w:tcPr>
            <w:tcW w:w="3256" w:type="dxa"/>
          </w:tcPr>
          <w:p w14:paraId="7F5F9676" w14:textId="77777777" w:rsidR="00962AC5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Aftekenen en afmeten</w:t>
            </w:r>
          </w:p>
          <w:p w14:paraId="63435B58" w14:textId="364B3C93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2A141C08" w14:textId="7E7E99F0" w:rsidR="00962AC5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6084294F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931A3B3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222E9FEB" w14:textId="77777777" w:rsidTr="00712A22">
        <w:tc>
          <w:tcPr>
            <w:tcW w:w="3256" w:type="dxa"/>
          </w:tcPr>
          <w:p w14:paraId="171C0590" w14:textId="603A43E3" w:rsidR="00962AC5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Meten en aflezen van de schuifmaat</w:t>
            </w:r>
          </w:p>
        </w:tc>
        <w:tc>
          <w:tcPr>
            <w:tcW w:w="850" w:type="dxa"/>
          </w:tcPr>
          <w:p w14:paraId="290E2D9F" w14:textId="034DA6DE" w:rsidR="00962AC5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1FF8EB1B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B602315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712A22" w14:paraId="31F0729A" w14:textId="77777777" w:rsidTr="00712A22">
        <w:tc>
          <w:tcPr>
            <w:tcW w:w="3256" w:type="dxa"/>
          </w:tcPr>
          <w:p w14:paraId="69788524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1DF79BCB" w14:textId="5C05DD4C" w:rsidR="00712A22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Extra</w:t>
            </w:r>
          </w:p>
          <w:p w14:paraId="4F98959C" w14:textId="103D627A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BB07237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B1A7B14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6D211068" w14:textId="77777777" w:rsidTr="00712A22">
        <w:tc>
          <w:tcPr>
            <w:tcW w:w="3256" w:type="dxa"/>
          </w:tcPr>
          <w:p w14:paraId="2FB9AA55" w14:textId="573EB967" w:rsidR="00712A22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Zaag-, knip en snijgereedschap</w:t>
            </w:r>
          </w:p>
        </w:tc>
        <w:tc>
          <w:tcPr>
            <w:tcW w:w="850" w:type="dxa"/>
          </w:tcPr>
          <w:p w14:paraId="00C84624" w14:textId="519B07E3" w:rsidR="00712A22" w:rsidRDefault="00712A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1E377C97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1B37875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771F271C" w14:textId="77777777" w:rsidTr="00712A22">
        <w:tc>
          <w:tcPr>
            <w:tcW w:w="3256" w:type="dxa"/>
          </w:tcPr>
          <w:p w14:paraId="4D7EF21A" w14:textId="4B8513C4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Hamer, beitel en </w:t>
            </w:r>
            <w:proofErr w:type="spellStart"/>
            <w:r>
              <w:rPr>
                <w:rFonts w:ascii="Arial" w:hAnsi="Arial" w:cs="Arial"/>
              </w:rPr>
              <w:t>tacker</w:t>
            </w:r>
            <w:proofErr w:type="spellEnd"/>
          </w:p>
        </w:tc>
        <w:tc>
          <w:tcPr>
            <w:tcW w:w="850" w:type="dxa"/>
          </w:tcPr>
          <w:p w14:paraId="3189875B" w14:textId="77777777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1A1AB114" w14:textId="10268A04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D0819BF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AD060D3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4410EF7F" w14:textId="77777777" w:rsidTr="00712A22">
        <w:tc>
          <w:tcPr>
            <w:tcW w:w="3256" w:type="dxa"/>
          </w:tcPr>
          <w:p w14:paraId="5F556731" w14:textId="77777777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Tangen</w:t>
            </w:r>
          </w:p>
          <w:p w14:paraId="19188E78" w14:textId="624DD79C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E1E48F7" w14:textId="08DF341A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4AE20E7C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D529452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15384D7C" w14:textId="77777777" w:rsidTr="00712A22">
        <w:tc>
          <w:tcPr>
            <w:tcW w:w="3256" w:type="dxa"/>
          </w:tcPr>
          <w:p w14:paraId="79CD4FD7" w14:textId="2DADF889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Voor de afwerking</w:t>
            </w:r>
          </w:p>
        </w:tc>
        <w:tc>
          <w:tcPr>
            <w:tcW w:w="850" w:type="dxa"/>
          </w:tcPr>
          <w:p w14:paraId="349D05ED" w14:textId="77777777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547CDC52" w14:textId="6A64B5BD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51D214F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993C6A3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712A22" w14:paraId="21CAC477" w14:textId="77777777" w:rsidTr="00712A22">
        <w:tc>
          <w:tcPr>
            <w:tcW w:w="3256" w:type="dxa"/>
          </w:tcPr>
          <w:p w14:paraId="4C3F9BC8" w14:textId="66C5013C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Montagegereedschap</w:t>
            </w:r>
          </w:p>
        </w:tc>
        <w:tc>
          <w:tcPr>
            <w:tcW w:w="850" w:type="dxa"/>
          </w:tcPr>
          <w:p w14:paraId="208D5EBB" w14:textId="77777777" w:rsidR="00712A22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3F4836B3" w14:textId="06F92F04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0675235" w14:textId="77777777" w:rsidR="00712A22" w:rsidRDefault="00712A22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6C9ABA6" w14:textId="77777777" w:rsidR="00712A22" w:rsidRDefault="00712A22">
            <w:pPr>
              <w:rPr>
                <w:rFonts w:ascii="Arial" w:hAnsi="Arial" w:cs="Arial"/>
              </w:rPr>
            </w:pPr>
          </w:p>
        </w:tc>
      </w:tr>
      <w:tr w:rsidR="00962AC5" w14:paraId="2DF13722" w14:textId="77777777" w:rsidTr="00712A22">
        <w:tc>
          <w:tcPr>
            <w:tcW w:w="3256" w:type="dxa"/>
          </w:tcPr>
          <w:p w14:paraId="71B9B231" w14:textId="15A9CB19" w:rsidR="00962AC5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werkstuk vastzetten</w:t>
            </w:r>
          </w:p>
        </w:tc>
        <w:tc>
          <w:tcPr>
            <w:tcW w:w="850" w:type="dxa"/>
          </w:tcPr>
          <w:p w14:paraId="18D2F67E" w14:textId="77777777" w:rsidR="00962AC5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7BF5E800" w14:textId="6A780133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3D23EEA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3C454AC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962AC5" w14:paraId="3BF5235D" w14:textId="77777777" w:rsidTr="00712A22">
        <w:tc>
          <w:tcPr>
            <w:tcW w:w="3256" w:type="dxa"/>
          </w:tcPr>
          <w:p w14:paraId="19DCD55E" w14:textId="75C6AFA9" w:rsidR="00962AC5" w:rsidRPr="000A0C97" w:rsidRDefault="000A0C9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Elektrische gereedschappen</w:t>
            </w:r>
          </w:p>
        </w:tc>
        <w:tc>
          <w:tcPr>
            <w:tcW w:w="850" w:type="dxa"/>
          </w:tcPr>
          <w:p w14:paraId="47F22B99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07F6C1E" w14:textId="77777777" w:rsidR="00962AC5" w:rsidRDefault="00962AC5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3638514" w14:textId="77777777" w:rsidR="00962AC5" w:rsidRDefault="00962AC5">
            <w:pPr>
              <w:rPr>
                <w:rFonts w:ascii="Arial" w:hAnsi="Arial" w:cs="Arial"/>
              </w:rPr>
            </w:pPr>
          </w:p>
        </w:tc>
      </w:tr>
      <w:tr w:rsidR="000A0C97" w14:paraId="17D4B101" w14:textId="77777777" w:rsidTr="00712A22">
        <w:tc>
          <w:tcPr>
            <w:tcW w:w="3256" w:type="dxa"/>
          </w:tcPr>
          <w:p w14:paraId="21C8DEC7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Boren</w:t>
            </w:r>
          </w:p>
          <w:p w14:paraId="22914768" w14:textId="7CD8BC9D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3A6D37C6" w14:textId="34860EF4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0B017C5A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30C3EDE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6EA8D10C" w14:textId="77777777" w:rsidTr="00712A22">
        <w:tc>
          <w:tcPr>
            <w:tcW w:w="3256" w:type="dxa"/>
          </w:tcPr>
          <w:p w14:paraId="425803CD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Lesbrief boren</w:t>
            </w:r>
          </w:p>
          <w:p w14:paraId="60298ACA" w14:textId="321748FE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34BE4FC2" w14:textId="788E2A0D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0406A04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D40166B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079C96FA" w14:textId="77777777" w:rsidTr="00712A22">
        <w:tc>
          <w:tcPr>
            <w:tcW w:w="3256" w:type="dxa"/>
          </w:tcPr>
          <w:p w14:paraId="36532DC7" w14:textId="6DB9680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Zagen</w:t>
            </w:r>
          </w:p>
          <w:p w14:paraId="278CA0AC" w14:textId="6F62A4A5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8FCBB01" w14:textId="0B687DB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</w:tc>
        <w:tc>
          <w:tcPr>
            <w:tcW w:w="1134" w:type="dxa"/>
          </w:tcPr>
          <w:p w14:paraId="729EEB01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5AA76CE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29A7CBE8" w14:textId="77777777" w:rsidTr="00712A22">
        <w:tc>
          <w:tcPr>
            <w:tcW w:w="3256" w:type="dxa"/>
          </w:tcPr>
          <w:p w14:paraId="1C541907" w14:textId="02AEDCC3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Solderen en Lassen</w:t>
            </w:r>
          </w:p>
        </w:tc>
        <w:tc>
          <w:tcPr>
            <w:tcW w:w="850" w:type="dxa"/>
          </w:tcPr>
          <w:p w14:paraId="6A3CCE11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6150DAA3" w14:textId="2920CBF2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5E088C9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1EC8499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73034D82" w14:textId="77777777" w:rsidTr="00712A22">
        <w:tc>
          <w:tcPr>
            <w:tcW w:w="3256" w:type="dxa"/>
          </w:tcPr>
          <w:p w14:paraId="17D06D6E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6514AF1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3202D134" w14:textId="6E79EBA0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120933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9BD0205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68432B2C" w14:textId="77777777" w:rsidTr="00712A22">
        <w:tc>
          <w:tcPr>
            <w:tcW w:w="3256" w:type="dxa"/>
          </w:tcPr>
          <w:p w14:paraId="45C3763C" w14:textId="40E1A9D8" w:rsidR="000A0C97" w:rsidRPr="000A0C97" w:rsidRDefault="000A0C9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Verbindingen</w:t>
            </w:r>
          </w:p>
        </w:tc>
        <w:tc>
          <w:tcPr>
            <w:tcW w:w="850" w:type="dxa"/>
          </w:tcPr>
          <w:p w14:paraId="769BC5A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0FB2436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DA90575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3E6A914F" w14:textId="77777777" w:rsidTr="00712A22">
        <w:tc>
          <w:tcPr>
            <w:tcW w:w="3256" w:type="dxa"/>
          </w:tcPr>
          <w:p w14:paraId="5AAFAE1A" w14:textId="463A0B86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Verbindingen</w:t>
            </w:r>
          </w:p>
        </w:tc>
        <w:tc>
          <w:tcPr>
            <w:tcW w:w="850" w:type="dxa"/>
          </w:tcPr>
          <w:p w14:paraId="45BB3EFD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20B70253" w14:textId="1E9E9B5F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7E0ECB1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7AE5012A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25DE0646" w14:textId="77777777" w:rsidTr="00712A22">
        <w:tc>
          <w:tcPr>
            <w:tcW w:w="3256" w:type="dxa"/>
          </w:tcPr>
          <w:p w14:paraId="24733861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7113C768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  <w:p w14:paraId="7346B06F" w14:textId="3AFF595B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9EB924C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5D58771A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089CE5E6" w14:textId="77777777" w:rsidTr="00712A22">
        <w:tc>
          <w:tcPr>
            <w:tcW w:w="3256" w:type="dxa"/>
          </w:tcPr>
          <w:p w14:paraId="19DA5EC5" w14:textId="0D133C9D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Verbindingen - kwaliteitscriteria</w:t>
            </w:r>
          </w:p>
        </w:tc>
        <w:tc>
          <w:tcPr>
            <w:tcW w:w="850" w:type="dxa"/>
          </w:tcPr>
          <w:p w14:paraId="7AAA863F" w14:textId="44E94778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69725BBE" w14:textId="42921E8B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336805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CE71852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70022FE4" w14:textId="77777777" w:rsidTr="00712A22">
        <w:tc>
          <w:tcPr>
            <w:tcW w:w="3256" w:type="dxa"/>
          </w:tcPr>
          <w:p w14:paraId="1E4363FD" w14:textId="62A99B4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Houtverbindingen</w:t>
            </w:r>
          </w:p>
        </w:tc>
        <w:tc>
          <w:tcPr>
            <w:tcW w:w="850" w:type="dxa"/>
          </w:tcPr>
          <w:p w14:paraId="51338EDB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1A5FAE63" w14:textId="3542729C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3B1DEC2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9BBADAA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57E27239" w14:textId="77777777" w:rsidTr="00712A22">
        <w:tc>
          <w:tcPr>
            <w:tcW w:w="3256" w:type="dxa"/>
          </w:tcPr>
          <w:p w14:paraId="4949BAF0" w14:textId="7D9CD4C0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Houtverbindingen - houtlijm</w:t>
            </w:r>
          </w:p>
        </w:tc>
        <w:tc>
          <w:tcPr>
            <w:tcW w:w="850" w:type="dxa"/>
          </w:tcPr>
          <w:p w14:paraId="46531066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2C9568B9" w14:textId="15A06BC5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ADF4B62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635BE80F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6E154437" w14:textId="77777777" w:rsidTr="00712A22">
        <w:tc>
          <w:tcPr>
            <w:tcW w:w="3256" w:type="dxa"/>
          </w:tcPr>
          <w:p w14:paraId="6F08331B" w14:textId="5EB80B30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Metaalverbindingen</w:t>
            </w:r>
          </w:p>
        </w:tc>
        <w:tc>
          <w:tcPr>
            <w:tcW w:w="850" w:type="dxa"/>
          </w:tcPr>
          <w:p w14:paraId="194D09D9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289D8A05" w14:textId="74A28173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EC4BB5B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1C546E39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4E91FCDF" w14:textId="77777777" w:rsidTr="00712A22">
        <w:tc>
          <w:tcPr>
            <w:tcW w:w="3256" w:type="dxa"/>
          </w:tcPr>
          <w:p w14:paraId="039E75A6" w14:textId="4C79C2DF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Kunststofverbindingen</w:t>
            </w:r>
          </w:p>
        </w:tc>
        <w:tc>
          <w:tcPr>
            <w:tcW w:w="850" w:type="dxa"/>
          </w:tcPr>
          <w:p w14:paraId="75C3E1FC" w14:textId="77777777" w:rsidR="000A0C97" w:rsidRDefault="000A0C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</w:t>
            </w:r>
          </w:p>
          <w:p w14:paraId="71140C76" w14:textId="491640E1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92EFCAF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AA09C1F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39AE6F3A" w14:textId="77777777" w:rsidTr="00712A22">
        <w:tc>
          <w:tcPr>
            <w:tcW w:w="3256" w:type="dxa"/>
          </w:tcPr>
          <w:p w14:paraId="39965154" w14:textId="7FC5D42A" w:rsidR="000A0C97" w:rsidRPr="000A0C97" w:rsidRDefault="000A0C9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Stap-voor-stap Praktische opdrachten</w:t>
            </w:r>
          </w:p>
        </w:tc>
        <w:tc>
          <w:tcPr>
            <w:tcW w:w="850" w:type="dxa"/>
          </w:tcPr>
          <w:p w14:paraId="56BAC8F9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6BCE0E8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270D0611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0A0C97" w14:paraId="2089DA92" w14:textId="77777777" w:rsidTr="00712A22">
        <w:tc>
          <w:tcPr>
            <w:tcW w:w="3256" w:type="dxa"/>
          </w:tcPr>
          <w:p w14:paraId="7A5BBF67" w14:textId="77777777" w:rsidR="000A0C97" w:rsidRDefault="00EA4B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Houten Geraamte maken</w:t>
            </w:r>
          </w:p>
          <w:p w14:paraId="2B402777" w14:textId="77777777" w:rsidR="00EA4B0E" w:rsidRDefault="00EA4B0E">
            <w:pPr>
              <w:rPr>
                <w:rFonts w:ascii="Arial" w:hAnsi="Arial" w:cs="Arial"/>
              </w:rPr>
            </w:pPr>
          </w:p>
          <w:p w14:paraId="15C24A72" w14:textId="0DC720C0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9AEAE09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D577912" w14:textId="77777777" w:rsidR="000A0C97" w:rsidRDefault="000A0C97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FCC6D4C" w14:textId="77777777" w:rsidR="000A0C97" w:rsidRDefault="000A0C97">
            <w:pPr>
              <w:rPr>
                <w:rFonts w:ascii="Arial" w:hAnsi="Arial" w:cs="Arial"/>
              </w:rPr>
            </w:pPr>
          </w:p>
        </w:tc>
      </w:tr>
      <w:tr w:rsidR="00EA4B0E" w14:paraId="6FA13BA7" w14:textId="77777777" w:rsidTr="00712A22">
        <w:tc>
          <w:tcPr>
            <w:tcW w:w="3256" w:type="dxa"/>
          </w:tcPr>
          <w:p w14:paraId="6A50C4A3" w14:textId="37949042" w:rsidR="00EA4B0E" w:rsidRDefault="00EA4B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Metalen Balkonkweekkas </w:t>
            </w:r>
          </w:p>
          <w:p w14:paraId="596F1528" w14:textId="77777777" w:rsidR="00EA4B0E" w:rsidRDefault="00EA4B0E">
            <w:pPr>
              <w:rPr>
                <w:rFonts w:ascii="Arial" w:hAnsi="Arial" w:cs="Arial"/>
              </w:rPr>
            </w:pPr>
          </w:p>
          <w:p w14:paraId="6B65E853" w14:textId="5736BF2B" w:rsidR="00EA4B0E" w:rsidRDefault="00EA4B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maken</w:t>
            </w:r>
          </w:p>
        </w:tc>
        <w:tc>
          <w:tcPr>
            <w:tcW w:w="850" w:type="dxa"/>
          </w:tcPr>
          <w:p w14:paraId="3F8EA253" w14:textId="77777777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DF632D3" w14:textId="77777777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4908BF57" w14:textId="77777777" w:rsidR="00EA4B0E" w:rsidRDefault="00EA4B0E">
            <w:pPr>
              <w:rPr>
                <w:rFonts w:ascii="Arial" w:hAnsi="Arial" w:cs="Arial"/>
              </w:rPr>
            </w:pPr>
          </w:p>
        </w:tc>
      </w:tr>
      <w:tr w:rsidR="00EA4B0E" w14:paraId="240D3E92" w14:textId="77777777" w:rsidTr="00712A22">
        <w:tc>
          <w:tcPr>
            <w:tcW w:w="3256" w:type="dxa"/>
          </w:tcPr>
          <w:p w14:paraId="261D3C42" w14:textId="77777777" w:rsidR="00EA4B0E" w:rsidRDefault="00EA4B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Kunststoffen Eindmontage Balkonkweekkas</w:t>
            </w:r>
          </w:p>
          <w:p w14:paraId="24832CF8" w14:textId="158B8FED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760F25F" w14:textId="77777777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D3EFCE8" w14:textId="77777777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34791451" w14:textId="77777777" w:rsidR="00EA4B0E" w:rsidRDefault="00EA4B0E">
            <w:pPr>
              <w:rPr>
                <w:rFonts w:ascii="Arial" w:hAnsi="Arial" w:cs="Arial"/>
              </w:rPr>
            </w:pPr>
          </w:p>
        </w:tc>
      </w:tr>
      <w:tr w:rsidR="00EA4B0E" w14:paraId="6FB606C9" w14:textId="77777777" w:rsidTr="00712A22">
        <w:tc>
          <w:tcPr>
            <w:tcW w:w="3256" w:type="dxa"/>
          </w:tcPr>
          <w:p w14:paraId="16C01F7E" w14:textId="77777777" w:rsidR="00EA4B0E" w:rsidRDefault="00EA4B0E">
            <w:pPr>
              <w:rPr>
                <w:rFonts w:ascii="Arial" w:hAnsi="Arial" w:cs="Arial"/>
              </w:rPr>
            </w:pPr>
          </w:p>
          <w:p w14:paraId="7A6BC0CA" w14:textId="77777777" w:rsidR="00EA4B0E" w:rsidRDefault="00EA4B0E">
            <w:pPr>
              <w:rPr>
                <w:rFonts w:ascii="Arial" w:hAnsi="Arial" w:cs="Arial"/>
              </w:rPr>
            </w:pPr>
          </w:p>
          <w:p w14:paraId="2865155C" w14:textId="6384D852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48F125EA" w14:textId="77777777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7608B27" w14:textId="77777777" w:rsidR="00EA4B0E" w:rsidRDefault="00EA4B0E">
            <w:pPr>
              <w:rPr>
                <w:rFonts w:ascii="Arial" w:hAnsi="Arial" w:cs="Arial"/>
              </w:rPr>
            </w:pPr>
          </w:p>
          <w:p w14:paraId="66486463" w14:textId="4DC91CBE" w:rsidR="00EA4B0E" w:rsidRDefault="00EA4B0E">
            <w:pPr>
              <w:rPr>
                <w:rFonts w:ascii="Arial" w:hAnsi="Arial" w:cs="Arial"/>
              </w:rPr>
            </w:pPr>
          </w:p>
        </w:tc>
        <w:tc>
          <w:tcPr>
            <w:tcW w:w="3822" w:type="dxa"/>
            <w:gridSpan w:val="2"/>
          </w:tcPr>
          <w:p w14:paraId="024016C4" w14:textId="77777777" w:rsidR="00EA4B0E" w:rsidRDefault="00EA4B0E">
            <w:pPr>
              <w:rPr>
                <w:rFonts w:ascii="Arial" w:hAnsi="Arial" w:cs="Arial"/>
              </w:rPr>
            </w:pPr>
          </w:p>
        </w:tc>
      </w:tr>
    </w:tbl>
    <w:p w14:paraId="603C1744" w14:textId="77777777" w:rsidR="00962AC5" w:rsidRPr="00BF34CF" w:rsidRDefault="00962AC5">
      <w:pPr>
        <w:rPr>
          <w:rFonts w:ascii="Arial" w:hAnsi="Arial" w:cs="Arial"/>
        </w:rPr>
      </w:pPr>
    </w:p>
    <w:sectPr w:rsidR="00962AC5" w:rsidRPr="00BF34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4CF"/>
    <w:rsid w:val="000A0C97"/>
    <w:rsid w:val="00240B3C"/>
    <w:rsid w:val="00446DC0"/>
    <w:rsid w:val="00712A22"/>
    <w:rsid w:val="00962AC5"/>
    <w:rsid w:val="00AF55FF"/>
    <w:rsid w:val="00BF34CF"/>
    <w:rsid w:val="00D065EE"/>
    <w:rsid w:val="00EA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537D"/>
  <w15:chartTrackingRefBased/>
  <w15:docId w15:val="{E3DDED62-D151-4831-80AE-AC83A1CB6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F34C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BF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2021-08-17T09:49:00Z</dcterms:created>
  <dcterms:modified xsi:type="dcterms:W3CDTF">2021-08-17T11:40:00Z</dcterms:modified>
</cp:coreProperties>
</file>