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0B29D9" w14:textId="0190F225" w:rsidR="00383096" w:rsidRDefault="00383096" w:rsidP="00383096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462F95" wp14:editId="7259E715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C11382" w14:textId="001061C9" w:rsidR="00383096" w:rsidRPr="00527593" w:rsidRDefault="00600477" w:rsidP="00600477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         </w:t>
                            </w:r>
                            <w:r w:rsidR="00383096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                </w:t>
                            </w:r>
                            <w:r w:rsidR="00383096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Werkblad </w:t>
                            </w:r>
                            <w:r w:rsidR="00D26E74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3 Dak stuknummer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2462F95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35C11382" w14:textId="001061C9" w:rsidR="00383096" w:rsidRPr="00527593" w:rsidRDefault="00600477" w:rsidP="00600477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         </w:t>
                      </w:r>
                      <w:r w:rsidR="00383096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                </w:t>
                      </w:r>
                      <w:r w:rsidR="00383096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Werkblad </w:t>
                      </w:r>
                      <w:r w:rsidR="00D26E74">
                        <w:rPr>
                          <w:rFonts w:ascii="Arial" w:hAnsi="Arial" w:cs="Arial"/>
                          <w:sz w:val="32"/>
                          <w:szCs w:val="32"/>
                        </w:rPr>
                        <w:t>3 Dak stuknummer 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A514338" w14:textId="2C16FCC8" w:rsidR="00383096" w:rsidRDefault="00383096" w:rsidP="00383096">
      <w:r>
        <w:t xml:space="preserve"> KJIJIHF</w:t>
      </w:r>
    </w:p>
    <w:p w14:paraId="7A8CAFEE" w14:textId="2644F413" w:rsidR="00383096" w:rsidRDefault="00383096" w:rsidP="00383096">
      <w:pPr>
        <w:rPr>
          <w:rFonts w:ascii="Arial" w:hAnsi="Arial" w:cs="Arial"/>
        </w:rPr>
      </w:pPr>
    </w:p>
    <w:p w14:paraId="352524F3" w14:textId="08EC5236" w:rsidR="00D065EE" w:rsidRPr="00383096" w:rsidRDefault="00D26E74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AECD7D0" wp14:editId="0A7FBD81">
            <wp:simplePos x="0" y="0"/>
            <wp:positionH relativeFrom="margin">
              <wp:posOffset>-635</wp:posOffset>
            </wp:positionH>
            <wp:positionV relativeFrom="paragraph">
              <wp:posOffset>177165</wp:posOffset>
            </wp:positionV>
            <wp:extent cx="5684520" cy="7975868"/>
            <wp:effectExtent l="0" t="0" r="0" b="6350"/>
            <wp:wrapThrough wrapText="bothSides">
              <wp:wrapPolygon edited="0">
                <wp:start x="0" y="0"/>
                <wp:lineTo x="0" y="21566"/>
                <wp:lineTo x="21499" y="21566"/>
                <wp:lineTo x="21499" y="0"/>
                <wp:lineTo x="0" y="0"/>
              </wp:wrapPolygon>
            </wp:wrapThrough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fbeelding 4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4520" cy="79758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065EE" w:rsidRPr="003830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096"/>
    <w:rsid w:val="00383096"/>
    <w:rsid w:val="00600477"/>
    <w:rsid w:val="00D065EE"/>
    <w:rsid w:val="00D26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B605E"/>
  <w15:chartTrackingRefBased/>
  <w15:docId w15:val="{6CA6320C-8BD8-40E0-85AD-ACCD8AC17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383096"/>
    <w:pPr>
      <w:spacing w:after="120" w:line="264" w:lineRule="auto"/>
    </w:pPr>
    <w:rPr>
      <w:rFonts w:eastAsiaTheme="minorEastAsia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2021-08-17T17:24:00Z</dcterms:created>
  <dcterms:modified xsi:type="dcterms:W3CDTF">2021-08-17T17:24:00Z</dcterms:modified>
</cp:coreProperties>
</file>