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259AA13D" w:rsidR="00527593" w:rsidRPr="000B6F55" w:rsidRDefault="00527593" w:rsidP="00875956">
                            <w:p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D667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97576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="00975760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 WOORDWEB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259AA13D" w:rsidR="00527593" w:rsidRPr="000B6F55" w:rsidRDefault="00527593" w:rsidP="00875956">
                      <w:p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D6670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975760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    </w:t>
                      </w:r>
                      <w:r w:rsidR="00975760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 WOORDWEB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333635AC" w14:textId="54A5C81D" w:rsidR="00FB7343" w:rsidRDefault="00FB7343">
      <w:pPr>
        <w:rPr>
          <w:rFonts w:ascii="Arial" w:hAnsi="Arial" w:cs="Arial"/>
          <w:sz w:val="28"/>
          <w:szCs w:val="28"/>
        </w:rPr>
      </w:pPr>
    </w:p>
    <w:p w14:paraId="76FAE011" w14:textId="5602FB2B" w:rsidR="00975760" w:rsidRPr="00081752" w:rsidRDefault="00081752">
      <w:pPr>
        <w:rPr>
          <w:rFonts w:ascii="Arial" w:hAnsi="Arial" w:cs="Arial"/>
          <w:sz w:val="24"/>
          <w:szCs w:val="24"/>
        </w:rPr>
      </w:pPr>
      <w:r w:rsidRPr="00081752">
        <w:rPr>
          <w:rFonts w:ascii="Arial" w:hAnsi="Arial" w:cs="Arial"/>
          <w:sz w:val="24"/>
          <w:szCs w:val="24"/>
        </w:rPr>
        <w:t xml:space="preserve">Je weet wat de eisen zijn van de opdrachtgever voor het maken van een instructiefilmpje. Bedenk nu samen ideeën voor het filmpje. Ga eerst brainstormen. Schrijf je ideeën op in een </w:t>
      </w:r>
      <w:proofErr w:type="spellStart"/>
      <w:r w:rsidRPr="00081752">
        <w:rPr>
          <w:rFonts w:ascii="Arial" w:hAnsi="Arial" w:cs="Arial"/>
          <w:sz w:val="24"/>
          <w:szCs w:val="24"/>
        </w:rPr>
        <w:t>woordweb</w:t>
      </w:r>
      <w:proofErr w:type="spellEnd"/>
      <w:r w:rsidRPr="00081752">
        <w:rPr>
          <w:rFonts w:ascii="Arial" w:hAnsi="Arial" w:cs="Arial"/>
          <w:sz w:val="24"/>
          <w:szCs w:val="24"/>
        </w:rPr>
        <w:t>.</w:t>
      </w:r>
    </w:p>
    <w:p w14:paraId="7E8A5216" w14:textId="05BFF125" w:rsidR="00975760" w:rsidRDefault="000817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0149FB0D" w14:textId="245370EA" w:rsidR="00975760" w:rsidRPr="00527593" w:rsidRDefault="000817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</w:t>
      </w:r>
      <w:r w:rsidR="00975760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5F43F27" wp14:editId="4B5C258E">
            <wp:extent cx="7014154" cy="4343790"/>
            <wp:effectExtent l="1588" t="0" r="0" b="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42455" cy="4361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760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081752"/>
    <w:rsid w:val="000B6F55"/>
    <w:rsid w:val="00482B20"/>
    <w:rsid w:val="00527593"/>
    <w:rsid w:val="005F4CAD"/>
    <w:rsid w:val="00870794"/>
    <w:rsid w:val="00875956"/>
    <w:rsid w:val="00922A4E"/>
    <w:rsid w:val="00975760"/>
    <w:rsid w:val="009B4F68"/>
    <w:rsid w:val="00D6670B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2020-11-04T09:20:00Z</dcterms:created>
  <dcterms:modified xsi:type="dcterms:W3CDTF">2020-11-04T09:20:00Z</dcterms:modified>
</cp:coreProperties>
</file>