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73709076"/>
    <w:p w14:paraId="62AC9AF9" w14:textId="77777777" w:rsidR="000F7848" w:rsidRDefault="000F7848" w:rsidP="000F7848">
      <w:r w:rsidRPr="006E109B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22D62" wp14:editId="3E53C3CC">
                <wp:simplePos x="0" y="0"/>
                <wp:positionH relativeFrom="column">
                  <wp:posOffset>-146263</wp:posOffset>
                </wp:positionH>
                <wp:positionV relativeFrom="paragraph">
                  <wp:posOffset>-205528</wp:posOffset>
                </wp:positionV>
                <wp:extent cx="6183207" cy="777240"/>
                <wp:effectExtent l="0" t="0" r="27305" b="2286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3207" cy="7772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1AED90" w14:textId="7FF78FAB" w:rsidR="000F7848" w:rsidRDefault="000F7848" w:rsidP="000F7848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Evaluatieformulier</w:t>
                            </w:r>
                          </w:p>
                          <w:p w14:paraId="05188AFA" w14:textId="77777777" w:rsidR="000F7848" w:rsidRDefault="000F7848" w:rsidP="000F7848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199859B6" w14:textId="77777777" w:rsidR="000F7848" w:rsidRPr="006E109B" w:rsidRDefault="000F7848" w:rsidP="000F7848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C22D62" id="Rechthoek: afgeronde hoeken 2" o:spid="_x0000_s1026" style="position:absolute;margin-left:-11.5pt;margin-top:-16.2pt;width:486.8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" fillcolor="#e2efd9 [665]" strokecolor="#70ad47 [3209]" strokeweight="1pt">
                <v:stroke joinstyle="miter"/>
                <v:textbox>
                  <w:txbxContent>
                    <w:p w14:paraId="551AED90" w14:textId="7FF78FAB" w:rsidR="000F7848" w:rsidRDefault="000F7848" w:rsidP="000F7848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Evaluatieformulier</w:t>
                      </w:r>
                    </w:p>
                    <w:p w14:paraId="05188AFA" w14:textId="77777777" w:rsidR="000F7848" w:rsidRDefault="000F7848" w:rsidP="000F7848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199859B6" w14:textId="77777777" w:rsidR="000F7848" w:rsidRPr="006E109B" w:rsidRDefault="000F7848" w:rsidP="000F7848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>
        <w:t>bbb</w:t>
      </w:r>
      <w:proofErr w:type="spellEnd"/>
    </w:p>
    <w:bookmarkEnd w:id="0"/>
    <w:p w14:paraId="0CD1BE6D" w14:textId="3D804C1A" w:rsidR="00C00164" w:rsidRDefault="00C00164">
      <w:pPr>
        <w:rPr>
          <w:rFonts w:ascii="Arial" w:hAnsi="Arial" w:cs="Arial"/>
        </w:rPr>
      </w:pPr>
    </w:p>
    <w:p w14:paraId="7DF45164" w14:textId="02AB8EA5" w:rsidR="000F7848" w:rsidRDefault="000F784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9E5DE70" wp14:editId="39A82352">
            <wp:simplePos x="0" y="0"/>
            <wp:positionH relativeFrom="margin">
              <wp:posOffset>4953000</wp:posOffset>
            </wp:positionH>
            <wp:positionV relativeFrom="paragraph">
              <wp:posOffset>71967</wp:posOffset>
            </wp:positionV>
            <wp:extent cx="1447800" cy="1221105"/>
            <wp:effectExtent l="0" t="0" r="0" b="0"/>
            <wp:wrapThrough wrapText="bothSides">
              <wp:wrapPolygon edited="0">
                <wp:start x="0" y="0"/>
                <wp:lineTo x="0" y="21229"/>
                <wp:lineTo x="21316" y="21229"/>
                <wp:lineTo x="21316" y="0"/>
                <wp:lineTo x="0" y="0"/>
              </wp:wrapPolygon>
            </wp:wrapThrough>
            <wp:docPr id="1" name="Afbeelding 1" descr="De Beste 3 Vragen voor een goede Reflectie - Paulien van Eerdenbu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 Beste 3 Vragen voor een goede Reflectie - Paulien van Eerdenbur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3D84C6" w14:textId="3E6226C0" w:rsidR="000F7848" w:rsidRDefault="000F7848">
      <w:pPr>
        <w:rPr>
          <w:rFonts w:ascii="Arial" w:hAnsi="Arial" w:cs="Arial"/>
        </w:rPr>
      </w:pPr>
    </w:p>
    <w:p w14:paraId="1CCAFB5F" w14:textId="2E6A838E" w:rsidR="000F7848" w:rsidRDefault="000F78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 hebt in een groepje een eigen bedrijfje opgestart. Je gaat nu bekijken hoe dat gegaan is. </w:t>
      </w:r>
    </w:p>
    <w:p w14:paraId="7D799D29" w14:textId="080BE445" w:rsidR="000F7848" w:rsidRDefault="000F7848">
      <w:pPr>
        <w:rPr>
          <w:rFonts w:ascii="Arial" w:hAnsi="Arial" w:cs="Arial"/>
        </w:rPr>
      </w:pPr>
    </w:p>
    <w:p w14:paraId="3A6C5572" w14:textId="5E246E1A" w:rsidR="000F7848" w:rsidRDefault="000F7848" w:rsidP="000F784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 ben je trots op en waarom?</w:t>
      </w:r>
    </w:p>
    <w:p w14:paraId="36A0B3F0" w14:textId="5D512FC2" w:rsidR="000F7848" w:rsidRDefault="000F7848" w:rsidP="000F7848">
      <w:pPr>
        <w:pStyle w:val="Lijstalinea"/>
        <w:rPr>
          <w:rFonts w:ascii="Arial" w:hAnsi="Arial" w:cs="Arial"/>
        </w:rPr>
      </w:pPr>
    </w:p>
    <w:p w14:paraId="4D5D5628" w14:textId="4E2A2525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  <w:r>
        <w:rPr>
          <w:rFonts w:ascii="Arial" w:hAnsi="Arial" w:cs="Arial"/>
        </w:rPr>
        <w:br/>
      </w:r>
    </w:p>
    <w:p w14:paraId="41DFE484" w14:textId="7106F66A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33283BC4" w14:textId="65CF2721" w:rsidR="000F7848" w:rsidRDefault="000F7848" w:rsidP="000F7848">
      <w:pPr>
        <w:pStyle w:val="Lijstalinea"/>
        <w:rPr>
          <w:rFonts w:ascii="Arial" w:hAnsi="Arial" w:cs="Arial"/>
        </w:rPr>
      </w:pPr>
    </w:p>
    <w:p w14:paraId="4C5C22CB" w14:textId="763C5E9A" w:rsidR="000F7848" w:rsidRDefault="000F7848" w:rsidP="000F7848">
      <w:pPr>
        <w:pStyle w:val="Lijstalinea"/>
        <w:rPr>
          <w:rFonts w:ascii="Arial" w:hAnsi="Arial" w:cs="Arial"/>
        </w:rPr>
      </w:pPr>
    </w:p>
    <w:p w14:paraId="05062E03" w14:textId="4834ED38" w:rsidR="000F7848" w:rsidRDefault="000F7848" w:rsidP="000F784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ging goed?</w:t>
      </w:r>
    </w:p>
    <w:p w14:paraId="317D4EF1" w14:textId="5EAF3136" w:rsidR="000F7848" w:rsidRDefault="000F7848" w:rsidP="000F7848">
      <w:pPr>
        <w:pStyle w:val="Lijstalinea"/>
        <w:rPr>
          <w:rFonts w:ascii="Arial" w:hAnsi="Arial" w:cs="Arial"/>
        </w:rPr>
      </w:pPr>
    </w:p>
    <w:p w14:paraId="4F6D6FCF" w14:textId="77777777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  <w:r>
        <w:rPr>
          <w:rFonts w:ascii="Arial" w:hAnsi="Arial" w:cs="Arial"/>
        </w:rPr>
        <w:br/>
      </w:r>
    </w:p>
    <w:p w14:paraId="34672AD9" w14:textId="77777777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01FFDA7C" w14:textId="74E39EB8" w:rsidR="000F7848" w:rsidRDefault="000F7848" w:rsidP="000F7848">
      <w:pPr>
        <w:pStyle w:val="Lijstalinea"/>
        <w:rPr>
          <w:rFonts w:ascii="Arial" w:hAnsi="Arial" w:cs="Arial"/>
        </w:rPr>
      </w:pPr>
    </w:p>
    <w:p w14:paraId="5B4CFB84" w14:textId="282826EC" w:rsidR="000F7848" w:rsidRDefault="000F7848" w:rsidP="000F784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heb je geleerd?</w:t>
      </w:r>
    </w:p>
    <w:p w14:paraId="2769E26F" w14:textId="77777777" w:rsidR="000F7848" w:rsidRDefault="000F7848" w:rsidP="000F7848">
      <w:pPr>
        <w:pStyle w:val="Lijstalinea"/>
        <w:rPr>
          <w:rFonts w:ascii="Arial" w:hAnsi="Arial" w:cs="Arial"/>
        </w:rPr>
      </w:pPr>
    </w:p>
    <w:p w14:paraId="0AA35CA6" w14:textId="77777777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  <w:r>
        <w:rPr>
          <w:rFonts w:ascii="Arial" w:hAnsi="Arial" w:cs="Arial"/>
        </w:rPr>
        <w:br/>
      </w:r>
    </w:p>
    <w:p w14:paraId="38261609" w14:textId="7C006E36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19D213E5" w14:textId="377BF3B1" w:rsidR="000F7848" w:rsidRPr="000F7848" w:rsidRDefault="000F7848" w:rsidP="000F7848">
      <w:pPr>
        <w:ind w:left="708"/>
        <w:rPr>
          <w:rFonts w:ascii="Arial" w:hAnsi="Arial" w:cs="Arial"/>
        </w:rPr>
      </w:pPr>
    </w:p>
    <w:p w14:paraId="3256DCBA" w14:textId="066CF5B4" w:rsidR="000F7848" w:rsidRDefault="000F7848" w:rsidP="000F784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vond je lastig en waarom?</w:t>
      </w:r>
    </w:p>
    <w:p w14:paraId="199A4B5B" w14:textId="4CECFF9F" w:rsidR="000F7848" w:rsidRDefault="000F7848" w:rsidP="000F7848">
      <w:pPr>
        <w:pStyle w:val="Lijstalinea"/>
        <w:rPr>
          <w:rFonts w:ascii="Arial" w:hAnsi="Arial" w:cs="Arial"/>
        </w:rPr>
      </w:pPr>
    </w:p>
    <w:p w14:paraId="60B63077" w14:textId="7AA1F7B7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  <w:r>
        <w:rPr>
          <w:rFonts w:ascii="Arial" w:hAnsi="Arial" w:cs="Arial"/>
        </w:rPr>
        <w:br/>
      </w:r>
    </w:p>
    <w:p w14:paraId="486E41FC" w14:textId="77777777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58AC2FE4" w14:textId="6D26EE51" w:rsidR="000F7848" w:rsidRDefault="000F7848" w:rsidP="000F7848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7E221BA" wp14:editId="0EC1DF1C">
            <wp:simplePos x="0" y="0"/>
            <wp:positionH relativeFrom="column">
              <wp:posOffset>5229860</wp:posOffset>
            </wp:positionH>
            <wp:positionV relativeFrom="paragraph">
              <wp:posOffset>35984</wp:posOffset>
            </wp:positionV>
            <wp:extent cx="1050290" cy="1417955"/>
            <wp:effectExtent l="0" t="0" r="0" b="0"/>
            <wp:wrapThrough wrapText="bothSides">
              <wp:wrapPolygon edited="0">
                <wp:start x="0" y="0"/>
                <wp:lineTo x="0" y="21184"/>
                <wp:lineTo x="21156" y="21184"/>
                <wp:lineTo x="21156" y="0"/>
                <wp:lineTo x="0" y="0"/>
              </wp:wrapPolygon>
            </wp:wrapThrough>
            <wp:docPr id="3" name="Afbeelding 3" descr="De vakantie voor reflectie - Topvrouw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 vakantie voor reflectie - Topvrouw.n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D5FD0E" w14:textId="37712FE1" w:rsidR="000F7848" w:rsidRDefault="000F7848" w:rsidP="000F784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zou je de volgende keer anders doen en waarom?</w:t>
      </w:r>
    </w:p>
    <w:p w14:paraId="2D4D3C2D" w14:textId="0495428E" w:rsidR="000F7848" w:rsidRDefault="000F7848" w:rsidP="000F7848">
      <w:pPr>
        <w:pStyle w:val="Lijstalinea"/>
        <w:rPr>
          <w:rFonts w:ascii="Arial" w:hAnsi="Arial" w:cs="Arial"/>
        </w:rPr>
      </w:pPr>
    </w:p>
    <w:p w14:paraId="27C5BF18" w14:textId="0783E9E4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  <w:r>
        <w:rPr>
          <w:rFonts w:ascii="Arial" w:hAnsi="Arial" w:cs="Arial"/>
        </w:rPr>
        <w:br/>
      </w:r>
    </w:p>
    <w:p w14:paraId="6840D1A9" w14:textId="5DFA0256" w:rsidR="000F7848" w:rsidRDefault="000F7848" w:rsidP="000F784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3054296B" w14:textId="5879B322" w:rsidR="000F7848" w:rsidRDefault="000F7848" w:rsidP="000F7848">
      <w:pPr>
        <w:pStyle w:val="Lijstalinea"/>
        <w:rPr>
          <w:rFonts w:ascii="Arial" w:hAnsi="Arial" w:cs="Arial"/>
        </w:rPr>
      </w:pPr>
    </w:p>
    <w:p w14:paraId="4FDA0DDF" w14:textId="7D851114" w:rsidR="000F7848" w:rsidRPr="000F7848" w:rsidRDefault="000F7848" w:rsidP="000F784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Geef jezelf en je groepje een cijfer voor het samenwerken en vertel waarom je dit cijfer geef?</w:t>
      </w:r>
    </w:p>
    <w:p w14:paraId="4B61C854" w14:textId="732715CF" w:rsidR="000F7848" w:rsidRDefault="000F7848" w:rsidP="000F7848">
      <w:pPr>
        <w:ind w:left="708"/>
        <w:rPr>
          <w:noProof/>
        </w:rPr>
      </w:pPr>
      <w:r>
        <w:rPr>
          <w:noProof/>
        </w:rPr>
        <w:t>________________________________________________________________________</w:t>
      </w:r>
    </w:p>
    <w:p w14:paraId="3D7C8F79" w14:textId="3078AABE" w:rsidR="000F7848" w:rsidRPr="000F7848" w:rsidRDefault="000F7848" w:rsidP="000F7848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sectPr w:rsidR="000F7848" w:rsidRPr="000F7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F05BFC"/>
    <w:multiLevelType w:val="hybridMultilevel"/>
    <w:tmpl w:val="BAB2C036"/>
    <w:lvl w:ilvl="0" w:tplc="F1B66D84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848"/>
    <w:rsid w:val="000F7848"/>
    <w:rsid w:val="00220829"/>
    <w:rsid w:val="00C0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18219"/>
  <w15:chartTrackingRefBased/>
  <w15:docId w15:val="{4233C4B8-1836-4EAA-B251-4E56848E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F784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F7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971</Characters>
  <Application>Microsoft Office Word</Application>
  <DocSecurity>0</DocSecurity>
  <Lines>60</Lines>
  <Paragraphs>16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2021-06-04T17:48:00Z</dcterms:created>
  <dcterms:modified xsi:type="dcterms:W3CDTF">2021-06-04T17:48:00Z</dcterms:modified>
</cp:coreProperties>
</file>