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BEFCD" w14:textId="5B40E922" w:rsidR="004B7A94" w:rsidRDefault="004B7A94" w:rsidP="004B7A94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Brainstormen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32DE2A0" w14:textId="6A7AB91E" w:rsidR="004B7A94" w:rsidRPr="004B7A94" w:rsidRDefault="00E4189D" w:rsidP="004B7A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/>
          <w:iCs/>
          <w:noProof/>
        </w:rPr>
        <w:drawing>
          <wp:anchor distT="0" distB="0" distL="114300" distR="114300" simplePos="0" relativeHeight="251660288" behindDoc="0" locked="0" layoutInCell="1" allowOverlap="1" wp14:anchorId="076FA19C" wp14:editId="4C8DFA06">
            <wp:simplePos x="0" y="0"/>
            <wp:positionH relativeFrom="column">
              <wp:posOffset>3987800</wp:posOffset>
            </wp:positionH>
            <wp:positionV relativeFrom="paragraph">
              <wp:posOffset>554355</wp:posOffset>
            </wp:positionV>
            <wp:extent cx="230886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386" y="21392"/>
                <wp:lineTo x="2138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4B7A94" w:rsidRPr="004B7A94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4B7A94" w:rsidRPr="004B7A94">
        <w:rPr>
          <w:rFonts w:ascii="Arial" w:hAnsi="Arial" w:cs="Arial"/>
          <w:i/>
          <w:iCs/>
          <w:sz w:val="24"/>
          <w:szCs w:val="24"/>
        </w:rPr>
        <w:br/>
        <w:t xml:space="preserve">Aan het einde van de les heb je ideeën te verzamelen d.m.v. brainstormen en kun je een plan </w:t>
      </w:r>
      <w:r w:rsidR="008B1333">
        <w:rPr>
          <w:rFonts w:ascii="Arial" w:hAnsi="Arial" w:cs="Arial"/>
          <w:i/>
          <w:iCs/>
          <w:sz w:val="24"/>
          <w:szCs w:val="24"/>
        </w:rPr>
        <w:t>van aanpak</w:t>
      </w:r>
      <w:r w:rsidR="004B7A94" w:rsidRPr="004B7A94">
        <w:rPr>
          <w:rFonts w:ascii="Arial" w:hAnsi="Arial" w:cs="Arial"/>
          <w:i/>
          <w:iCs/>
          <w:sz w:val="24"/>
          <w:szCs w:val="24"/>
        </w:rPr>
        <w:t xml:space="preserve"> schrijven.</w:t>
      </w:r>
      <w:r w:rsidR="004B7A94" w:rsidRPr="004B7A94">
        <w:rPr>
          <w:rFonts w:ascii="Arial" w:hAnsi="Arial" w:cs="Arial"/>
          <w:sz w:val="24"/>
          <w:szCs w:val="24"/>
        </w:rPr>
        <w:t xml:space="preserve"> </w:t>
      </w:r>
    </w:p>
    <w:p w14:paraId="41E763CD" w14:textId="26666CFF" w:rsidR="004B7A94" w:rsidRDefault="004B7A94" w:rsidP="004B7A94">
      <w:pPr>
        <w:rPr>
          <w:rFonts w:ascii="Arial" w:hAnsi="Arial" w:cs="Arial"/>
          <w:i/>
          <w:iCs/>
          <w:sz w:val="24"/>
          <w:szCs w:val="24"/>
        </w:rPr>
      </w:pP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  <w:t>2 lesuur</w:t>
      </w:r>
    </w:p>
    <w:p w14:paraId="26404A73" w14:textId="77777777" w:rsidR="00155659" w:rsidRDefault="00155659" w:rsidP="00155659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>
        <w:rPr>
          <w:rFonts w:ascii="Arial" w:hAnsi="Arial" w:cs="Arial"/>
          <w:i/>
          <w:iCs/>
          <w:sz w:val="24"/>
          <w:szCs w:val="24"/>
        </w:rPr>
        <w:tab/>
        <w:t>50 punten</w:t>
      </w:r>
      <w:r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>
        <w:rPr>
          <w:rFonts w:ascii="Arial" w:hAnsi="Arial" w:cs="Arial"/>
          <w:i/>
          <w:iCs/>
          <w:sz w:val="24"/>
          <w:szCs w:val="24"/>
        </w:rPr>
        <w:tab/>
        <w:t>30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10426ABE" w14:textId="77777777" w:rsidR="00155659" w:rsidRDefault="00155659" w:rsidP="004B7A94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02061F5" w14:textId="20CDBFC3" w:rsidR="004B7A94" w:rsidRPr="00A62044" w:rsidRDefault="004B7A94" w:rsidP="004B7A94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4E07AFCF" w14:textId="19142003" w:rsidR="007D77D1" w:rsidRPr="00E200E5" w:rsidRDefault="004B7A94" w:rsidP="00E200E5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200E5">
        <w:rPr>
          <w:rFonts w:ascii="Arial" w:hAnsi="Arial" w:cs="Arial"/>
          <w:sz w:val="24"/>
          <w:szCs w:val="24"/>
        </w:rPr>
        <w:t>Je gaat brainstormen in een groepje van vier leerlingen. Eén leerling gaat de sessie leiden.</w:t>
      </w:r>
      <w:r w:rsidRPr="00E200E5">
        <w:rPr>
          <w:rFonts w:ascii="Arial" w:hAnsi="Arial" w:cs="Arial"/>
          <w:sz w:val="24"/>
          <w:szCs w:val="24"/>
        </w:rPr>
        <w:br/>
      </w:r>
    </w:p>
    <w:p w14:paraId="2E125B9D" w14:textId="44021CD9" w:rsidR="004B7A94" w:rsidRDefault="004B7A94" w:rsidP="00E200E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 mag naar een andere plek dan in de klas gaan voor de brainstormsessie, maar bespreek dit wel even met je docent. </w:t>
      </w:r>
    </w:p>
    <w:p w14:paraId="20198102" w14:textId="77777777" w:rsidR="002F6E20" w:rsidRDefault="002F6E20">
      <w:pPr>
        <w:rPr>
          <w:rFonts w:ascii="Arial" w:hAnsi="Arial" w:cs="Arial"/>
          <w:sz w:val="24"/>
          <w:szCs w:val="24"/>
        </w:rPr>
      </w:pPr>
    </w:p>
    <w:p w14:paraId="6EF34A3A" w14:textId="723DF083" w:rsidR="002F6E20" w:rsidRDefault="004B7A94" w:rsidP="00E200E5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Gebruik in ieder geval </w:t>
      </w:r>
      <w:r w:rsidR="00E200E5">
        <w:rPr>
          <w:rFonts w:ascii="Arial" w:hAnsi="Arial" w:cs="Arial"/>
          <w:sz w:val="24"/>
          <w:szCs w:val="24"/>
        </w:rPr>
        <w:t xml:space="preserve">een </w:t>
      </w:r>
      <w:r>
        <w:rPr>
          <w:rFonts w:ascii="Arial" w:hAnsi="Arial" w:cs="Arial"/>
          <w:sz w:val="24"/>
          <w:szCs w:val="24"/>
        </w:rPr>
        <w:t xml:space="preserve">brainstormtechniek uit de theorie. </w:t>
      </w:r>
      <w:r w:rsidR="002F6E20">
        <w:rPr>
          <w:rFonts w:ascii="Arial" w:hAnsi="Arial" w:cs="Arial"/>
          <w:sz w:val="24"/>
          <w:szCs w:val="24"/>
        </w:rPr>
        <w:br/>
      </w:r>
    </w:p>
    <w:p w14:paraId="4B1E83A3" w14:textId="66DF0ABB" w:rsidR="002F6E20" w:rsidRPr="002F6E20" w:rsidRDefault="002F6E20" w:rsidP="002F6E20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F6E20">
        <w:rPr>
          <w:rFonts w:ascii="Arial" w:hAnsi="Arial" w:cs="Arial"/>
          <w:sz w:val="24"/>
          <w:szCs w:val="24"/>
        </w:rPr>
        <w:t>Benoem in een kort verslagje welke</w:t>
      </w:r>
      <w:r w:rsidR="00E200E5">
        <w:rPr>
          <w:rFonts w:ascii="Arial" w:hAnsi="Arial" w:cs="Arial"/>
          <w:sz w:val="24"/>
          <w:szCs w:val="24"/>
        </w:rPr>
        <w:t xml:space="preserve"> jullie hebben gekozen.</w:t>
      </w:r>
    </w:p>
    <w:p w14:paraId="38253F35" w14:textId="2C88E28E" w:rsidR="002F6E20" w:rsidRDefault="002F6E20" w:rsidP="00E200E5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Vertel hoe het is gegaan. Wat ging goed. Wat ging minder goed en hoe hebben jullie het opgelost.</w:t>
      </w:r>
    </w:p>
    <w:p w14:paraId="2794F6D2" w14:textId="55E6EA44" w:rsidR="002F6E20" w:rsidRDefault="002F6E20" w:rsidP="00E200E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Het </w:t>
      </w:r>
      <w:r w:rsidRPr="002F6E20">
        <w:rPr>
          <w:rFonts w:ascii="Arial" w:hAnsi="Arial" w:cs="Arial"/>
          <w:b/>
          <w:bCs/>
          <w:sz w:val="24"/>
          <w:szCs w:val="24"/>
        </w:rPr>
        <w:t>doel</w:t>
      </w:r>
      <w:r>
        <w:rPr>
          <w:rFonts w:ascii="Arial" w:hAnsi="Arial" w:cs="Arial"/>
          <w:sz w:val="24"/>
          <w:szCs w:val="24"/>
        </w:rPr>
        <w:t xml:space="preserve"> van de brainstormsessie is: ideeën bedenken voor een spelmiddag in de onderbouw van de basisschool.</w:t>
      </w:r>
      <w:r>
        <w:rPr>
          <w:rFonts w:ascii="Arial" w:hAnsi="Arial" w:cs="Arial"/>
          <w:sz w:val="24"/>
          <w:szCs w:val="24"/>
        </w:rPr>
        <w:br/>
        <w:t>Bedenk ideeën over:</w:t>
      </w:r>
    </w:p>
    <w:p w14:paraId="5FB81D01" w14:textId="34072919" w:rsidR="002F6E20" w:rsidRDefault="002F6E20" w:rsidP="002F6E20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plek: waar zal het evenement plaatsvinden?</w:t>
      </w:r>
    </w:p>
    <w:p w14:paraId="30755587" w14:textId="0408B4E9" w:rsidR="002F6E20" w:rsidRDefault="002F6E20" w:rsidP="002F6E20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dag: welke dag van de week? Welk seizoen?</w:t>
      </w:r>
    </w:p>
    <w:p w14:paraId="1FB74367" w14:textId="7198746F" w:rsidR="002F6E20" w:rsidRDefault="002F6E20" w:rsidP="002F6E20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spelactiviteiten: hoeveel spelletjes?</w:t>
      </w:r>
    </w:p>
    <w:p w14:paraId="4F461EFF" w14:textId="00B7A93C" w:rsidR="002F6E20" w:rsidRDefault="00155659" w:rsidP="002F6E2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D2853ED" wp14:editId="2617F851">
            <wp:simplePos x="0" y="0"/>
            <wp:positionH relativeFrom="page">
              <wp:posOffset>4872355</wp:posOffset>
            </wp:positionH>
            <wp:positionV relativeFrom="paragraph">
              <wp:posOffset>-57150</wp:posOffset>
            </wp:positionV>
            <wp:extent cx="2303005" cy="2057400"/>
            <wp:effectExtent l="0" t="0" r="2540" b="0"/>
            <wp:wrapThrough wrapText="bothSides">
              <wp:wrapPolygon edited="0">
                <wp:start x="0" y="0"/>
                <wp:lineTo x="0" y="21400"/>
                <wp:lineTo x="21445" y="21400"/>
                <wp:lineTo x="21445" y="0"/>
                <wp:lineTo x="0" y="0"/>
              </wp:wrapPolygon>
            </wp:wrapThrough>
            <wp:docPr id="6" name="Afbeelding 6" descr="mindmap - TAALwink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dmap - TAALwinke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00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AF4D9F" w14:textId="47D8549F" w:rsidR="00E4189D" w:rsidRDefault="00E4189D" w:rsidP="00E200E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Schrijf alle ideeën van de brainstormsessie op een groot vel papier.</w:t>
      </w:r>
      <w:r>
        <w:rPr>
          <w:rFonts w:ascii="Arial" w:hAnsi="Arial" w:cs="Arial"/>
          <w:sz w:val="24"/>
          <w:szCs w:val="24"/>
        </w:rPr>
        <w:br/>
        <w:t>Je hebt nu dus drie lijsten:</w:t>
      </w:r>
    </w:p>
    <w:p w14:paraId="2D2FAB62" w14:textId="55E758D9" w:rsidR="00E4189D" w:rsidRDefault="00E4189D" w:rsidP="00E4189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Ideeën voor de plek.</w:t>
      </w:r>
      <w:r w:rsidR="00E43613" w:rsidRPr="00E43613">
        <w:t xml:space="preserve"> </w:t>
      </w:r>
    </w:p>
    <w:p w14:paraId="5C55CC97" w14:textId="3546E188" w:rsidR="00E4189D" w:rsidRDefault="00E4189D" w:rsidP="00E4189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Ideeën voor de dag.</w:t>
      </w:r>
    </w:p>
    <w:p w14:paraId="7B46F70B" w14:textId="5F05B8C3" w:rsidR="00E4189D" w:rsidRDefault="00E4189D" w:rsidP="00E4189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Ideeën voor de activiteiten.</w:t>
      </w:r>
    </w:p>
    <w:p w14:paraId="798E0473" w14:textId="77777777" w:rsidR="00155659" w:rsidRDefault="00155659" w:rsidP="00155659">
      <w:pPr>
        <w:pStyle w:val="Lijstalinea"/>
        <w:rPr>
          <w:rFonts w:ascii="Arial" w:hAnsi="Arial" w:cs="Arial"/>
          <w:sz w:val="24"/>
          <w:szCs w:val="24"/>
        </w:rPr>
      </w:pPr>
    </w:p>
    <w:p w14:paraId="16002CFB" w14:textId="77777777" w:rsidR="00E43613" w:rsidRPr="00E4189D" w:rsidRDefault="00E43613" w:rsidP="00E43613">
      <w:pPr>
        <w:pStyle w:val="Lijstalinea"/>
        <w:rPr>
          <w:rFonts w:ascii="Arial" w:hAnsi="Arial" w:cs="Arial"/>
          <w:sz w:val="24"/>
          <w:szCs w:val="24"/>
        </w:rPr>
      </w:pPr>
    </w:p>
    <w:p w14:paraId="5A454565" w14:textId="40139363" w:rsidR="00D714F5" w:rsidRPr="00E200E5" w:rsidRDefault="00D714F5" w:rsidP="00E200E5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200E5">
        <w:rPr>
          <w:rFonts w:ascii="Arial" w:hAnsi="Arial" w:cs="Arial"/>
          <w:sz w:val="24"/>
          <w:szCs w:val="24"/>
        </w:rPr>
        <w:lastRenderedPageBreak/>
        <w:t>Jullie gaan nu stap 2 uitvoeren</w:t>
      </w:r>
      <w:r w:rsidR="00E200E5" w:rsidRPr="00E200E5">
        <w:rPr>
          <w:rFonts w:ascii="Arial" w:hAnsi="Arial" w:cs="Arial"/>
          <w:sz w:val="24"/>
          <w:szCs w:val="24"/>
        </w:rPr>
        <w:t>.</w:t>
      </w:r>
    </w:p>
    <w:p w14:paraId="40B8FC09" w14:textId="7752E7C9" w:rsidR="00E200E5" w:rsidRDefault="00E200E5" w:rsidP="00E200E5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Dit mag met </w:t>
      </w:r>
      <w:proofErr w:type="spellStart"/>
      <w:r>
        <w:rPr>
          <w:rFonts w:ascii="Arial" w:hAnsi="Arial" w:cs="Arial"/>
          <w:sz w:val="24"/>
          <w:szCs w:val="24"/>
        </w:rPr>
        <w:t>stickeren</w:t>
      </w:r>
      <w:proofErr w:type="spellEnd"/>
      <w:r>
        <w:rPr>
          <w:rFonts w:ascii="Arial" w:hAnsi="Arial" w:cs="Arial"/>
          <w:sz w:val="24"/>
          <w:szCs w:val="24"/>
        </w:rPr>
        <w:t xml:space="preserve"> en clusteren of met stemmen</w:t>
      </w:r>
    </w:p>
    <w:p w14:paraId="37763737" w14:textId="294EFDBF" w:rsidR="00D714F5" w:rsidRDefault="00E200E5" w:rsidP="00E200E5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Voor i</w:t>
      </w:r>
      <w:r w:rsidR="00D714F5">
        <w:rPr>
          <w:rFonts w:ascii="Arial" w:hAnsi="Arial" w:cs="Arial"/>
          <w:sz w:val="24"/>
          <w:szCs w:val="24"/>
        </w:rPr>
        <w:t xml:space="preserve">edereen </w:t>
      </w:r>
      <w:r>
        <w:rPr>
          <w:rFonts w:ascii="Arial" w:hAnsi="Arial" w:cs="Arial"/>
          <w:sz w:val="24"/>
          <w:szCs w:val="24"/>
        </w:rPr>
        <w:t>ligt</w:t>
      </w:r>
      <w:r w:rsidR="00D714F5">
        <w:rPr>
          <w:rFonts w:ascii="Arial" w:hAnsi="Arial" w:cs="Arial"/>
          <w:sz w:val="24"/>
          <w:szCs w:val="24"/>
        </w:rPr>
        <w:t xml:space="preserve"> een setje gekleurde post-it</w:t>
      </w:r>
      <w:r>
        <w:rPr>
          <w:rFonts w:ascii="Arial" w:hAnsi="Arial" w:cs="Arial"/>
          <w:sz w:val="24"/>
          <w:szCs w:val="24"/>
        </w:rPr>
        <w:t>s op de tafel voor in de klas.</w:t>
      </w:r>
      <w:r w:rsidR="00D714F5">
        <w:rPr>
          <w:rFonts w:ascii="Arial" w:hAnsi="Arial" w:cs="Arial"/>
          <w:sz w:val="24"/>
          <w:szCs w:val="24"/>
        </w:rPr>
        <w:br/>
      </w:r>
    </w:p>
    <w:p w14:paraId="212A51F7" w14:textId="7F9F5B09" w:rsidR="00E200E5" w:rsidRDefault="00E200E5" w:rsidP="00E200E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Voor welke manier van het uitvoeren van stap 2 hebben jullie gekozen?</w:t>
      </w:r>
      <w:r>
        <w:rPr>
          <w:rFonts w:ascii="Arial" w:hAnsi="Arial" w:cs="Arial"/>
          <w:sz w:val="24"/>
          <w:szCs w:val="24"/>
        </w:rPr>
        <w:br/>
        <w:t>- Vertel waarom je deze manier hebt gekozen.</w:t>
      </w:r>
      <w:r>
        <w:rPr>
          <w:rFonts w:ascii="Arial" w:hAnsi="Arial" w:cs="Arial"/>
          <w:sz w:val="24"/>
          <w:szCs w:val="24"/>
        </w:rPr>
        <w:br/>
        <w:t>- Hoe is het gegaan? Wat ging goed? Wat ging minder goed? en wat zou je de    volgende keer anders doen.</w:t>
      </w:r>
    </w:p>
    <w:p w14:paraId="1F7460AF" w14:textId="77777777" w:rsidR="00360650" w:rsidRDefault="00360650" w:rsidP="00E200E5">
      <w:pPr>
        <w:ind w:left="360"/>
        <w:rPr>
          <w:rFonts w:ascii="Arial" w:hAnsi="Arial" w:cs="Arial"/>
          <w:sz w:val="24"/>
          <w:szCs w:val="24"/>
        </w:rPr>
      </w:pPr>
    </w:p>
    <w:p w14:paraId="6F48FEFC" w14:textId="09424013" w:rsidR="00E200E5" w:rsidRDefault="00E200E5" w:rsidP="00E200E5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 laatste gaan jullie stap 3 doen.</w:t>
      </w:r>
    </w:p>
    <w:p w14:paraId="435DEA00" w14:textId="5E1DCAFD" w:rsidR="00082496" w:rsidRDefault="00082496" w:rsidP="00E200E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Jullie gaan een </w:t>
      </w:r>
      <w:r w:rsidR="008B1333">
        <w:rPr>
          <w:rFonts w:ascii="Arial" w:hAnsi="Arial" w:cs="Arial"/>
          <w:sz w:val="24"/>
          <w:szCs w:val="24"/>
        </w:rPr>
        <w:t xml:space="preserve">Plan van Aanpak schrijven. </w:t>
      </w:r>
      <w:r w:rsidR="008B1333">
        <w:rPr>
          <w:rFonts w:ascii="Arial" w:hAnsi="Arial" w:cs="Arial"/>
          <w:sz w:val="24"/>
          <w:szCs w:val="24"/>
        </w:rPr>
        <w:br/>
        <w:t xml:space="preserve">Gebruik hierbij </w:t>
      </w:r>
      <w:r w:rsidR="008B1333" w:rsidRPr="008B1333">
        <w:rPr>
          <w:rFonts w:ascii="Arial" w:hAnsi="Arial" w:cs="Arial"/>
          <w:i/>
          <w:iCs/>
          <w:sz w:val="24"/>
          <w:szCs w:val="24"/>
        </w:rPr>
        <w:t xml:space="preserve">‘Lesbrief Plan  van Aanpak’ </w:t>
      </w:r>
      <w:r w:rsidR="008B1333">
        <w:rPr>
          <w:rFonts w:ascii="Arial" w:hAnsi="Arial" w:cs="Arial"/>
          <w:sz w:val="24"/>
          <w:szCs w:val="24"/>
        </w:rPr>
        <w:t>bij.</w:t>
      </w:r>
    </w:p>
    <w:p w14:paraId="3BB39653" w14:textId="739AD45A" w:rsidR="001A6A76" w:rsidRDefault="001A6A76" w:rsidP="00E200E5">
      <w:pPr>
        <w:ind w:left="360"/>
        <w:rPr>
          <w:rFonts w:ascii="Arial" w:hAnsi="Arial" w:cs="Arial"/>
          <w:sz w:val="24"/>
          <w:szCs w:val="24"/>
        </w:rPr>
      </w:pPr>
    </w:p>
    <w:p w14:paraId="15D1779C" w14:textId="77777777" w:rsidR="001A6A76" w:rsidRDefault="001A6A76" w:rsidP="00E200E5">
      <w:pPr>
        <w:ind w:left="360"/>
        <w:rPr>
          <w:rFonts w:ascii="Arial" w:hAnsi="Arial" w:cs="Arial"/>
          <w:sz w:val="24"/>
          <w:szCs w:val="24"/>
        </w:rPr>
      </w:pPr>
    </w:p>
    <w:p w14:paraId="73B00BFA" w14:textId="3801320A" w:rsidR="00082496" w:rsidRDefault="00082496" w:rsidP="00082496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Bereid een presentatie voor van een minuut of vier over jullie ideeën voor de spelmiddag.</w:t>
      </w:r>
      <w:r w:rsidR="001A6A76">
        <w:rPr>
          <w:rFonts w:ascii="Arial" w:hAnsi="Arial" w:cs="Arial"/>
          <w:sz w:val="24"/>
          <w:szCs w:val="24"/>
        </w:rPr>
        <w:t xml:space="preserve"> Deze opdracht hoort bij de </w:t>
      </w:r>
      <w:r w:rsidR="001A6A76">
        <w:rPr>
          <w:rFonts w:ascii="Arial" w:hAnsi="Arial" w:cs="Arial"/>
          <w:i/>
          <w:iCs/>
          <w:sz w:val="24"/>
          <w:szCs w:val="24"/>
        </w:rPr>
        <w:t xml:space="preserve">‘Lesbrief presenteren opdracht 1’. </w:t>
      </w:r>
      <w:r w:rsidR="001A6A76">
        <w:rPr>
          <w:rFonts w:ascii="Arial" w:hAnsi="Arial" w:cs="Arial"/>
          <w:sz w:val="24"/>
          <w:szCs w:val="24"/>
        </w:rPr>
        <w:t>Pak deze opdracht erbij.</w:t>
      </w:r>
    </w:p>
    <w:p w14:paraId="20E97337" w14:textId="36F5C6B2" w:rsidR="008B1333" w:rsidRDefault="008B1333" w:rsidP="008B1333">
      <w:pPr>
        <w:pStyle w:val="Lijstalinea"/>
        <w:rPr>
          <w:rFonts w:ascii="Arial" w:hAnsi="Arial" w:cs="Arial"/>
          <w:sz w:val="24"/>
          <w:szCs w:val="24"/>
        </w:rPr>
      </w:pPr>
    </w:p>
    <w:p w14:paraId="0DD4599B" w14:textId="3660B992" w:rsidR="008B1333" w:rsidRDefault="008B1333" w:rsidP="008B133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Zie ook ‘</w:t>
      </w:r>
      <w:r w:rsidRPr="008B1333">
        <w:rPr>
          <w:rFonts w:ascii="Arial" w:hAnsi="Arial" w:cs="Arial"/>
          <w:i/>
          <w:iCs/>
          <w:sz w:val="24"/>
          <w:szCs w:val="24"/>
        </w:rPr>
        <w:t>Lesbrief Hoe maak je een PowerPointpresentatie’</w:t>
      </w:r>
      <w:r>
        <w:rPr>
          <w:rFonts w:ascii="Arial" w:hAnsi="Arial" w:cs="Arial"/>
          <w:sz w:val="24"/>
          <w:szCs w:val="24"/>
        </w:rPr>
        <w:t xml:space="preserve"> met het voorbeeld van een Power</w:t>
      </w:r>
      <w:r w:rsidR="00FD7B9E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ointpresentatie.</w:t>
      </w:r>
    </w:p>
    <w:p w14:paraId="29462369" w14:textId="77777777" w:rsidR="001A6A76" w:rsidRDefault="001A6A76" w:rsidP="001A6A76">
      <w:pPr>
        <w:pStyle w:val="Lijstalinea"/>
        <w:rPr>
          <w:rFonts w:ascii="Arial" w:hAnsi="Arial" w:cs="Arial"/>
          <w:sz w:val="24"/>
          <w:szCs w:val="24"/>
        </w:rPr>
      </w:pPr>
    </w:p>
    <w:sectPr w:rsidR="001A6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9B31BA"/>
    <w:multiLevelType w:val="hybridMultilevel"/>
    <w:tmpl w:val="A8265DF2"/>
    <w:lvl w:ilvl="0" w:tplc="09E0438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63645"/>
    <w:multiLevelType w:val="hybridMultilevel"/>
    <w:tmpl w:val="4FBAEE8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07558"/>
    <w:multiLevelType w:val="hybridMultilevel"/>
    <w:tmpl w:val="1B64503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F5BA1"/>
    <w:multiLevelType w:val="hybridMultilevel"/>
    <w:tmpl w:val="90AECAC0"/>
    <w:lvl w:ilvl="0" w:tplc="36D021D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A94"/>
    <w:rsid w:val="00082496"/>
    <w:rsid w:val="00155659"/>
    <w:rsid w:val="001A6A76"/>
    <w:rsid w:val="002E2628"/>
    <w:rsid w:val="002F6E20"/>
    <w:rsid w:val="00360650"/>
    <w:rsid w:val="004B7A94"/>
    <w:rsid w:val="0054566D"/>
    <w:rsid w:val="007D77D1"/>
    <w:rsid w:val="008B1333"/>
    <w:rsid w:val="00D714F5"/>
    <w:rsid w:val="00DC691E"/>
    <w:rsid w:val="00E200E5"/>
    <w:rsid w:val="00E4189D"/>
    <w:rsid w:val="00E43613"/>
    <w:rsid w:val="00FD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F2A3B"/>
  <w15:chartTrackingRefBased/>
  <w15:docId w15:val="{90DDF551-E82A-486A-BB71-C6752912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B7A9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B7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303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2021-03-17T13:19:00Z</dcterms:created>
  <dcterms:modified xsi:type="dcterms:W3CDTF">2021-04-02T14:41:00Z</dcterms:modified>
</cp:coreProperties>
</file>