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60316" w14:textId="2509A447" w:rsidR="0094136B" w:rsidRPr="0094136B" w:rsidRDefault="0094136B" w:rsidP="0094136B">
      <w:pPr>
        <w:rPr>
          <w:rFonts w:ascii="Arial" w:hAnsi="Arial" w:cs="Arial"/>
          <w:sz w:val="24"/>
          <w:szCs w:val="24"/>
        </w:rPr>
      </w:pPr>
      <w:r w:rsidRPr="0094136B">
        <w:rPr>
          <w:rFonts w:ascii="Arial" w:hAnsi="Arial" w:cs="Arial"/>
          <w:color w:val="00B0F0"/>
          <w:sz w:val="24"/>
          <w:szCs w:val="24"/>
          <w:u w:val="single"/>
        </w:rPr>
        <w:t xml:space="preserve">Lesbrief </w:t>
      </w:r>
      <w:r>
        <w:rPr>
          <w:rFonts w:ascii="Arial" w:hAnsi="Arial" w:cs="Arial"/>
          <w:color w:val="00B0F0"/>
          <w:sz w:val="24"/>
          <w:szCs w:val="24"/>
          <w:u w:val="single"/>
        </w:rPr>
        <w:t>Indelen van de ruimte</w:t>
      </w:r>
      <w:r w:rsidR="00446F47">
        <w:rPr>
          <w:rFonts w:ascii="Arial" w:hAnsi="Arial" w:cs="Arial"/>
          <w:color w:val="00B0F0"/>
          <w:sz w:val="24"/>
          <w:szCs w:val="24"/>
          <w:u w:val="single"/>
        </w:rPr>
        <w:t>s</w:t>
      </w:r>
      <w:r w:rsidRPr="0094136B">
        <w:rPr>
          <w:rFonts w:ascii="Arial" w:hAnsi="Arial" w:cs="Arial"/>
          <w:color w:val="00B0F0"/>
          <w:sz w:val="24"/>
          <w:szCs w:val="24"/>
          <w:u w:val="single"/>
        </w:rPr>
        <w:t xml:space="preserve"> Opdracht 1</w:t>
      </w:r>
    </w:p>
    <w:p w14:paraId="401127B4" w14:textId="25D5F961" w:rsidR="0094136B" w:rsidRPr="0094136B" w:rsidRDefault="0094136B" w:rsidP="0094136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proofErr w:type="spellStart"/>
      <w:r w:rsidRPr="0094136B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94136B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94136B">
        <w:rPr>
          <w:rFonts w:ascii="Arial" w:hAnsi="Arial" w:cs="Arial"/>
          <w:i/>
          <w:iCs/>
          <w:sz w:val="24"/>
          <w:szCs w:val="24"/>
        </w:rPr>
        <w:t xml:space="preserve">Aan het einde van de les </w:t>
      </w:r>
      <w:r>
        <w:rPr>
          <w:rFonts w:ascii="Arial" w:hAnsi="Arial" w:cs="Arial"/>
          <w:i/>
          <w:iCs/>
          <w:sz w:val="24"/>
          <w:szCs w:val="24"/>
        </w:rPr>
        <w:t>heb</w:t>
      </w:r>
      <w:r w:rsidRPr="0094136B">
        <w:rPr>
          <w:rFonts w:ascii="Arial" w:hAnsi="Arial" w:cs="Arial"/>
          <w:i/>
          <w:iCs/>
          <w:sz w:val="24"/>
          <w:szCs w:val="24"/>
        </w:rPr>
        <w:t xml:space="preserve"> je</w:t>
      </w:r>
      <w:r>
        <w:rPr>
          <w:rFonts w:ascii="Arial" w:hAnsi="Arial" w:cs="Arial"/>
          <w:i/>
          <w:iCs/>
          <w:sz w:val="24"/>
          <w:szCs w:val="24"/>
        </w:rPr>
        <w:t xml:space="preserve"> een route gemaakt tussen de verschillende activiteiten op een terrein of in een ruimte en je hebt het terrein op papier ingericht.</w:t>
      </w:r>
    </w:p>
    <w:p w14:paraId="6D2CED85" w14:textId="5759D9A4" w:rsidR="0094136B" w:rsidRPr="0094136B" w:rsidRDefault="0094136B" w:rsidP="0094136B">
      <w:pPr>
        <w:rPr>
          <w:rFonts w:ascii="Arial" w:hAnsi="Arial" w:cs="Arial"/>
          <w:i/>
          <w:iCs/>
          <w:sz w:val="24"/>
          <w:szCs w:val="24"/>
        </w:rPr>
      </w:pPr>
      <w:r w:rsidRPr="0094136B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94136B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6FA0EBF1" w14:textId="77777777" w:rsidR="0094136B" w:rsidRPr="0094136B" w:rsidRDefault="0094136B" w:rsidP="0094136B">
      <w:pPr>
        <w:rPr>
          <w:rFonts w:ascii="Arial" w:hAnsi="Arial" w:cs="Arial"/>
          <w:i/>
          <w:iCs/>
          <w:sz w:val="24"/>
          <w:szCs w:val="24"/>
        </w:rPr>
      </w:pPr>
      <w:r w:rsidRPr="0094136B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94136B"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 w:rsidRPr="0094136B">
        <w:rPr>
          <w:rFonts w:ascii="Arial" w:hAnsi="Arial" w:cs="Arial"/>
          <w:i/>
          <w:iCs/>
          <w:sz w:val="24"/>
          <w:szCs w:val="24"/>
        </w:rPr>
        <w:tab/>
        <w:t>50 punten</w:t>
      </w:r>
      <w:r w:rsidRPr="0094136B"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 w:rsidRPr="0094136B">
        <w:rPr>
          <w:rFonts w:ascii="Arial" w:hAnsi="Arial" w:cs="Arial"/>
          <w:i/>
          <w:iCs/>
          <w:sz w:val="24"/>
          <w:szCs w:val="24"/>
        </w:rPr>
        <w:tab/>
        <w:t>30 punten</w:t>
      </w:r>
      <w:r w:rsidRPr="0094136B">
        <w:rPr>
          <w:rFonts w:ascii="Arial" w:hAnsi="Arial" w:cs="Arial"/>
          <w:i/>
          <w:iCs/>
          <w:sz w:val="24"/>
          <w:szCs w:val="24"/>
        </w:rPr>
        <w:br/>
        <w:t>- samenwerking</w:t>
      </w:r>
      <w:r w:rsidRPr="0094136B">
        <w:rPr>
          <w:rFonts w:ascii="Arial" w:hAnsi="Arial" w:cs="Arial"/>
          <w:i/>
          <w:iCs/>
          <w:sz w:val="24"/>
          <w:szCs w:val="24"/>
        </w:rPr>
        <w:tab/>
      </w:r>
      <w:r w:rsidRPr="0094136B">
        <w:rPr>
          <w:rFonts w:ascii="Arial" w:hAnsi="Arial" w:cs="Arial"/>
          <w:i/>
          <w:iCs/>
          <w:sz w:val="24"/>
          <w:szCs w:val="24"/>
        </w:rPr>
        <w:tab/>
      </w:r>
      <w:r w:rsidRPr="0094136B"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27D60738" w14:textId="77777777" w:rsidR="0094136B" w:rsidRDefault="0094136B">
      <w:pPr>
        <w:rPr>
          <w:rFonts w:ascii="Arial" w:hAnsi="Arial" w:cs="Arial"/>
        </w:rPr>
      </w:pPr>
    </w:p>
    <w:p w14:paraId="1B5E4B73" w14:textId="149F497E" w:rsidR="0094136B" w:rsidRPr="0094136B" w:rsidRDefault="0094136B">
      <w:pPr>
        <w:rPr>
          <w:rFonts w:ascii="Arial" w:hAnsi="Arial" w:cs="Arial"/>
          <w:b/>
          <w:bCs/>
          <w:i/>
          <w:iCs/>
        </w:rPr>
      </w:pPr>
      <w:r w:rsidRPr="0094136B">
        <w:rPr>
          <w:rFonts w:ascii="Arial" w:hAnsi="Arial" w:cs="Arial"/>
          <w:b/>
          <w:bCs/>
          <w:i/>
          <w:iCs/>
        </w:rPr>
        <w:t>Opdracht</w:t>
      </w:r>
    </w:p>
    <w:p w14:paraId="68514FAF" w14:textId="63C4A913" w:rsidR="0094136B" w:rsidRPr="00CA5256" w:rsidRDefault="0094136B">
      <w:pPr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>Je gaat deze opdracht in een tweetal maken.</w:t>
      </w:r>
    </w:p>
    <w:p w14:paraId="0A972887" w14:textId="61ABFCE8" w:rsidR="0094136B" w:rsidRDefault="0094136B">
      <w:pPr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>Jullie krijgen de opdracht om het buitenterrein</w:t>
      </w:r>
      <w:r w:rsidR="00B732F0">
        <w:rPr>
          <w:rFonts w:ascii="Arial" w:hAnsi="Arial" w:cs="Arial"/>
          <w:sz w:val="24"/>
          <w:szCs w:val="24"/>
        </w:rPr>
        <w:t xml:space="preserve"> van de school</w:t>
      </w:r>
      <w:r w:rsidRPr="00CA5256">
        <w:rPr>
          <w:rFonts w:ascii="Arial" w:hAnsi="Arial" w:cs="Arial"/>
          <w:sz w:val="24"/>
          <w:szCs w:val="24"/>
        </w:rPr>
        <w:t xml:space="preserve"> voor de sportdag logisch in te delen voor 10 activiteiten. Er is ook een bi</w:t>
      </w:r>
      <w:r w:rsidR="00657FA7" w:rsidRPr="00CA5256">
        <w:rPr>
          <w:rFonts w:ascii="Arial" w:hAnsi="Arial" w:cs="Arial"/>
          <w:sz w:val="24"/>
          <w:szCs w:val="24"/>
        </w:rPr>
        <w:t>nnen</w:t>
      </w:r>
      <w:r w:rsidR="00B732F0">
        <w:rPr>
          <w:rFonts w:ascii="Arial" w:hAnsi="Arial" w:cs="Arial"/>
          <w:sz w:val="24"/>
          <w:szCs w:val="24"/>
        </w:rPr>
        <w:t>ruimte</w:t>
      </w:r>
      <w:r w:rsidR="00657FA7" w:rsidRPr="00CA5256">
        <w:rPr>
          <w:rFonts w:ascii="Arial" w:hAnsi="Arial" w:cs="Arial"/>
          <w:sz w:val="24"/>
          <w:szCs w:val="24"/>
        </w:rPr>
        <w:t xml:space="preserve"> waar twee activiteiten plaatsvinden, namelijk de zenuwspiraal en ezeltje-prik. Deze ruimte deel je ook in. Je maakt ook een looproute, zodat de bezoekers (bijvoorbeeld de ouders van de kinderen) langs alle activiteiten kunnen lopen.</w:t>
      </w:r>
    </w:p>
    <w:p w14:paraId="1E1247DF" w14:textId="5630ACC5" w:rsidR="00B732F0" w:rsidRPr="005F555D" w:rsidRDefault="00B732F0">
      <w:pPr>
        <w:rPr>
          <w:rFonts w:ascii="Arial" w:hAnsi="Arial" w:cs="Arial"/>
          <w:sz w:val="24"/>
          <w:szCs w:val="24"/>
        </w:rPr>
      </w:pPr>
      <w:r w:rsidRPr="005F555D">
        <w:rPr>
          <w:rFonts w:ascii="Arial" w:hAnsi="Arial" w:cs="Arial"/>
          <w:sz w:val="24"/>
          <w:szCs w:val="24"/>
        </w:rPr>
        <w:t xml:space="preserve">Maak gebruik van het </w:t>
      </w:r>
      <w:r w:rsidR="005F555D" w:rsidRPr="005F555D">
        <w:rPr>
          <w:rFonts w:ascii="Arial" w:hAnsi="Arial" w:cs="Arial"/>
          <w:sz w:val="24"/>
          <w:szCs w:val="24"/>
        </w:rPr>
        <w:t>W</w:t>
      </w:r>
      <w:r w:rsidRPr="005F555D">
        <w:rPr>
          <w:rFonts w:ascii="Arial" w:hAnsi="Arial" w:cs="Arial"/>
          <w:sz w:val="24"/>
          <w:szCs w:val="24"/>
        </w:rPr>
        <w:t xml:space="preserve">erkblad </w:t>
      </w:r>
      <w:r w:rsidR="005F555D" w:rsidRPr="005F555D">
        <w:rPr>
          <w:rFonts w:ascii="Arial" w:hAnsi="Arial" w:cs="Arial"/>
          <w:sz w:val="24"/>
          <w:szCs w:val="24"/>
        </w:rPr>
        <w:t>Indelen van de ruimte.</w:t>
      </w:r>
      <w:r w:rsidR="005F555D">
        <w:rPr>
          <w:rFonts w:ascii="Arial" w:hAnsi="Arial" w:cs="Arial"/>
          <w:sz w:val="24"/>
          <w:szCs w:val="24"/>
        </w:rPr>
        <w:t xml:space="preserve"> </w:t>
      </w:r>
      <w:r w:rsidR="005F555D" w:rsidRPr="00823753">
        <w:rPr>
          <w:rFonts w:ascii="Arial" w:eastAsia="Times New Roman" w:hAnsi="Arial" w:cs="Arial"/>
          <w:lang w:eastAsia="nl-NL"/>
        </w:rPr>
        <w:t>Deze kun je downloaden onder de knop “</w:t>
      </w:r>
      <w:r w:rsidR="005F555D" w:rsidRPr="00823753">
        <w:rPr>
          <w:rFonts w:ascii="Arial" w:eastAsia="Times New Roman" w:hAnsi="Arial" w:cs="Arial"/>
          <w:i/>
          <w:iCs/>
          <w:lang w:eastAsia="nl-NL"/>
        </w:rPr>
        <w:t xml:space="preserve">Werkblad </w:t>
      </w:r>
      <w:r w:rsidR="005F555D">
        <w:rPr>
          <w:rFonts w:ascii="Arial" w:eastAsia="Times New Roman" w:hAnsi="Arial" w:cs="Arial"/>
          <w:i/>
          <w:iCs/>
          <w:lang w:eastAsia="nl-NL"/>
        </w:rPr>
        <w:t>Indelen van de ruimte</w:t>
      </w:r>
      <w:r w:rsidR="005F555D" w:rsidRPr="00823753">
        <w:rPr>
          <w:rFonts w:ascii="Arial" w:eastAsia="Times New Roman" w:hAnsi="Arial" w:cs="Arial"/>
          <w:i/>
          <w:iCs/>
          <w:lang w:eastAsia="nl-NL"/>
        </w:rPr>
        <w:t>”.</w:t>
      </w:r>
    </w:p>
    <w:p w14:paraId="356C0FBF" w14:textId="77777777" w:rsidR="00B732F0" w:rsidRDefault="00B732F0">
      <w:pPr>
        <w:rPr>
          <w:rFonts w:ascii="Arial" w:hAnsi="Arial" w:cs="Arial"/>
          <w:sz w:val="24"/>
          <w:szCs w:val="24"/>
        </w:rPr>
      </w:pPr>
    </w:p>
    <w:p w14:paraId="6B6EC908" w14:textId="77777777" w:rsidR="00B732F0" w:rsidRPr="00CA5256" w:rsidRDefault="00B732F0">
      <w:pPr>
        <w:rPr>
          <w:rFonts w:ascii="Arial" w:hAnsi="Arial" w:cs="Arial"/>
          <w:sz w:val="24"/>
          <w:szCs w:val="24"/>
        </w:rPr>
      </w:pPr>
    </w:p>
    <w:p w14:paraId="04BAAD59" w14:textId="27E0CE50" w:rsidR="00657FA7" w:rsidRPr="00CA5256" w:rsidRDefault="0007126B">
      <w:pPr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 xml:space="preserve">Voor het organiseren van een </w:t>
      </w:r>
      <w:proofErr w:type="spellStart"/>
      <w:r w:rsidRPr="00CA5256">
        <w:rPr>
          <w:rFonts w:ascii="Arial" w:hAnsi="Arial" w:cs="Arial"/>
          <w:sz w:val="24"/>
          <w:szCs w:val="24"/>
        </w:rPr>
        <w:t>binnenactiviteit</w:t>
      </w:r>
      <w:proofErr w:type="spellEnd"/>
      <w:r w:rsidRPr="00CA5256">
        <w:rPr>
          <w:rFonts w:ascii="Arial" w:hAnsi="Arial" w:cs="Arial"/>
          <w:sz w:val="24"/>
          <w:szCs w:val="24"/>
        </w:rPr>
        <w:t xml:space="preserve"> heb je een ruimte nodig die past bij die activiteit. </w:t>
      </w:r>
    </w:p>
    <w:p w14:paraId="7657948C" w14:textId="03700CD6" w:rsidR="0007126B" w:rsidRPr="00CA5256" w:rsidRDefault="0007126B" w:rsidP="0007126B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>Bedenk twee manieren om te controleren of een ruimte geschikt is voor de te organiseren activiteit.</w:t>
      </w:r>
    </w:p>
    <w:p w14:paraId="7CA926E9" w14:textId="77777777" w:rsidR="0007126B" w:rsidRPr="00CA5256" w:rsidRDefault="0007126B" w:rsidP="0007126B">
      <w:pPr>
        <w:pStyle w:val="Lijstalinea"/>
        <w:rPr>
          <w:rFonts w:ascii="Arial" w:hAnsi="Arial" w:cs="Arial"/>
          <w:sz w:val="24"/>
          <w:szCs w:val="24"/>
        </w:rPr>
      </w:pPr>
    </w:p>
    <w:p w14:paraId="42A3705D" w14:textId="4277E9AD" w:rsidR="0007126B" w:rsidRPr="00CA5256" w:rsidRDefault="0007126B" w:rsidP="0007126B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4614E3D1" w14:textId="77777777" w:rsidR="0007126B" w:rsidRPr="00CA5256" w:rsidRDefault="0007126B" w:rsidP="0007126B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31D569AF" w14:textId="24697402" w:rsidR="0007126B" w:rsidRPr="00CA5256" w:rsidRDefault="0007126B" w:rsidP="0007126B">
      <w:pPr>
        <w:pStyle w:val="Lijstalinea"/>
        <w:ind w:left="1080"/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5632CCE1" w14:textId="77777777" w:rsidR="0007126B" w:rsidRPr="00CA5256" w:rsidRDefault="0007126B" w:rsidP="0007126B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A246D63" w14:textId="3E55AA6F" w:rsidR="0007126B" w:rsidRPr="00CA5256" w:rsidRDefault="0007126B" w:rsidP="0007126B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1120F7AA" w14:textId="77777777" w:rsidR="0007126B" w:rsidRPr="00CA5256" w:rsidRDefault="0007126B" w:rsidP="0007126B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3B160E74" w14:textId="2EAE6877" w:rsidR="0007126B" w:rsidRPr="00CA5256" w:rsidRDefault="0007126B" w:rsidP="0007126B">
      <w:pPr>
        <w:pStyle w:val="Lijstalinea"/>
        <w:ind w:left="1080"/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45C98DCA" w14:textId="77777777" w:rsidR="0007126B" w:rsidRPr="00CA5256" w:rsidRDefault="0007126B" w:rsidP="0007126B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332A2B21" w14:textId="3B2551E0" w:rsidR="0007126B" w:rsidRPr="00CA5256" w:rsidRDefault="0007126B" w:rsidP="0007126B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5256">
        <w:rPr>
          <w:rFonts w:ascii="Arial" w:hAnsi="Arial" w:cs="Arial"/>
          <w:sz w:val="24"/>
          <w:szCs w:val="24"/>
        </w:rPr>
        <w:t xml:space="preserve">In het schema staan enkele </w:t>
      </w:r>
      <w:proofErr w:type="spellStart"/>
      <w:r w:rsidRPr="00CA5256">
        <w:rPr>
          <w:rFonts w:ascii="Arial" w:hAnsi="Arial" w:cs="Arial"/>
          <w:sz w:val="24"/>
          <w:szCs w:val="24"/>
        </w:rPr>
        <w:t>binnenactiviteiten</w:t>
      </w:r>
      <w:proofErr w:type="spellEnd"/>
      <w:r w:rsidRPr="00CA5256">
        <w:rPr>
          <w:rFonts w:ascii="Arial" w:hAnsi="Arial" w:cs="Arial"/>
          <w:sz w:val="24"/>
          <w:szCs w:val="24"/>
        </w:rPr>
        <w:t>. Geef bij elke activiteiten twee belangrijke dingen waaraan de ruimte moet voldoen.</w:t>
      </w:r>
    </w:p>
    <w:p w14:paraId="21C2DA9D" w14:textId="27F05C18" w:rsidR="0007126B" w:rsidRDefault="0007126B" w:rsidP="0007126B">
      <w:pPr>
        <w:rPr>
          <w:rFonts w:ascii="Arial" w:hAnsi="Arial" w:cs="Arial"/>
        </w:rPr>
      </w:pPr>
    </w:p>
    <w:p w14:paraId="4B09CA07" w14:textId="77777777" w:rsidR="00C223DC" w:rsidRDefault="00C223DC" w:rsidP="0007126B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85"/>
        <w:gridCol w:w="6177"/>
      </w:tblGrid>
      <w:tr w:rsidR="0007126B" w14:paraId="33F7C522" w14:textId="77777777" w:rsidTr="00CA5256">
        <w:tc>
          <w:tcPr>
            <w:tcW w:w="4531" w:type="dxa"/>
            <w:shd w:val="clear" w:color="auto" w:fill="E7E6E6" w:themeFill="background2"/>
          </w:tcPr>
          <w:p w14:paraId="681D9B14" w14:textId="0A461F05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lastRenderedPageBreak/>
              <w:t>Activiteit</w:t>
            </w:r>
          </w:p>
          <w:p w14:paraId="2B7DBA06" w14:textId="2C843CCF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shd w:val="clear" w:color="auto" w:fill="E7E6E6" w:themeFill="background2"/>
          </w:tcPr>
          <w:p w14:paraId="115639E5" w14:textId="3F13B4CE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Voorwaarden aan de ruimte</w:t>
            </w:r>
          </w:p>
        </w:tc>
      </w:tr>
      <w:tr w:rsidR="0007126B" w14:paraId="679E62F6" w14:textId="77777777" w:rsidTr="0007126B">
        <w:tc>
          <w:tcPr>
            <w:tcW w:w="4531" w:type="dxa"/>
          </w:tcPr>
          <w:p w14:paraId="62CAC644" w14:textId="77777777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Koken door deelnemers</w:t>
            </w:r>
          </w:p>
          <w:p w14:paraId="43527302" w14:textId="3F20A79B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A2968AA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926A23" w14:textId="6AE8A5B1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1……………………………………………………………….</w:t>
            </w:r>
          </w:p>
          <w:p w14:paraId="250FED0C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F7FF89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2……………………………………………………………….</w:t>
            </w:r>
          </w:p>
          <w:p w14:paraId="4D12DC68" w14:textId="6F05BB86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126B" w14:paraId="4F1CF193" w14:textId="77777777" w:rsidTr="0007126B">
        <w:tc>
          <w:tcPr>
            <w:tcW w:w="4531" w:type="dxa"/>
          </w:tcPr>
          <w:p w14:paraId="5D7F997F" w14:textId="77777777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Knutselen</w:t>
            </w:r>
          </w:p>
          <w:p w14:paraId="424767C3" w14:textId="0A9A5370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3D257F0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7AED01" w14:textId="3E7D311F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1……………………………………………………………….</w:t>
            </w:r>
          </w:p>
          <w:p w14:paraId="1FE33407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4FC356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2……………………………………………………………….</w:t>
            </w:r>
          </w:p>
          <w:p w14:paraId="48646900" w14:textId="77777777" w:rsidR="0007126B" w:rsidRDefault="0007126B" w:rsidP="0007126B">
            <w:pPr>
              <w:rPr>
                <w:rFonts w:ascii="Arial" w:hAnsi="Arial" w:cs="Arial"/>
              </w:rPr>
            </w:pPr>
          </w:p>
        </w:tc>
      </w:tr>
      <w:tr w:rsidR="0007126B" w14:paraId="6047B9E8" w14:textId="77777777" w:rsidTr="0007126B">
        <w:tc>
          <w:tcPr>
            <w:tcW w:w="4531" w:type="dxa"/>
          </w:tcPr>
          <w:p w14:paraId="5079913C" w14:textId="4F0DEC6B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Zaalvoetbal</w:t>
            </w:r>
          </w:p>
          <w:p w14:paraId="246C86AC" w14:textId="3D1E5A43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0FCDA03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05AF6F" w14:textId="17847EB0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1……………………………………………………………….</w:t>
            </w:r>
          </w:p>
          <w:p w14:paraId="2227EC19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994C74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2……………………………………………………………….</w:t>
            </w:r>
          </w:p>
          <w:p w14:paraId="72772808" w14:textId="77777777" w:rsidR="0007126B" w:rsidRDefault="0007126B" w:rsidP="0007126B">
            <w:pPr>
              <w:rPr>
                <w:rFonts w:ascii="Arial" w:hAnsi="Arial" w:cs="Arial"/>
              </w:rPr>
            </w:pPr>
          </w:p>
        </w:tc>
      </w:tr>
      <w:tr w:rsidR="0007126B" w14:paraId="035729CC" w14:textId="77777777" w:rsidTr="0007126B">
        <w:tc>
          <w:tcPr>
            <w:tcW w:w="4531" w:type="dxa"/>
          </w:tcPr>
          <w:p w14:paraId="4A5FACDF" w14:textId="77777777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Theater</w:t>
            </w:r>
          </w:p>
          <w:p w14:paraId="3AB3F4FD" w14:textId="3CB7975E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327D23A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16E205" w14:textId="0F448826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1……………………………………………………………….</w:t>
            </w:r>
          </w:p>
          <w:p w14:paraId="3CE9B89A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5BBD2A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2……………………………………………………………….</w:t>
            </w:r>
          </w:p>
          <w:p w14:paraId="24CA637B" w14:textId="77777777" w:rsidR="0007126B" w:rsidRDefault="0007126B" w:rsidP="0007126B">
            <w:pPr>
              <w:rPr>
                <w:rFonts w:ascii="Arial" w:hAnsi="Arial" w:cs="Arial"/>
              </w:rPr>
            </w:pPr>
          </w:p>
        </w:tc>
      </w:tr>
      <w:tr w:rsidR="0007126B" w14:paraId="77814E69" w14:textId="77777777" w:rsidTr="0007126B">
        <w:tc>
          <w:tcPr>
            <w:tcW w:w="4531" w:type="dxa"/>
          </w:tcPr>
          <w:p w14:paraId="7EDC86CA" w14:textId="77777777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 xml:space="preserve">Disco </w:t>
            </w:r>
          </w:p>
          <w:p w14:paraId="41EB2EDB" w14:textId="768C4914" w:rsidR="0007126B" w:rsidRP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1822F31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74F090" w14:textId="39B8CC4B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 w:rsidRPr="0007126B">
              <w:rPr>
                <w:rFonts w:ascii="Arial" w:hAnsi="Arial" w:cs="Arial"/>
                <w:sz w:val="24"/>
                <w:szCs w:val="24"/>
              </w:rPr>
              <w:t>1……………………………………………………………….</w:t>
            </w:r>
          </w:p>
          <w:p w14:paraId="683DAB56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E2F928" w14:textId="77777777" w:rsidR="0007126B" w:rsidRDefault="0007126B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2……………………………………………………………….</w:t>
            </w:r>
          </w:p>
          <w:p w14:paraId="767166CA" w14:textId="77777777" w:rsidR="0007126B" w:rsidRDefault="0007126B" w:rsidP="0007126B">
            <w:pPr>
              <w:rPr>
                <w:rFonts w:ascii="Arial" w:hAnsi="Arial" w:cs="Arial"/>
              </w:rPr>
            </w:pPr>
          </w:p>
        </w:tc>
      </w:tr>
    </w:tbl>
    <w:p w14:paraId="7A60EA58" w14:textId="7A592B63" w:rsidR="0007126B" w:rsidRPr="0007126B" w:rsidRDefault="0007126B" w:rsidP="0007126B">
      <w:pPr>
        <w:rPr>
          <w:rFonts w:ascii="Arial" w:hAnsi="Arial" w:cs="Arial"/>
          <w:sz w:val="24"/>
          <w:szCs w:val="24"/>
        </w:rPr>
      </w:pPr>
    </w:p>
    <w:p w14:paraId="49E264D5" w14:textId="40ADA82F" w:rsidR="0007126B" w:rsidRDefault="0007126B" w:rsidP="0007126B">
      <w:pPr>
        <w:rPr>
          <w:rFonts w:ascii="Arial" w:hAnsi="Arial" w:cs="Arial"/>
          <w:sz w:val="24"/>
          <w:szCs w:val="24"/>
        </w:rPr>
      </w:pPr>
      <w:r w:rsidRPr="0007126B">
        <w:rPr>
          <w:rFonts w:ascii="Arial" w:hAnsi="Arial" w:cs="Arial"/>
          <w:sz w:val="24"/>
          <w:szCs w:val="24"/>
        </w:rPr>
        <w:t>Voor</w:t>
      </w:r>
      <w:r>
        <w:rPr>
          <w:rFonts w:ascii="Arial" w:hAnsi="Arial" w:cs="Arial"/>
          <w:sz w:val="24"/>
          <w:szCs w:val="24"/>
        </w:rPr>
        <w:t xml:space="preserve"> het indelen van een buite</w:t>
      </w:r>
      <w:r w:rsidR="00CA525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terrein gelden weer andere voorwaarden, zoals </w:t>
      </w:r>
      <w:r w:rsidR="00CA5256">
        <w:rPr>
          <w:rFonts w:ascii="Arial" w:hAnsi="Arial" w:cs="Arial"/>
          <w:sz w:val="24"/>
          <w:szCs w:val="24"/>
        </w:rPr>
        <w:t>de weersgesteldheid. Geef in het schema aan welk alternatief mogelijk is bij slecht weer of dat er geen alternatief.</w:t>
      </w:r>
    </w:p>
    <w:p w14:paraId="6119E02C" w14:textId="38B9F4AA" w:rsidR="00E95760" w:rsidRDefault="00E95760" w:rsidP="0007126B">
      <w:pPr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E95760" w14:paraId="55EBD807" w14:textId="77777777" w:rsidTr="00E95760">
        <w:tc>
          <w:tcPr>
            <w:tcW w:w="3256" w:type="dxa"/>
            <w:shd w:val="clear" w:color="auto" w:fill="E7E6E6" w:themeFill="background2"/>
          </w:tcPr>
          <w:p w14:paraId="78888BC0" w14:textId="7777777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Buitenactiviteit</w:t>
            </w:r>
          </w:p>
          <w:p w14:paraId="6894740A" w14:textId="00F956EE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  <w:shd w:val="clear" w:color="auto" w:fill="E7E6E6" w:themeFill="background2"/>
          </w:tcPr>
          <w:p w14:paraId="223492AE" w14:textId="22730BFD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Alternatief bij slecht weer</w:t>
            </w:r>
          </w:p>
        </w:tc>
      </w:tr>
      <w:tr w:rsidR="00E95760" w14:paraId="431882E9" w14:textId="77777777" w:rsidTr="00E95760">
        <w:tc>
          <w:tcPr>
            <w:tcW w:w="3256" w:type="dxa"/>
          </w:tcPr>
          <w:p w14:paraId="1C98479C" w14:textId="7777777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Schapen scheren</w:t>
            </w:r>
          </w:p>
          <w:p w14:paraId="53CB74EF" w14:textId="724001F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</w:tcPr>
          <w:p w14:paraId="3F51E059" w14:textId="7777777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5760" w14:paraId="72CAF891" w14:textId="77777777" w:rsidTr="00E95760">
        <w:tc>
          <w:tcPr>
            <w:tcW w:w="3256" w:type="dxa"/>
          </w:tcPr>
          <w:p w14:paraId="4B4F7A89" w14:textId="40CF8613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Estafetteloop</w:t>
            </w:r>
          </w:p>
          <w:p w14:paraId="1E62F08D" w14:textId="17344533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</w:tcPr>
          <w:p w14:paraId="54B304C6" w14:textId="7777777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5760" w14:paraId="0BE5C106" w14:textId="77777777" w:rsidTr="00E95760">
        <w:tc>
          <w:tcPr>
            <w:tcW w:w="3256" w:type="dxa"/>
          </w:tcPr>
          <w:p w14:paraId="6491F0C7" w14:textId="167D97E5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Markt</w:t>
            </w:r>
          </w:p>
          <w:p w14:paraId="6FAECE4E" w14:textId="342402F3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</w:tcPr>
          <w:p w14:paraId="202D7B73" w14:textId="7777777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5760" w14:paraId="6B3078F3" w14:textId="77777777" w:rsidTr="00E95760">
        <w:tc>
          <w:tcPr>
            <w:tcW w:w="3256" w:type="dxa"/>
          </w:tcPr>
          <w:p w14:paraId="6E43EEAC" w14:textId="062E57CB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Barbecue</w:t>
            </w:r>
          </w:p>
          <w:p w14:paraId="082AB948" w14:textId="0A049E92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</w:tcPr>
          <w:p w14:paraId="6A12B82D" w14:textId="7777777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5760" w14:paraId="7F387421" w14:textId="77777777" w:rsidTr="00E95760">
        <w:tc>
          <w:tcPr>
            <w:tcW w:w="3256" w:type="dxa"/>
          </w:tcPr>
          <w:p w14:paraId="60A1B633" w14:textId="7777777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Schapen drijven</w:t>
            </w:r>
          </w:p>
          <w:p w14:paraId="3D9D03FB" w14:textId="45942D7C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06" w:type="dxa"/>
          </w:tcPr>
          <w:p w14:paraId="4BAE77D8" w14:textId="77777777" w:rsidR="00E95760" w:rsidRDefault="00E95760" w:rsidP="00071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EC0130" w14:textId="77777777" w:rsidR="00E95760" w:rsidRPr="0007126B" w:rsidRDefault="00E95760" w:rsidP="0007126B">
      <w:pPr>
        <w:rPr>
          <w:rFonts w:ascii="Arial" w:hAnsi="Arial" w:cs="Arial"/>
          <w:sz w:val="24"/>
          <w:szCs w:val="24"/>
        </w:rPr>
      </w:pPr>
    </w:p>
    <w:sectPr w:rsidR="00E95760" w:rsidRPr="00071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FB242A"/>
    <w:multiLevelType w:val="hybridMultilevel"/>
    <w:tmpl w:val="A9907C1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A7921"/>
    <w:multiLevelType w:val="hybridMultilevel"/>
    <w:tmpl w:val="9A44A032"/>
    <w:lvl w:ilvl="0" w:tplc="4E1CF3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36B"/>
    <w:rsid w:val="0007126B"/>
    <w:rsid w:val="00446F47"/>
    <w:rsid w:val="00496F06"/>
    <w:rsid w:val="0053594C"/>
    <w:rsid w:val="005F555D"/>
    <w:rsid w:val="00657FA7"/>
    <w:rsid w:val="0094136B"/>
    <w:rsid w:val="00B732F0"/>
    <w:rsid w:val="00C223DC"/>
    <w:rsid w:val="00CA5256"/>
    <w:rsid w:val="00D45AB6"/>
    <w:rsid w:val="00E9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AB94B"/>
  <w15:chartTrackingRefBased/>
  <w15:docId w15:val="{0CC181AF-EE1F-4C46-A3A5-49848C07C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4136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7126B"/>
    <w:pPr>
      <w:ind w:left="720"/>
      <w:contextualSpacing/>
    </w:pPr>
  </w:style>
  <w:style w:type="table" w:styleId="Tabelraster">
    <w:name w:val="Table Grid"/>
    <w:basedOn w:val="Standaardtabel"/>
    <w:uiPriority w:val="39"/>
    <w:rsid w:val="00071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2021-03-14T16:39:00Z</dcterms:created>
  <dcterms:modified xsi:type="dcterms:W3CDTF">2021-03-14T16:39:00Z</dcterms:modified>
</cp:coreProperties>
</file>