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ABE1BD" w14:textId="08A4726E" w:rsidR="004C3324" w:rsidRPr="00C4025A" w:rsidRDefault="004C3324" w:rsidP="004C3324">
      <w:pPr>
        <w:rPr>
          <w:rFonts w:ascii="Arial" w:hAnsi="Arial" w:cs="Arial"/>
          <w:sz w:val="24"/>
          <w:szCs w:val="24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Lesbrief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Schoonmaken –  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2</w:t>
      </w:r>
    </w:p>
    <w:p w14:paraId="72FFCD06" w14:textId="2C8FD47B" w:rsidR="004C3324" w:rsidRDefault="00177FDB" w:rsidP="004C3324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5147A512" wp14:editId="2F73DFD3">
            <wp:simplePos x="0" y="0"/>
            <wp:positionH relativeFrom="margin">
              <wp:posOffset>4488452</wp:posOffset>
            </wp:positionH>
            <wp:positionV relativeFrom="paragraph">
              <wp:posOffset>9252</wp:posOffset>
            </wp:positionV>
            <wp:extent cx="1770380" cy="1174750"/>
            <wp:effectExtent l="0" t="0" r="1270" b="6350"/>
            <wp:wrapThrough wrapText="bothSides">
              <wp:wrapPolygon edited="0">
                <wp:start x="0" y="0"/>
                <wp:lineTo x="0" y="21366"/>
                <wp:lineTo x="21383" y="21366"/>
                <wp:lineTo x="21383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0380" cy="117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4C3324" w:rsidRPr="004C3324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="004C3324" w:rsidRPr="004C3324">
        <w:rPr>
          <w:rFonts w:ascii="Arial" w:hAnsi="Arial" w:cs="Arial"/>
          <w:i/>
          <w:iCs/>
          <w:sz w:val="24"/>
          <w:szCs w:val="24"/>
        </w:rPr>
        <w:br/>
        <w:t>Aan het einde van de les kun je</w:t>
      </w:r>
      <w:r w:rsidR="004C3324" w:rsidRPr="004C3324">
        <w:rPr>
          <w:rFonts w:ascii="Arial" w:hAnsi="Arial" w:cs="Arial"/>
          <w:i/>
          <w:iCs/>
          <w:sz w:val="24"/>
          <w:szCs w:val="24"/>
        </w:rPr>
        <w:t xml:space="preserve"> aangeven wat</w:t>
      </w:r>
      <w:r w:rsidR="004C3324" w:rsidRPr="004C3324">
        <w:rPr>
          <w:rFonts w:ascii="Arial" w:hAnsi="Arial" w:cs="Arial"/>
          <w:i/>
          <w:iCs/>
          <w:sz w:val="24"/>
          <w:szCs w:val="24"/>
        </w:rPr>
        <w:t xml:space="preserve"> </w:t>
      </w:r>
      <w:r w:rsidR="004C3324" w:rsidRPr="004C3324">
        <w:rPr>
          <w:rFonts w:ascii="Arial" w:hAnsi="Arial" w:cs="Arial"/>
          <w:bCs/>
          <w:i/>
          <w:iCs/>
          <w:sz w:val="24"/>
          <w:szCs w:val="24"/>
        </w:rPr>
        <w:t>de</w:t>
      </w:r>
      <w:r w:rsidR="004C3324" w:rsidRPr="004C3324">
        <w:rPr>
          <w:rFonts w:ascii="Arial" w:hAnsi="Arial" w:cs="Arial"/>
          <w:bCs/>
          <w:i/>
          <w:iCs/>
          <w:sz w:val="24"/>
          <w:szCs w:val="24"/>
        </w:rPr>
        <w:t xml:space="preserve"> juiste schoonmaakmiddelen</w:t>
      </w:r>
      <w:r w:rsidR="004C3324" w:rsidRPr="004C3324">
        <w:rPr>
          <w:rFonts w:ascii="Arial" w:hAnsi="Arial" w:cs="Arial"/>
          <w:bCs/>
          <w:i/>
          <w:iCs/>
          <w:sz w:val="24"/>
          <w:szCs w:val="24"/>
        </w:rPr>
        <w:t xml:space="preserve"> zijn om te </w:t>
      </w:r>
      <w:r w:rsidR="004C3324" w:rsidRPr="004C3324">
        <w:rPr>
          <w:rFonts w:ascii="Arial" w:hAnsi="Arial" w:cs="Arial"/>
          <w:bCs/>
          <w:i/>
          <w:iCs/>
          <w:sz w:val="24"/>
          <w:szCs w:val="24"/>
        </w:rPr>
        <w:t>gebruiken</w:t>
      </w:r>
      <w:r>
        <w:rPr>
          <w:rFonts w:ascii="Arial" w:hAnsi="Arial" w:cs="Arial"/>
          <w:bCs/>
          <w:i/>
          <w:iCs/>
          <w:sz w:val="24"/>
          <w:szCs w:val="24"/>
        </w:rPr>
        <w:t>, wat keurmerken zijn</w:t>
      </w:r>
      <w:r w:rsidR="004C3324" w:rsidRPr="004C3324">
        <w:rPr>
          <w:rFonts w:ascii="Arial" w:hAnsi="Arial" w:cs="Arial"/>
          <w:bCs/>
          <w:i/>
          <w:iCs/>
          <w:sz w:val="24"/>
          <w:szCs w:val="24"/>
        </w:rPr>
        <w:t xml:space="preserve"> en je kunt het effect van s</w:t>
      </w:r>
      <w:r w:rsidR="004C3324" w:rsidRPr="004C3324">
        <w:rPr>
          <w:rFonts w:ascii="Arial" w:hAnsi="Arial" w:cs="Arial"/>
          <w:bCs/>
          <w:i/>
          <w:iCs/>
          <w:sz w:val="24"/>
          <w:szCs w:val="24"/>
        </w:rPr>
        <w:t>choonmaakmiddelen het milieu benoemen</w:t>
      </w:r>
      <w:r w:rsidR="004C3324">
        <w:rPr>
          <w:rFonts w:ascii="Arial" w:hAnsi="Arial" w:cs="Arial"/>
          <w:bCs/>
          <w:i/>
          <w:iCs/>
          <w:sz w:val="24"/>
          <w:szCs w:val="24"/>
        </w:rPr>
        <w:t>.</w:t>
      </w:r>
    </w:p>
    <w:p w14:paraId="5A695650" w14:textId="77777777" w:rsidR="004C3324" w:rsidRPr="00276F36" w:rsidRDefault="004C3324" w:rsidP="004C3324">
      <w:pPr>
        <w:rPr>
          <w:rFonts w:ascii="Arial" w:hAnsi="Arial" w:cs="Arial"/>
          <w:i/>
          <w:iCs/>
          <w:sz w:val="24"/>
          <w:szCs w:val="24"/>
        </w:rPr>
      </w:pPr>
      <w:r w:rsidRPr="00276F36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Pr="00276F36">
        <w:rPr>
          <w:rFonts w:ascii="Arial" w:hAnsi="Arial" w:cs="Arial"/>
          <w:i/>
          <w:iCs/>
          <w:sz w:val="24"/>
          <w:szCs w:val="24"/>
        </w:rPr>
        <w:br/>
        <w:t>1 lesuur</w:t>
      </w:r>
    </w:p>
    <w:p w14:paraId="16213413" w14:textId="77777777" w:rsidR="004C3324" w:rsidRPr="00276F36" w:rsidRDefault="004C3324" w:rsidP="004C3324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276F36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Pr="00276F36">
        <w:rPr>
          <w:rFonts w:ascii="Arial" w:hAnsi="Arial" w:cs="Arial"/>
          <w:i/>
          <w:iCs/>
          <w:sz w:val="24"/>
          <w:szCs w:val="24"/>
        </w:rPr>
        <w:br/>
        <w:t>- kwaliteit en verzorging van de opdracht</w:t>
      </w:r>
      <w:r w:rsidRPr="00276F36"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</w:p>
    <w:p w14:paraId="4603BD57" w14:textId="1D0EA21F" w:rsidR="006A6781" w:rsidRDefault="006A6781"/>
    <w:p w14:paraId="556E361C" w14:textId="477E5F89" w:rsidR="004C3324" w:rsidRDefault="004C3324">
      <w:pPr>
        <w:rPr>
          <w:rFonts w:ascii="Arial" w:hAnsi="Arial" w:cs="Arial"/>
          <w:b/>
          <w:bCs/>
          <w:i/>
          <w:iCs/>
        </w:rPr>
      </w:pPr>
      <w:r w:rsidRPr="004C3324">
        <w:rPr>
          <w:rFonts w:ascii="Arial" w:hAnsi="Arial" w:cs="Arial"/>
          <w:b/>
          <w:bCs/>
          <w:i/>
          <w:iCs/>
        </w:rPr>
        <w:t>Opdracht</w:t>
      </w:r>
    </w:p>
    <w:p w14:paraId="5623EF3F" w14:textId="55351D58" w:rsidR="004C3324" w:rsidRDefault="00825D35" w:rsidP="00825D35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is het verschil tussen reguliere schoonmaakmiddelen en natuurlijke?</w:t>
      </w:r>
    </w:p>
    <w:p w14:paraId="71B3A191" w14:textId="134A2766" w:rsidR="00825D35" w:rsidRDefault="00825D35" w:rsidP="00825D35">
      <w:pPr>
        <w:pStyle w:val="Lijstalinea"/>
        <w:rPr>
          <w:rFonts w:ascii="Arial" w:hAnsi="Arial" w:cs="Arial"/>
        </w:rPr>
      </w:pPr>
    </w:p>
    <w:p w14:paraId="1ED620F0" w14:textId="232DEC0B" w:rsidR="00825D35" w:rsidRDefault="00825D35" w:rsidP="00825D3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</w:t>
      </w:r>
    </w:p>
    <w:p w14:paraId="33C52A14" w14:textId="77777777" w:rsidR="00825D35" w:rsidRDefault="00825D35" w:rsidP="00825D35">
      <w:pPr>
        <w:pStyle w:val="Lijstalinea"/>
        <w:rPr>
          <w:rFonts w:ascii="Arial" w:hAnsi="Arial" w:cs="Arial"/>
        </w:rPr>
      </w:pPr>
    </w:p>
    <w:p w14:paraId="2073AC7D" w14:textId="188582DF" w:rsidR="00825D35" w:rsidRDefault="00825D35" w:rsidP="00825D35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Met welke soort schoonmaakmiddel verwijder je zichtbaar vuil?</w:t>
      </w:r>
    </w:p>
    <w:p w14:paraId="54FA5CC2" w14:textId="23C55DB6" w:rsidR="00825D35" w:rsidRDefault="00825D35" w:rsidP="00825D35">
      <w:pPr>
        <w:pStyle w:val="Lijstalinea"/>
        <w:rPr>
          <w:rFonts w:ascii="Arial" w:hAnsi="Arial" w:cs="Arial"/>
        </w:rPr>
      </w:pPr>
    </w:p>
    <w:p w14:paraId="6D6D232B" w14:textId="455A2228" w:rsidR="00825D35" w:rsidRDefault="00825D35" w:rsidP="00825D3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……………………………………………………………………………………………….</w:t>
      </w:r>
    </w:p>
    <w:p w14:paraId="2DDD2C14" w14:textId="77777777" w:rsidR="00825D35" w:rsidRDefault="00825D35" w:rsidP="00825D35">
      <w:pPr>
        <w:pStyle w:val="Lijstalinea"/>
        <w:rPr>
          <w:rFonts w:ascii="Arial" w:hAnsi="Arial" w:cs="Arial"/>
        </w:rPr>
      </w:pPr>
    </w:p>
    <w:p w14:paraId="0527FCC9" w14:textId="71DD198A" w:rsidR="00825D35" w:rsidRDefault="00825D35" w:rsidP="00825D35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Met welk soort schoonmaakmiddel verwijder je onzichtbaar vuil?</w:t>
      </w:r>
    </w:p>
    <w:p w14:paraId="4A29A7C3" w14:textId="3B15BB95" w:rsidR="00825D35" w:rsidRDefault="00825D35" w:rsidP="00825D35">
      <w:pPr>
        <w:pStyle w:val="Lijstalinea"/>
        <w:rPr>
          <w:rFonts w:ascii="Arial" w:hAnsi="Arial" w:cs="Arial"/>
        </w:rPr>
      </w:pPr>
    </w:p>
    <w:p w14:paraId="5E2566E3" w14:textId="78F1D6BD" w:rsidR="00825D35" w:rsidRDefault="00825D35" w:rsidP="00825D3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………………………………………………………………………………………………..</w:t>
      </w:r>
    </w:p>
    <w:p w14:paraId="70C81176" w14:textId="77777777" w:rsidR="00825D35" w:rsidRDefault="00825D35" w:rsidP="00825D35">
      <w:pPr>
        <w:pStyle w:val="Lijstalinea"/>
        <w:rPr>
          <w:rFonts w:ascii="Arial" w:hAnsi="Arial" w:cs="Arial"/>
        </w:rPr>
      </w:pPr>
    </w:p>
    <w:p w14:paraId="284F3A9B" w14:textId="632A775A" w:rsidR="00825D35" w:rsidRDefault="00825D35" w:rsidP="00825D35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Waarvoor worden desinfectiemiddelen gebruikt?</w:t>
      </w:r>
    </w:p>
    <w:p w14:paraId="6F3196DA" w14:textId="5C751D42" w:rsidR="00825D35" w:rsidRDefault="00825D35" w:rsidP="00825D35">
      <w:pPr>
        <w:pStyle w:val="Lijstalinea"/>
        <w:rPr>
          <w:rFonts w:ascii="Arial" w:hAnsi="Arial" w:cs="Arial"/>
        </w:rPr>
      </w:pPr>
    </w:p>
    <w:p w14:paraId="13F054C1" w14:textId="109A4AD9" w:rsidR="00825D35" w:rsidRDefault="00825D35" w:rsidP="00825D3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14:paraId="0A362D7E" w14:textId="77777777" w:rsidR="00825D35" w:rsidRDefault="00825D35" w:rsidP="00825D35">
      <w:pPr>
        <w:pStyle w:val="Lijstalinea"/>
        <w:rPr>
          <w:rFonts w:ascii="Arial" w:hAnsi="Arial" w:cs="Arial"/>
        </w:rPr>
      </w:pPr>
    </w:p>
    <w:p w14:paraId="45267D77" w14:textId="5B7BF943" w:rsidR="00825D35" w:rsidRDefault="004C3324" w:rsidP="00825D35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825D35">
        <w:rPr>
          <w:rFonts w:ascii="Arial" w:hAnsi="Arial" w:cs="Arial"/>
        </w:rPr>
        <w:t xml:space="preserve">Wat is een keurmerk? </w:t>
      </w:r>
    </w:p>
    <w:p w14:paraId="3E166BE9" w14:textId="7D36AB0C" w:rsidR="00825D35" w:rsidRDefault="00825D35" w:rsidP="00825D35">
      <w:pPr>
        <w:pStyle w:val="Lijstalinea"/>
        <w:rPr>
          <w:rFonts w:ascii="Arial" w:hAnsi="Arial" w:cs="Arial"/>
        </w:rPr>
      </w:pPr>
    </w:p>
    <w:p w14:paraId="354CF0A8" w14:textId="4F057762" w:rsidR="00825D35" w:rsidRDefault="00825D35" w:rsidP="00825D3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14:paraId="1FC1B801" w14:textId="77777777" w:rsidR="00825D35" w:rsidRPr="00825D35" w:rsidRDefault="00825D35" w:rsidP="00825D35">
      <w:pPr>
        <w:pStyle w:val="Lijstalinea"/>
        <w:rPr>
          <w:rFonts w:ascii="Arial" w:hAnsi="Arial" w:cs="Arial"/>
        </w:rPr>
      </w:pPr>
    </w:p>
    <w:p w14:paraId="7DD54382" w14:textId="65BCCA30" w:rsidR="00825D35" w:rsidRDefault="004C3324" w:rsidP="00825D35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825D35">
        <w:rPr>
          <w:rFonts w:ascii="Arial" w:hAnsi="Arial" w:cs="Arial"/>
        </w:rPr>
        <w:t xml:space="preserve">Wat is een gevarensymbool? </w:t>
      </w:r>
    </w:p>
    <w:p w14:paraId="16A58CC0" w14:textId="4B7725C0" w:rsidR="00825D35" w:rsidRPr="00825D35" w:rsidRDefault="00825D35" w:rsidP="00825D35">
      <w:pPr>
        <w:ind w:left="360" w:firstLine="348"/>
        <w:rPr>
          <w:rFonts w:ascii="Arial" w:hAnsi="Arial" w:cs="Arial"/>
        </w:rPr>
      </w:pPr>
      <w:r w:rsidRPr="00825D35">
        <w:rPr>
          <w:rFonts w:ascii="Arial" w:hAnsi="Arial" w:cs="Arial"/>
        </w:rPr>
        <w:t>………………………………………………………………………………………………….</w:t>
      </w:r>
    </w:p>
    <w:p w14:paraId="0783AAD0" w14:textId="2FB449EA" w:rsidR="004C3324" w:rsidRDefault="004C3324" w:rsidP="00825D35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825D35">
        <w:rPr>
          <w:rFonts w:ascii="Arial" w:hAnsi="Arial" w:cs="Arial"/>
        </w:rPr>
        <w:t>Wanneer is een schoonmaakmiddel minder schadelijk voor het milieu?</w:t>
      </w:r>
    </w:p>
    <w:p w14:paraId="32846EB9" w14:textId="281DA1BE" w:rsidR="00825D35" w:rsidRPr="00825D35" w:rsidRDefault="00825D35" w:rsidP="00825D35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14:paraId="6F95DBCF" w14:textId="7DF77839" w:rsidR="00825D35" w:rsidRDefault="00825D3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0B82E05" w14:textId="77777777" w:rsidR="004C3324" w:rsidRDefault="004C3324">
      <w:pPr>
        <w:rPr>
          <w:rFonts w:ascii="Arial" w:hAnsi="Arial" w:cs="Arial"/>
        </w:rPr>
      </w:pPr>
    </w:p>
    <w:p w14:paraId="7D1A22B7" w14:textId="77777777" w:rsidR="00825D35" w:rsidRDefault="004C3324">
      <w:pPr>
        <w:rPr>
          <w:rFonts w:ascii="Arial" w:hAnsi="Arial" w:cs="Arial"/>
        </w:rPr>
      </w:pPr>
      <w:r w:rsidRPr="004C3324">
        <w:rPr>
          <w:rFonts w:ascii="Arial" w:hAnsi="Arial" w:cs="Arial"/>
        </w:rPr>
        <w:t xml:space="preserve">Voor deze opdracht werk je samen met een andere leerling. Ga naar een supermarkt of biologische winkel/natuurwinkel in jouw gemeente. </w:t>
      </w:r>
    </w:p>
    <w:p w14:paraId="357C8ADB" w14:textId="77777777" w:rsidR="00825D35" w:rsidRDefault="004C3324" w:rsidP="00825D35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825D35">
        <w:rPr>
          <w:rFonts w:ascii="Arial" w:hAnsi="Arial" w:cs="Arial"/>
        </w:rPr>
        <w:t xml:space="preserve">Zoek minimaal vijf voorbeelden van schoonmaakmiddelen met milieukeurmerken. </w:t>
      </w:r>
    </w:p>
    <w:p w14:paraId="5E881A5A" w14:textId="77777777" w:rsidR="00825D35" w:rsidRDefault="004C3324" w:rsidP="00825D35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825D35">
        <w:rPr>
          <w:rFonts w:ascii="Arial" w:hAnsi="Arial" w:cs="Arial"/>
        </w:rPr>
        <w:t xml:space="preserve">Maak foto’s en schrijf op: </w:t>
      </w:r>
    </w:p>
    <w:p w14:paraId="68E3AE63" w14:textId="3B95E591" w:rsidR="00825D35" w:rsidRDefault="004C3324" w:rsidP="00825D35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825D35">
        <w:rPr>
          <w:rFonts w:ascii="Arial" w:hAnsi="Arial" w:cs="Arial"/>
        </w:rPr>
        <w:t xml:space="preserve">het merk; </w:t>
      </w:r>
    </w:p>
    <w:p w14:paraId="1A6FD488" w14:textId="5B45F7AD" w:rsidR="00825D35" w:rsidRDefault="004C3324" w:rsidP="00825D35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825D35">
        <w:rPr>
          <w:rFonts w:ascii="Arial" w:hAnsi="Arial" w:cs="Arial"/>
        </w:rPr>
        <w:t xml:space="preserve">waarvoor je het schoonmaakmiddel kunt gebruiken; </w:t>
      </w:r>
    </w:p>
    <w:p w14:paraId="5415A71A" w14:textId="77777777" w:rsidR="00825D35" w:rsidRDefault="004C3324" w:rsidP="00825D35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825D35">
        <w:rPr>
          <w:rFonts w:ascii="Arial" w:hAnsi="Arial" w:cs="Arial"/>
        </w:rPr>
        <w:t xml:space="preserve">welk soort keurmerk erop zit; </w:t>
      </w:r>
    </w:p>
    <w:p w14:paraId="0F0B1B1F" w14:textId="77777777" w:rsidR="00825D35" w:rsidRDefault="004C3324" w:rsidP="00825D35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825D35">
        <w:rPr>
          <w:rFonts w:ascii="Arial" w:hAnsi="Arial" w:cs="Arial"/>
        </w:rPr>
        <w:t xml:space="preserve">hoeveel er in een fles zit (1 liter of ½ liter bijvoorbeeld); </w:t>
      </w:r>
    </w:p>
    <w:p w14:paraId="4797D943" w14:textId="77777777" w:rsidR="00177FDB" w:rsidRDefault="004C3324" w:rsidP="00825D35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825D35">
        <w:rPr>
          <w:rFonts w:ascii="Arial" w:hAnsi="Arial" w:cs="Arial"/>
        </w:rPr>
        <w:t xml:space="preserve">wat het schoonmaakmiddel kost. </w:t>
      </w:r>
    </w:p>
    <w:p w14:paraId="3F1178A8" w14:textId="77777777" w:rsidR="00177FDB" w:rsidRDefault="004C3324" w:rsidP="00177FDB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177FDB">
        <w:rPr>
          <w:rFonts w:ascii="Arial" w:hAnsi="Arial" w:cs="Arial"/>
        </w:rPr>
        <w:t xml:space="preserve">Bewaar de foto’s met de informatie in je map. </w:t>
      </w:r>
    </w:p>
    <w:p w14:paraId="13542C75" w14:textId="49E05B0A" w:rsidR="004C3324" w:rsidRPr="00177FDB" w:rsidRDefault="004C3324" w:rsidP="00177FDB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177FDB">
        <w:rPr>
          <w:rFonts w:ascii="Arial" w:hAnsi="Arial" w:cs="Arial"/>
        </w:rPr>
        <w:t>Bespreek met je docent of/ hoe je de foto’s gaat presenteren in de klas.</w:t>
      </w:r>
    </w:p>
    <w:sectPr w:rsidR="004C3324" w:rsidRPr="00177F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46638"/>
    <w:multiLevelType w:val="hybridMultilevel"/>
    <w:tmpl w:val="69485E5A"/>
    <w:lvl w:ilvl="0" w:tplc="B1940A4C">
      <w:start w:val="7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0705821"/>
    <w:multiLevelType w:val="hybridMultilevel"/>
    <w:tmpl w:val="E7E60384"/>
    <w:lvl w:ilvl="0" w:tplc="A45CE0F6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B17D17"/>
    <w:multiLevelType w:val="hybridMultilevel"/>
    <w:tmpl w:val="5D6687DC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E85184"/>
    <w:multiLevelType w:val="hybridMultilevel"/>
    <w:tmpl w:val="1E167B4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324"/>
    <w:rsid w:val="00177FDB"/>
    <w:rsid w:val="004C3324"/>
    <w:rsid w:val="006A6781"/>
    <w:rsid w:val="0082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BEA76"/>
  <w15:chartTrackingRefBased/>
  <w15:docId w15:val="{F3FADC89-C14E-40AD-86AB-73398A8BB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4C3324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4C33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234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1</cp:revision>
  <dcterms:created xsi:type="dcterms:W3CDTF">2021-03-15T18:49:00Z</dcterms:created>
  <dcterms:modified xsi:type="dcterms:W3CDTF">2021-03-15T19:21:00Z</dcterms:modified>
</cp:coreProperties>
</file>