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C3C0" w14:textId="562A590F" w:rsidR="0023340F" w:rsidRDefault="0023340F" w:rsidP="0023340F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EE20" wp14:editId="198C150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885DC" w14:textId="2AB8ADC2" w:rsidR="0023340F" w:rsidRPr="00527593" w:rsidRDefault="0023340F" w:rsidP="0023340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Beoordelingskaart </w:t>
                            </w:r>
                            <w:r w:rsidR="00CC707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Uitnodiging en toegangskaartjes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B0EE20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245885DC" w14:textId="2AB8ADC2" w:rsidR="0023340F" w:rsidRPr="00527593" w:rsidRDefault="0023340F" w:rsidP="0023340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Beoordelingskaart </w:t>
                      </w:r>
                      <w:r w:rsidR="00CC7073">
                        <w:rPr>
                          <w:rFonts w:ascii="Arial" w:hAnsi="Arial" w:cs="Arial"/>
                          <w:sz w:val="32"/>
                          <w:szCs w:val="32"/>
                        </w:rPr>
                        <w:t>Uitnodiging en toegangskaartjes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4A8A86" w14:textId="019EA86C" w:rsidR="0023340F" w:rsidRDefault="0023340F" w:rsidP="0023340F">
      <w:r>
        <w:t xml:space="preserve"> KJIJIHF</w:t>
      </w:r>
    </w:p>
    <w:p w14:paraId="4BAA9B7F" w14:textId="7F959DD3" w:rsidR="00D065EE" w:rsidRDefault="00D065EE">
      <w:pPr>
        <w:rPr>
          <w:rFonts w:ascii="Arial" w:hAnsi="Arial" w:cs="Arial"/>
        </w:rPr>
      </w:pPr>
    </w:p>
    <w:p w14:paraId="29D4913A" w14:textId="297C6F75" w:rsidR="0023340F" w:rsidRPr="0023340F" w:rsidRDefault="0023340F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516"/>
        <w:gridCol w:w="850"/>
        <w:gridCol w:w="851"/>
        <w:gridCol w:w="845"/>
      </w:tblGrid>
      <w:tr w:rsidR="0023340F" w:rsidRPr="0023340F" w14:paraId="10E5A69C" w14:textId="77777777" w:rsidTr="0023340F">
        <w:tc>
          <w:tcPr>
            <w:tcW w:w="6516" w:type="dxa"/>
            <w:shd w:val="clear" w:color="auto" w:fill="D9E2F3" w:themeFill="accent1" w:themeFillTint="33"/>
          </w:tcPr>
          <w:p w14:paraId="64DEDE52" w14:textId="6DB4F7A5" w:rsidR="0023340F" w:rsidRPr="0023340F" w:rsidRDefault="0023340F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3340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Beoordelingskaart </w:t>
            </w:r>
            <w:r w:rsidR="00CC7073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Uitnodiging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5503DBE9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14:paraId="79FDB0FA" w14:textId="77777777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45" w:type="dxa"/>
            <w:shd w:val="clear" w:color="auto" w:fill="D9E2F3" w:themeFill="accent1" w:themeFillTint="33"/>
          </w:tcPr>
          <w:p w14:paraId="1018579C" w14:textId="0A1F9E04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3340F" w:rsidRPr="0023340F" w14:paraId="2CF73C46" w14:textId="77777777" w:rsidTr="0023340F">
        <w:tc>
          <w:tcPr>
            <w:tcW w:w="6516" w:type="dxa"/>
            <w:shd w:val="clear" w:color="auto" w:fill="FFFFFF" w:themeFill="background1"/>
          </w:tcPr>
          <w:p w14:paraId="62B9BEDB" w14:textId="41DECBD0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850" w:type="dxa"/>
            <w:shd w:val="clear" w:color="auto" w:fill="FFFFFF" w:themeFill="background1"/>
          </w:tcPr>
          <w:p w14:paraId="37BA4ADA" w14:textId="73B4CD9F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O</w:t>
            </w:r>
          </w:p>
        </w:tc>
        <w:tc>
          <w:tcPr>
            <w:tcW w:w="851" w:type="dxa"/>
            <w:shd w:val="clear" w:color="auto" w:fill="FFFFFF" w:themeFill="background1"/>
          </w:tcPr>
          <w:p w14:paraId="5D8AFE95" w14:textId="7D1397D5" w:rsid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V  </w:t>
            </w:r>
          </w:p>
        </w:tc>
        <w:tc>
          <w:tcPr>
            <w:tcW w:w="845" w:type="dxa"/>
            <w:shd w:val="clear" w:color="auto" w:fill="FFFFFF" w:themeFill="background1"/>
          </w:tcPr>
          <w:p w14:paraId="0ADBCA94" w14:textId="338DEACB" w:rsidR="0023340F" w:rsidRPr="0023340F" w:rsidRDefault="002334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G</w:t>
            </w:r>
          </w:p>
        </w:tc>
      </w:tr>
      <w:tr w:rsidR="0023340F" w:rsidRPr="0023340F" w14:paraId="04EAD8F5" w14:textId="77777777" w:rsidTr="0023340F">
        <w:tc>
          <w:tcPr>
            <w:tcW w:w="6516" w:type="dxa"/>
          </w:tcPr>
          <w:p w14:paraId="23D01F3A" w14:textId="36C29B92" w:rsidR="0023340F" w:rsidRPr="0023340F" w:rsidRDefault="00CC707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en tijdstip zijn vermeld.</w:t>
            </w:r>
          </w:p>
        </w:tc>
        <w:tc>
          <w:tcPr>
            <w:tcW w:w="850" w:type="dxa"/>
          </w:tcPr>
          <w:p w14:paraId="3AFC844C" w14:textId="3F4EC0B9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3DB456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24AA6BA" w14:textId="385584FA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1AB94739" w14:textId="77777777" w:rsidTr="0023340F">
        <w:tc>
          <w:tcPr>
            <w:tcW w:w="6516" w:type="dxa"/>
          </w:tcPr>
          <w:p w14:paraId="4091E900" w14:textId="7810C781" w:rsidR="0023340F" w:rsidRPr="0023340F" w:rsidRDefault="00CC7073" w:rsidP="002334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Locatie is vermeld.</w:t>
            </w:r>
          </w:p>
        </w:tc>
        <w:tc>
          <w:tcPr>
            <w:tcW w:w="850" w:type="dxa"/>
          </w:tcPr>
          <w:p w14:paraId="45308BBC" w14:textId="617DD03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54855D79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38A48619" w14:textId="4E0297C6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CE93F06" w14:textId="77777777" w:rsidTr="0023340F">
        <w:tc>
          <w:tcPr>
            <w:tcW w:w="6516" w:type="dxa"/>
          </w:tcPr>
          <w:p w14:paraId="50EE1CE3" w14:textId="66E0CA61" w:rsidR="0023340F" w:rsidRPr="0023340F" w:rsidRDefault="00CC707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Uitleg over het thema van de bijeenkomst is duidelijk.</w:t>
            </w:r>
          </w:p>
        </w:tc>
        <w:tc>
          <w:tcPr>
            <w:tcW w:w="850" w:type="dxa"/>
          </w:tcPr>
          <w:p w14:paraId="6C603AFE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2DFC55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59D71FBB" w14:textId="1B5FBCEE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2679B5EA" w14:textId="77777777" w:rsidTr="0023340F">
        <w:tc>
          <w:tcPr>
            <w:tcW w:w="6516" w:type="dxa"/>
          </w:tcPr>
          <w:p w14:paraId="0B2386D9" w14:textId="7AC93BEC" w:rsidR="0023340F" w:rsidRPr="0023340F" w:rsidRDefault="00CC707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Uitleg wordt gegeven over de wijze van aanmelden ( indien nodig).</w:t>
            </w:r>
          </w:p>
        </w:tc>
        <w:tc>
          <w:tcPr>
            <w:tcW w:w="850" w:type="dxa"/>
          </w:tcPr>
          <w:p w14:paraId="75272535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AA28E4C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6CF8F91D" w14:textId="1DA33E8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40F" w:rsidRPr="0023340F" w14:paraId="038BB1B5" w14:textId="77777777" w:rsidTr="0023340F">
        <w:tc>
          <w:tcPr>
            <w:tcW w:w="6516" w:type="dxa"/>
          </w:tcPr>
          <w:p w14:paraId="26448689" w14:textId="16BB125D" w:rsidR="0023340F" w:rsidRPr="0023340F" w:rsidRDefault="000F7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uitnodiging heeft een passende lay-out (bij doelgroep en thema).</w:t>
            </w:r>
          </w:p>
        </w:tc>
        <w:tc>
          <w:tcPr>
            <w:tcW w:w="850" w:type="dxa"/>
          </w:tcPr>
          <w:p w14:paraId="0A7E94FA" w14:textId="5166B7FD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64184B0" w14:textId="77777777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2DE9F5E9" w14:textId="6939B77F" w:rsidR="0023340F" w:rsidRPr="0023340F" w:rsidRDefault="002334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7073" w:rsidRPr="0023340F" w14:paraId="4E9A09F7" w14:textId="77777777" w:rsidTr="0023340F">
        <w:tc>
          <w:tcPr>
            <w:tcW w:w="6516" w:type="dxa"/>
          </w:tcPr>
          <w:p w14:paraId="017B4F4B" w14:textId="008E3920" w:rsidR="00CC7073" w:rsidRPr="0023340F" w:rsidRDefault="000F7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 uitnodiging bevat een uitnodigende tekst.</w:t>
            </w:r>
          </w:p>
        </w:tc>
        <w:tc>
          <w:tcPr>
            <w:tcW w:w="850" w:type="dxa"/>
          </w:tcPr>
          <w:p w14:paraId="729D9ABA" w14:textId="77777777" w:rsidR="00CC7073" w:rsidRPr="0023340F" w:rsidRDefault="00CC70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2345D167" w14:textId="77777777" w:rsidR="00CC7073" w:rsidRPr="0023340F" w:rsidRDefault="00CC70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487F16C9" w14:textId="77777777" w:rsidR="00CC7073" w:rsidRPr="0023340F" w:rsidRDefault="00CC707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0FFBB7" w14:textId="070E7228" w:rsidR="0023340F" w:rsidRDefault="0023340F">
      <w:pPr>
        <w:rPr>
          <w:rFonts w:ascii="Arial" w:hAnsi="Arial" w:cs="Arial"/>
          <w:sz w:val="22"/>
          <w:szCs w:val="22"/>
        </w:rPr>
      </w:pPr>
    </w:p>
    <w:p w14:paraId="6D190C73" w14:textId="7DFDB111" w:rsidR="008B6D2B" w:rsidRDefault="008B6D2B">
      <w:pPr>
        <w:rPr>
          <w:rFonts w:ascii="Arial" w:hAnsi="Arial" w:cs="Arial"/>
          <w:sz w:val="22"/>
          <w:szCs w:val="22"/>
        </w:rPr>
      </w:pPr>
    </w:p>
    <w:p w14:paraId="087ED722" w14:textId="050FF3DE" w:rsidR="00CC7073" w:rsidRDefault="00CC7073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516"/>
        <w:gridCol w:w="850"/>
        <w:gridCol w:w="851"/>
        <w:gridCol w:w="845"/>
      </w:tblGrid>
      <w:tr w:rsidR="00CC7073" w:rsidRPr="0023340F" w14:paraId="1A2B6DD4" w14:textId="77777777" w:rsidTr="00500D2A">
        <w:tc>
          <w:tcPr>
            <w:tcW w:w="6516" w:type="dxa"/>
            <w:shd w:val="clear" w:color="auto" w:fill="D9E2F3" w:themeFill="accent1" w:themeFillTint="33"/>
          </w:tcPr>
          <w:p w14:paraId="5CC3464D" w14:textId="7A3524B5" w:rsidR="00CC7073" w:rsidRPr="0023340F" w:rsidRDefault="00CC7073" w:rsidP="00500D2A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3340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Beoordelingskaart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Toegangskaartjes</w:t>
            </w:r>
          </w:p>
        </w:tc>
        <w:tc>
          <w:tcPr>
            <w:tcW w:w="850" w:type="dxa"/>
            <w:shd w:val="clear" w:color="auto" w:fill="D9E2F3" w:themeFill="accent1" w:themeFillTint="33"/>
          </w:tcPr>
          <w:p w14:paraId="4A6CE106" w14:textId="77777777" w:rsidR="00CC7073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14:paraId="4E016FFB" w14:textId="77777777" w:rsidR="00CC7073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45" w:type="dxa"/>
            <w:shd w:val="clear" w:color="auto" w:fill="D9E2F3" w:themeFill="accent1" w:themeFillTint="33"/>
          </w:tcPr>
          <w:p w14:paraId="2831D0FE" w14:textId="77777777" w:rsidR="00CC7073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C7073" w:rsidRPr="0023340F" w14:paraId="007C8834" w14:textId="77777777" w:rsidTr="00500D2A">
        <w:tc>
          <w:tcPr>
            <w:tcW w:w="6516" w:type="dxa"/>
            <w:shd w:val="clear" w:color="auto" w:fill="FFFFFF" w:themeFill="background1"/>
          </w:tcPr>
          <w:p w14:paraId="0F21116B" w14:textId="77777777" w:rsidR="00CC7073" w:rsidRPr="0023340F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850" w:type="dxa"/>
            <w:shd w:val="clear" w:color="auto" w:fill="FFFFFF" w:themeFill="background1"/>
          </w:tcPr>
          <w:p w14:paraId="02A60094" w14:textId="77777777" w:rsidR="00CC7073" w:rsidRPr="0023340F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O</w:t>
            </w:r>
          </w:p>
        </w:tc>
        <w:tc>
          <w:tcPr>
            <w:tcW w:w="851" w:type="dxa"/>
            <w:shd w:val="clear" w:color="auto" w:fill="FFFFFF" w:themeFill="background1"/>
          </w:tcPr>
          <w:p w14:paraId="3570E4EA" w14:textId="77777777" w:rsidR="00CC7073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V  </w:t>
            </w:r>
          </w:p>
        </w:tc>
        <w:tc>
          <w:tcPr>
            <w:tcW w:w="845" w:type="dxa"/>
            <w:shd w:val="clear" w:color="auto" w:fill="FFFFFF" w:themeFill="background1"/>
          </w:tcPr>
          <w:p w14:paraId="470AB2DC" w14:textId="77777777" w:rsidR="00CC7073" w:rsidRPr="0023340F" w:rsidRDefault="00CC7073" w:rsidP="00500D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G</w:t>
            </w:r>
          </w:p>
        </w:tc>
      </w:tr>
      <w:tr w:rsidR="00CC7073" w:rsidRPr="0023340F" w14:paraId="376C6846" w14:textId="77777777" w:rsidTr="00500D2A">
        <w:tc>
          <w:tcPr>
            <w:tcW w:w="6516" w:type="dxa"/>
          </w:tcPr>
          <w:p w14:paraId="4481E40B" w14:textId="30BDD289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Datum, tijdstip en locatie zijn vermeld</w:t>
            </w:r>
          </w:p>
        </w:tc>
        <w:tc>
          <w:tcPr>
            <w:tcW w:w="850" w:type="dxa"/>
          </w:tcPr>
          <w:p w14:paraId="461659D5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2810B88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0BA4415E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7073" w:rsidRPr="0023340F" w14:paraId="619E3725" w14:textId="77777777" w:rsidTr="00500D2A">
        <w:tc>
          <w:tcPr>
            <w:tcW w:w="6516" w:type="dxa"/>
          </w:tcPr>
          <w:p w14:paraId="54E916F3" w14:textId="6FEE0863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Stoelnummer is vermeld</w:t>
            </w:r>
          </w:p>
        </w:tc>
        <w:tc>
          <w:tcPr>
            <w:tcW w:w="850" w:type="dxa"/>
          </w:tcPr>
          <w:p w14:paraId="0D225A19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79E7212F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32F0F971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7073" w:rsidRPr="0023340F" w14:paraId="73532B80" w14:textId="77777777" w:rsidTr="00500D2A">
        <w:tc>
          <w:tcPr>
            <w:tcW w:w="6516" w:type="dxa"/>
          </w:tcPr>
          <w:p w14:paraId="0DB67125" w14:textId="20C2B784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Controlestrook is toegevoegd</w:t>
            </w:r>
          </w:p>
        </w:tc>
        <w:tc>
          <w:tcPr>
            <w:tcW w:w="850" w:type="dxa"/>
          </w:tcPr>
          <w:p w14:paraId="2B1F3EBB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8B65ECD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dxa"/>
          </w:tcPr>
          <w:p w14:paraId="375FDAA1" w14:textId="77777777" w:rsidR="00CC7073" w:rsidRPr="0023340F" w:rsidRDefault="00CC7073" w:rsidP="00500D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0B4E2F" w14:textId="77777777" w:rsidR="00CC7073" w:rsidRPr="0023340F" w:rsidRDefault="00CC7073">
      <w:pPr>
        <w:rPr>
          <w:rFonts w:ascii="Arial" w:hAnsi="Arial" w:cs="Arial"/>
          <w:sz w:val="22"/>
          <w:szCs w:val="22"/>
        </w:rPr>
      </w:pPr>
    </w:p>
    <w:sectPr w:rsidR="00CC7073" w:rsidRPr="0023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0F"/>
    <w:rsid w:val="000F7692"/>
    <w:rsid w:val="0023340F"/>
    <w:rsid w:val="00251A46"/>
    <w:rsid w:val="005608AB"/>
    <w:rsid w:val="00694FBC"/>
    <w:rsid w:val="008B6D2B"/>
    <w:rsid w:val="00CC7073"/>
    <w:rsid w:val="00D065EE"/>
    <w:rsid w:val="00F4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6274"/>
  <w15:chartTrackingRefBased/>
  <w15:docId w15:val="{DC82AAA2-A30A-4D10-ADD9-52484257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340F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33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2021-10-09T11:28:00Z</dcterms:created>
  <dcterms:modified xsi:type="dcterms:W3CDTF">2021-10-09T11:33:00Z</dcterms:modified>
</cp:coreProperties>
</file>