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772CC" w14:textId="168CDC2D" w:rsidR="00EA0EB3" w:rsidRDefault="002D6D12" w:rsidP="002D6D12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82283179"/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1A6AD4B6" wp14:editId="589F22AD">
            <wp:simplePos x="0" y="0"/>
            <wp:positionH relativeFrom="column">
              <wp:posOffset>4390390</wp:posOffset>
            </wp:positionH>
            <wp:positionV relativeFrom="paragraph">
              <wp:posOffset>0</wp:posOffset>
            </wp:positionV>
            <wp:extent cx="1787525" cy="1196340"/>
            <wp:effectExtent l="0" t="0" r="3175" b="3810"/>
            <wp:wrapThrough wrapText="bothSides">
              <wp:wrapPolygon edited="0">
                <wp:start x="0" y="0"/>
                <wp:lineTo x="0" y="21325"/>
                <wp:lineTo x="21408" y="21325"/>
                <wp:lineTo x="21408" y="0"/>
                <wp:lineTo x="0" y="0"/>
              </wp:wrapPolygon>
            </wp:wrapThrough>
            <wp:docPr id="1" name="Afbeelding 1" descr="Afbeelding met persoon, buiten, mens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persoon, buiten, mensen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EA0EB3">
        <w:rPr>
          <w:rFonts w:ascii="Arial" w:hAnsi="Arial" w:cs="Arial"/>
          <w:color w:val="00B0F0"/>
          <w:sz w:val="32"/>
          <w:szCs w:val="32"/>
          <w:u w:val="single"/>
        </w:rPr>
        <w:t xml:space="preserve">Veiligheid en preventie – </w:t>
      </w:r>
    </w:p>
    <w:p w14:paraId="2179BE1E" w14:textId="6C022DE4" w:rsidR="002D6D12" w:rsidRPr="00C4025A" w:rsidRDefault="002D6D12" w:rsidP="002D6D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Veiligheid op school -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</w:p>
    <w:p w14:paraId="567F409E" w14:textId="01F512C2" w:rsidR="002D6D12" w:rsidRPr="0029744A" w:rsidRDefault="002D6D12" w:rsidP="002D6D12">
      <w:pPr>
        <w:rPr>
          <w:rFonts w:ascii="Arial" w:hAnsi="Arial" w:cs="Arial"/>
          <w:i/>
          <w:i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29744A">
        <w:rPr>
          <w:rFonts w:ascii="Arial" w:hAnsi="Arial" w:cs="Arial"/>
          <w:i/>
          <w:iCs/>
        </w:rPr>
        <w:t xml:space="preserve">Aan het einde van de les </w:t>
      </w:r>
      <w:r>
        <w:rPr>
          <w:rFonts w:ascii="Arial" w:hAnsi="Arial" w:cs="Arial"/>
          <w:i/>
          <w:iCs/>
        </w:rPr>
        <w:t xml:space="preserve">kun je een </w:t>
      </w:r>
      <w:r>
        <w:rPr>
          <w:rFonts w:ascii="Arial" w:hAnsi="Arial" w:cs="Arial"/>
          <w:i/>
          <w:iCs/>
        </w:rPr>
        <w:t>veilige situatie creëren binnen de school voor jezelf en voor de bezoekers van een schoolplein.</w:t>
      </w:r>
    </w:p>
    <w:p w14:paraId="6ADEBE52" w14:textId="18AB8335" w:rsidR="002D6D12" w:rsidRDefault="002D6D12" w:rsidP="002D6D12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 w:rsidR="00910D7A">
        <w:rPr>
          <w:rFonts w:ascii="Arial" w:hAnsi="Arial" w:cs="Arial"/>
          <w:i/>
          <w:iCs/>
        </w:rPr>
        <w:t>3</w:t>
      </w:r>
      <w:r>
        <w:rPr>
          <w:rFonts w:ascii="Arial" w:hAnsi="Arial" w:cs="Arial"/>
          <w:i/>
          <w:iCs/>
        </w:rPr>
        <w:t xml:space="preserve"> </w:t>
      </w:r>
      <w:r w:rsidRPr="005A7AA1">
        <w:rPr>
          <w:rFonts w:ascii="Arial" w:hAnsi="Arial" w:cs="Arial"/>
          <w:i/>
          <w:iCs/>
        </w:rPr>
        <w:t>lesuur</w:t>
      </w:r>
    </w:p>
    <w:p w14:paraId="7E383038" w14:textId="77777777" w:rsidR="002D6D12" w:rsidRPr="005A7AA1" w:rsidRDefault="002D6D12" w:rsidP="002D6D12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i/>
          <w:iCs/>
        </w:rPr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4C9ECBDB" w14:textId="77777777" w:rsidR="002D6D12" w:rsidRPr="0084763F" w:rsidRDefault="002D6D12" w:rsidP="002D6D12">
      <w:pPr>
        <w:rPr>
          <w:rFonts w:ascii="Arial" w:hAnsi="Arial" w:cs="Arial"/>
        </w:rPr>
      </w:pPr>
    </w:p>
    <w:p w14:paraId="02FF5F9D" w14:textId="04626F4E" w:rsidR="002D6D12" w:rsidRDefault="002D6D12" w:rsidP="002D6D12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  <w:r w:rsidR="00562316">
        <w:rPr>
          <w:rFonts w:ascii="Arial" w:hAnsi="Arial" w:cs="Arial"/>
          <w:b/>
          <w:bCs/>
          <w:i/>
          <w:iCs/>
        </w:rPr>
        <w:t xml:space="preserve"> 1</w:t>
      </w:r>
    </w:p>
    <w:p w14:paraId="6A9AC107" w14:textId="172A9864" w:rsidR="00AD25FC" w:rsidRDefault="002D6D12">
      <w:pPr>
        <w:rPr>
          <w:rFonts w:ascii="Arial" w:hAnsi="Arial" w:cs="Arial"/>
        </w:rPr>
      </w:pPr>
      <w:r>
        <w:rPr>
          <w:rFonts w:ascii="Arial" w:hAnsi="Arial" w:cs="Arial"/>
        </w:rPr>
        <w:t>Een veilige school is een school waar altijd aandacht is voor een veilige schoolklimaat en het voorkomen, herkennen en aanpakken van ongewenst gedrag</w:t>
      </w:r>
      <w:r w:rsidR="008E1355">
        <w:rPr>
          <w:rFonts w:ascii="Arial" w:hAnsi="Arial" w:cs="Arial"/>
        </w:rPr>
        <w:t xml:space="preserve"> en ongewenste situaties.</w:t>
      </w:r>
    </w:p>
    <w:p w14:paraId="5824DFA3" w14:textId="09931A55" w:rsidR="008E1355" w:rsidRDefault="008E1355">
      <w:pPr>
        <w:rPr>
          <w:rFonts w:ascii="Arial" w:hAnsi="Arial" w:cs="Arial"/>
        </w:rPr>
      </w:pPr>
      <w:r>
        <w:rPr>
          <w:rFonts w:ascii="Arial" w:hAnsi="Arial" w:cs="Arial"/>
        </w:rPr>
        <w:t>Hoe is het bij jou op school? Wat doet jouw school om de school en iedereen veilig te maken?</w:t>
      </w:r>
      <w:r>
        <w:rPr>
          <w:rFonts w:ascii="Arial" w:hAnsi="Arial" w:cs="Arial"/>
        </w:rPr>
        <w:br/>
        <w:t>Antwoorden kun je misschien vinden op de website van school, een informatieboekje over de school voor leerlingen en ouders en bij de coördinator leerling</w:t>
      </w:r>
      <w:r w:rsidR="00E67FD8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zaken meneer </w:t>
      </w:r>
      <w:proofErr w:type="spellStart"/>
      <w:r>
        <w:rPr>
          <w:rFonts w:ascii="Arial" w:hAnsi="Arial" w:cs="Arial"/>
        </w:rPr>
        <w:t>Tubben</w:t>
      </w:r>
      <w:proofErr w:type="spellEnd"/>
      <w:r w:rsidR="007C6588">
        <w:rPr>
          <w:rFonts w:ascii="Arial" w:hAnsi="Arial" w:cs="Arial"/>
        </w:rPr>
        <w:t>. Natuurlijk kun je ook aan één van je docenten vragen.</w:t>
      </w:r>
      <w:r w:rsidR="007C6588">
        <w:rPr>
          <w:rFonts w:ascii="Arial" w:hAnsi="Arial" w:cs="Arial"/>
        </w:rPr>
        <w:br/>
        <w:t>Verwerk de antwoorden op de volgende vragen in een duidelijk verslag in Word.</w:t>
      </w:r>
    </w:p>
    <w:p w14:paraId="191A9B92" w14:textId="65123663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wil de school bereiken?</w:t>
      </w:r>
    </w:p>
    <w:p w14:paraId="2C92BC66" w14:textId="7446A1FE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gedragsregels zijn er op school om de school veilig te maken en te houden?</w:t>
      </w:r>
    </w:p>
    <w:p w14:paraId="54C173B3" w14:textId="5E7DCEE0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Worden incidenten die te maken hebben met veiligheid geregistreerd?</w:t>
      </w:r>
    </w:p>
    <w:p w14:paraId="1B764D5B" w14:textId="4EFDF87C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het gebruik van geweld door leerlingen?</w:t>
      </w:r>
    </w:p>
    <w:p w14:paraId="304A8329" w14:textId="196526C6" w:rsidR="007C6588" w:rsidRP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het gebruik van geweld door le</w:t>
      </w:r>
      <w:r>
        <w:rPr>
          <w:rFonts w:ascii="Arial" w:hAnsi="Arial" w:cs="Arial"/>
        </w:rPr>
        <w:t>raren</w:t>
      </w:r>
      <w:r>
        <w:rPr>
          <w:rFonts w:ascii="Arial" w:hAnsi="Arial" w:cs="Arial"/>
        </w:rPr>
        <w:t>?</w:t>
      </w:r>
    </w:p>
    <w:p w14:paraId="588D3E0A" w14:textId="111879AB" w:rsidR="007C6588" w:rsidRP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doet de school het gebruik van geweld door </w:t>
      </w:r>
      <w:r>
        <w:rPr>
          <w:rFonts w:ascii="Arial" w:hAnsi="Arial" w:cs="Arial"/>
        </w:rPr>
        <w:t>ouders of bezoekers</w:t>
      </w:r>
      <w:r>
        <w:rPr>
          <w:rFonts w:ascii="Arial" w:hAnsi="Arial" w:cs="Arial"/>
        </w:rPr>
        <w:t>?</w:t>
      </w:r>
    </w:p>
    <w:p w14:paraId="003299FF" w14:textId="3CD8774F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na seksueel misbruik?</w:t>
      </w:r>
    </w:p>
    <w:p w14:paraId="5765F248" w14:textId="58717A27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na</w:t>
      </w:r>
      <w:r>
        <w:rPr>
          <w:rFonts w:ascii="Arial" w:hAnsi="Arial" w:cs="Arial"/>
        </w:rPr>
        <w:t xml:space="preserve"> grove pesterijen?</w:t>
      </w:r>
    </w:p>
    <w:p w14:paraId="14680D00" w14:textId="7053C815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na</w:t>
      </w:r>
      <w:r>
        <w:rPr>
          <w:rFonts w:ascii="Arial" w:hAnsi="Arial" w:cs="Arial"/>
        </w:rPr>
        <w:t xml:space="preserve"> discriminatie?</w:t>
      </w:r>
    </w:p>
    <w:p w14:paraId="592FC151" w14:textId="52FBE26D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na</w:t>
      </w:r>
      <w:r>
        <w:rPr>
          <w:rFonts w:ascii="Arial" w:hAnsi="Arial" w:cs="Arial"/>
        </w:rPr>
        <w:t xml:space="preserve"> vernieling of diefstal?</w:t>
      </w:r>
    </w:p>
    <w:p w14:paraId="242A3E59" w14:textId="7DDE77DA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doet de school na</w:t>
      </w:r>
      <w:r>
        <w:rPr>
          <w:rFonts w:ascii="Arial" w:hAnsi="Arial" w:cs="Arial"/>
        </w:rPr>
        <w:t xml:space="preserve"> gebruik van of handel in drugs?</w:t>
      </w:r>
    </w:p>
    <w:p w14:paraId="27CBBFFB" w14:textId="55B2C01F" w:rsidR="007C6588" w:rsidRDefault="007C6588" w:rsidP="007C6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worden op jouw school ouders en leerlingen betrokken bij een veilige school?</w:t>
      </w:r>
    </w:p>
    <w:p w14:paraId="29E35DC2" w14:textId="77777777" w:rsidR="005E1808" w:rsidRDefault="005E1808" w:rsidP="007C6588">
      <w:pPr>
        <w:pStyle w:val="Lijstalinea"/>
        <w:rPr>
          <w:rFonts w:ascii="Arial" w:hAnsi="Arial" w:cs="Arial"/>
        </w:rPr>
      </w:pPr>
    </w:p>
    <w:p w14:paraId="50C8A14B" w14:textId="250BF8CE" w:rsidR="005E1808" w:rsidRDefault="005E1808" w:rsidP="007C6588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13E9212" wp14:editId="1D64B701">
            <wp:simplePos x="0" y="0"/>
            <wp:positionH relativeFrom="margin">
              <wp:posOffset>-635</wp:posOffset>
            </wp:positionH>
            <wp:positionV relativeFrom="paragraph">
              <wp:posOffset>50165</wp:posOffset>
            </wp:positionV>
            <wp:extent cx="2688590" cy="1767840"/>
            <wp:effectExtent l="0" t="0" r="0" b="3810"/>
            <wp:wrapThrough wrapText="bothSides">
              <wp:wrapPolygon edited="0">
                <wp:start x="0" y="0"/>
                <wp:lineTo x="0" y="21414"/>
                <wp:lineTo x="21427" y="21414"/>
                <wp:lineTo x="21427" y="0"/>
                <wp:lineTo x="0" y="0"/>
              </wp:wrapPolygon>
            </wp:wrapThrough>
            <wp:docPr id="3" name="Afbeelding 3" descr="Afbeelding met gras, buiten, lucht, boo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gras, buiten, lucht, boom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A6A76" w14:textId="77777777" w:rsidR="005E1808" w:rsidRDefault="005E1808" w:rsidP="007C6588">
      <w:pPr>
        <w:pStyle w:val="Lijstalinea"/>
        <w:rPr>
          <w:rFonts w:ascii="Arial" w:hAnsi="Arial" w:cs="Arial"/>
        </w:rPr>
      </w:pPr>
    </w:p>
    <w:p w14:paraId="2B1E023E" w14:textId="0C77E119" w:rsidR="005E1808" w:rsidRDefault="005E1808" w:rsidP="007C6588">
      <w:pPr>
        <w:pStyle w:val="Lijstalinea"/>
        <w:rPr>
          <w:rFonts w:ascii="Arial" w:hAnsi="Arial" w:cs="Arial"/>
        </w:rPr>
      </w:pPr>
    </w:p>
    <w:p w14:paraId="18B390F4" w14:textId="77777777" w:rsidR="005E1808" w:rsidRDefault="005E1808" w:rsidP="007C6588">
      <w:pPr>
        <w:pStyle w:val="Lijstalinea"/>
        <w:rPr>
          <w:rFonts w:ascii="Arial" w:hAnsi="Arial" w:cs="Arial"/>
        </w:rPr>
      </w:pPr>
    </w:p>
    <w:p w14:paraId="362988BB" w14:textId="77777777" w:rsidR="005E1808" w:rsidRDefault="005E1808" w:rsidP="007C6588">
      <w:pPr>
        <w:pStyle w:val="Lijstalinea"/>
        <w:rPr>
          <w:rFonts w:ascii="Arial" w:hAnsi="Arial" w:cs="Arial"/>
        </w:rPr>
      </w:pPr>
    </w:p>
    <w:p w14:paraId="2FABC4ED" w14:textId="77777777" w:rsidR="005E1808" w:rsidRDefault="005E1808" w:rsidP="007C6588">
      <w:pPr>
        <w:pStyle w:val="Lijstalinea"/>
        <w:rPr>
          <w:rFonts w:ascii="Arial" w:hAnsi="Arial" w:cs="Arial"/>
        </w:rPr>
      </w:pPr>
    </w:p>
    <w:p w14:paraId="205895EF" w14:textId="77777777" w:rsidR="005E1808" w:rsidRDefault="005E1808" w:rsidP="007C6588">
      <w:pPr>
        <w:pStyle w:val="Lijstalinea"/>
        <w:rPr>
          <w:rFonts w:ascii="Arial" w:hAnsi="Arial" w:cs="Arial"/>
        </w:rPr>
      </w:pPr>
    </w:p>
    <w:p w14:paraId="60855F37" w14:textId="23C76452" w:rsidR="005E1808" w:rsidRDefault="00EA0EB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C8A34DA" wp14:editId="033CD587">
            <wp:simplePos x="0" y="0"/>
            <wp:positionH relativeFrom="margin">
              <wp:align>right</wp:align>
            </wp:positionH>
            <wp:positionV relativeFrom="paragraph">
              <wp:posOffset>-737235</wp:posOffset>
            </wp:positionV>
            <wp:extent cx="2621280" cy="1744980"/>
            <wp:effectExtent l="0" t="0" r="7620" b="7620"/>
            <wp:wrapThrough wrapText="bothSides">
              <wp:wrapPolygon edited="0">
                <wp:start x="0" y="0"/>
                <wp:lineTo x="0" y="21459"/>
                <wp:lineTo x="21506" y="21459"/>
                <wp:lineTo x="21506" y="0"/>
                <wp:lineTo x="0" y="0"/>
              </wp:wrapPolygon>
            </wp:wrapThrough>
            <wp:docPr id="2" name="Afbeelding 2" descr="Voortgezet onderwijs - Onderzoek in d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ortgezet onderwijs - Onderzoek in de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1808">
        <w:rPr>
          <w:rFonts w:ascii="Arial" w:hAnsi="Arial" w:cs="Arial"/>
        </w:rPr>
        <w:br w:type="page"/>
      </w:r>
    </w:p>
    <w:p w14:paraId="1D22C2CD" w14:textId="06C08BFF" w:rsidR="007C6588" w:rsidRDefault="00562316" w:rsidP="00562316">
      <w:pPr>
        <w:rPr>
          <w:rFonts w:ascii="Arial" w:hAnsi="Arial" w:cs="Arial"/>
        </w:rPr>
      </w:pPr>
      <w:r w:rsidRPr="00562316">
        <w:rPr>
          <w:rFonts w:ascii="Arial" w:hAnsi="Arial" w:cs="Arial"/>
          <w:b/>
          <w:bCs/>
          <w:i/>
          <w:iCs/>
        </w:rPr>
        <w:lastRenderedPageBreak/>
        <w:t>Opdracht 2</w:t>
      </w:r>
    </w:p>
    <w:p w14:paraId="4E0714F2" w14:textId="7CF801CA" w:rsidR="00562316" w:rsidRDefault="00562316" w:rsidP="00562316">
      <w:pPr>
        <w:rPr>
          <w:rFonts w:ascii="Arial" w:hAnsi="Arial" w:cs="Arial"/>
        </w:rPr>
      </w:pPr>
      <w:r>
        <w:rPr>
          <w:rFonts w:ascii="Arial" w:hAnsi="Arial" w:cs="Arial"/>
        </w:rPr>
        <w:t>Loop met z’n tweeën door het hele schoolgebouw en het buitenterrein dat erbij hoort.</w:t>
      </w:r>
    </w:p>
    <w:p w14:paraId="5169AD60" w14:textId="15BDB66D" w:rsidR="00562316" w:rsidRDefault="00562316" w:rsidP="0056231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Maak een lijstje waarop je alles noteert wat volgens jullie:</w:t>
      </w:r>
    </w:p>
    <w:p w14:paraId="2A0C2BF2" w14:textId="791277A8" w:rsidR="00562316" w:rsidRDefault="00562316" w:rsidP="0056231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562316">
        <w:rPr>
          <w:rFonts w:ascii="Arial" w:hAnsi="Arial" w:cs="Arial"/>
        </w:rPr>
        <w:t>ongewenst i</w:t>
      </w:r>
      <w:r>
        <w:rPr>
          <w:rFonts w:ascii="Arial" w:hAnsi="Arial" w:cs="Arial"/>
        </w:rPr>
        <w:t>s</w:t>
      </w:r>
    </w:p>
    <w:p w14:paraId="5485653C" w14:textId="13C0B648" w:rsidR="00562316" w:rsidRDefault="00562316" w:rsidP="0056231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gevaarlijk is</w:t>
      </w:r>
    </w:p>
    <w:p w14:paraId="631DA6F2" w14:textId="2B00A39D" w:rsidR="00562316" w:rsidRDefault="00562316" w:rsidP="0056231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niet normaal is.</w:t>
      </w:r>
    </w:p>
    <w:p w14:paraId="070D4050" w14:textId="10BAFFE1" w:rsidR="00562316" w:rsidRDefault="00562316" w:rsidP="005623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Maak er zo nodig foto’s van en voeg die toe op de lijst.</w:t>
      </w:r>
    </w:p>
    <w:p w14:paraId="70F70F1C" w14:textId="510BA41A" w:rsidR="00562316" w:rsidRDefault="00562316" w:rsidP="00562316">
      <w:pPr>
        <w:rPr>
          <w:rFonts w:ascii="Arial" w:hAnsi="Arial" w:cs="Arial"/>
        </w:rPr>
      </w:pPr>
    </w:p>
    <w:p w14:paraId="46A347E5" w14:textId="2D835486" w:rsidR="00562316" w:rsidRDefault="00562316" w:rsidP="0056231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Vergelijk jullie lijst met de lijst van andere groepen en maak er één lijst van.</w:t>
      </w:r>
    </w:p>
    <w:p w14:paraId="224E7059" w14:textId="480C6FE9" w:rsidR="00562316" w:rsidRDefault="00562316" w:rsidP="005623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Jullie gaan de gezamenlijke lijst bespreken met de schoolleiding. Nodig meneer </w:t>
      </w:r>
      <w:proofErr w:type="spellStart"/>
      <w:r>
        <w:rPr>
          <w:rFonts w:ascii="Arial" w:hAnsi="Arial" w:cs="Arial"/>
        </w:rPr>
        <w:t>Gerding</w:t>
      </w:r>
      <w:proofErr w:type="spellEnd"/>
      <w:r>
        <w:rPr>
          <w:rFonts w:ascii="Arial" w:hAnsi="Arial" w:cs="Arial"/>
        </w:rPr>
        <w:t xml:space="preserve"> uit voor de komende les. Hopelijk worden dan maatregelen genomen om jullie school nog veiliger te maken.</w:t>
      </w:r>
    </w:p>
    <w:p w14:paraId="2CB12407" w14:textId="1A7F2311" w:rsidR="00562316" w:rsidRDefault="00562316" w:rsidP="00562316">
      <w:pPr>
        <w:rPr>
          <w:rFonts w:ascii="Arial" w:hAnsi="Arial" w:cs="Arial"/>
        </w:rPr>
      </w:pPr>
    </w:p>
    <w:p w14:paraId="1A70F89B" w14:textId="1D88D076" w:rsidR="00562316" w:rsidRDefault="00562316" w:rsidP="00562316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Terugkijken</w:t>
      </w:r>
    </w:p>
    <w:p w14:paraId="24B1FF9B" w14:textId="760E3708" w:rsidR="00562316" w:rsidRDefault="00562316" w:rsidP="00562316">
      <w:pPr>
        <w:rPr>
          <w:rFonts w:ascii="Arial" w:hAnsi="Arial" w:cs="Arial"/>
        </w:rPr>
      </w:pPr>
      <w:r>
        <w:rPr>
          <w:rFonts w:ascii="Arial" w:hAnsi="Arial" w:cs="Arial"/>
        </w:rPr>
        <w:t>Je hebt een lijst gemaakt met ongewenste en gevaarlijke zaken in en om school. Vervolgens is er een complete lijst met de hele groep gemaakt.</w:t>
      </w:r>
    </w:p>
    <w:p w14:paraId="1A62135D" w14:textId="370FD446" w:rsidR="00562316" w:rsidRDefault="005A14B5" w:rsidP="0056231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 punt kwam het meest voor op de verschillende lijsten van medeleerlingen?</w:t>
      </w:r>
    </w:p>
    <w:p w14:paraId="754F4C0E" w14:textId="786632BB" w:rsidR="005A14B5" w:rsidRDefault="005A14B5" w:rsidP="005A14B5">
      <w:pPr>
        <w:pStyle w:val="Lijstalinea"/>
        <w:rPr>
          <w:rFonts w:ascii="Arial" w:hAnsi="Arial" w:cs="Arial"/>
        </w:rPr>
      </w:pPr>
    </w:p>
    <w:p w14:paraId="03B516E4" w14:textId="0536F8FF" w:rsidR="005A14B5" w:rsidRDefault="005A14B5" w:rsidP="005A14B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</w:p>
    <w:p w14:paraId="28FAF766" w14:textId="418560BF" w:rsidR="005A14B5" w:rsidRDefault="005A14B5" w:rsidP="005A14B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 welk punt is het minst genoemd?</w:t>
      </w:r>
    </w:p>
    <w:p w14:paraId="34DD510F" w14:textId="458A66E9" w:rsidR="005A14B5" w:rsidRDefault="005A14B5" w:rsidP="005A14B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</w:p>
    <w:p w14:paraId="699AC6DE" w14:textId="7D9A3E2E" w:rsidR="005A14B5" w:rsidRDefault="005A14B5" w:rsidP="005A14B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 punt vinden jullie als groep heel erg belangrijk?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21506F1D" w14:textId="77777777" w:rsidR="005A14B5" w:rsidRPr="00562316" w:rsidRDefault="005A14B5" w:rsidP="005A14B5">
      <w:pPr>
        <w:pStyle w:val="Lijstalinea"/>
        <w:rPr>
          <w:rFonts w:ascii="Arial" w:hAnsi="Arial" w:cs="Arial"/>
        </w:rPr>
      </w:pPr>
    </w:p>
    <w:sectPr w:rsidR="005A14B5" w:rsidRPr="00562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174F8"/>
    <w:multiLevelType w:val="hybridMultilevel"/>
    <w:tmpl w:val="D6CA9584"/>
    <w:lvl w:ilvl="0" w:tplc="1E086CA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77AAF"/>
    <w:multiLevelType w:val="hybridMultilevel"/>
    <w:tmpl w:val="621E997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D12"/>
    <w:rsid w:val="002D6D12"/>
    <w:rsid w:val="00562316"/>
    <w:rsid w:val="005A14B5"/>
    <w:rsid w:val="005E1808"/>
    <w:rsid w:val="007C6588"/>
    <w:rsid w:val="008E1355"/>
    <w:rsid w:val="00910D7A"/>
    <w:rsid w:val="009A32DB"/>
    <w:rsid w:val="00AD25FC"/>
    <w:rsid w:val="00E67FD8"/>
    <w:rsid w:val="00EA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772A"/>
  <w15:chartTrackingRefBased/>
  <w15:docId w15:val="{B9C3696D-2F07-4F23-8199-4D68DD0D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D6D1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C6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2021-10-05T17:15:00Z</dcterms:created>
  <dcterms:modified xsi:type="dcterms:W3CDTF">2021-10-05T17:15:00Z</dcterms:modified>
</cp:coreProperties>
</file>