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FA621" w14:textId="59E62FA7" w:rsidR="006B4929" w:rsidRDefault="00CF2343" w:rsidP="006B4929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66432" behindDoc="0" locked="0" layoutInCell="1" allowOverlap="1" wp14:anchorId="69F4AF96" wp14:editId="12A7A793">
            <wp:simplePos x="0" y="0"/>
            <wp:positionH relativeFrom="column">
              <wp:posOffset>4288971</wp:posOffset>
            </wp:positionH>
            <wp:positionV relativeFrom="paragraph">
              <wp:posOffset>31115</wp:posOffset>
            </wp:positionV>
            <wp:extent cx="2234565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361" y="21273"/>
                <wp:lineTo x="21361" y="0"/>
                <wp:lineTo x="0" y="0"/>
              </wp:wrapPolygon>
            </wp:wrapThrough>
            <wp:docPr id="9" name="Afbeelding 9" descr="Wat voor soort 3D-Print techniek zijn er? » VinTech al het technieu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 voor soort 3D-Print techniek zijn er? » VinTech al het technieuw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92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6B4929">
        <w:rPr>
          <w:rFonts w:ascii="Arial" w:hAnsi="Arial" w:cs="Arial"/>
          <w:color w:val="00B0F0"/>
          <w:sz w:val="32"/>
          <w:szCs w:val="32"/>
          <w:u w:val="single"/>
        </w:rPr>
        <w:t xml:space="preserve">Printtechniek en printmateriaal </w:t>
      </w:r>
    </w:p>
    <w:p w14:paraId="5B39839E" w14:textId="636D28AB" w:rsidR="006B4929" w:rsidRDefault="006B4929" w:rsidP="006B4929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487B3A43" w14:textId="16947F59" w:rsidR="006B4929" w:rsidRDefault="006B4929" w:rsidP="006B4929">
      <w:pPr>
        <w:rPr>
          <w:rFonts w:ascii="Arial" w:hAnsi="Arial" w:cs="Arial"/>
          <w:i/>
          <w:iCs/>
        </w:rPr>
      </w:pPr>
      <w:r w:rsidRPr="0037099C">
        <w:rPr>
          <w:rFonts w:ascii="Arial" w:hAnsi="Arial" w:cs="Arial"/>
          <w:b/>
          <w:bCs/>
          <w:i/>
          <w:iCs/>
        </w:rPr>
        <w:t>Lesdoel</w:t>
      </w:r>
      <w:r w:rsidRPr="004236FB">
        <w:rPr>
          <w:rFonts w:ascii="Arial" w:hAnsi="Arial" w:cs="Arial"/>
          <w:i/>
          <w:iCs/>
        </w:rPr>
        <w:br/>
        <w:t>Aan het einde van de les kun je</w:t>
      </w:r>
      <w:r>
        <w:rPr>
          <w:rFonts w:ascii="Arial" w:hAnsi="Arial" w:cs="Arial"/>
          <w:i/>
          <w:iCs/>
        </w:rPr>
        <w:t xml:space="preserve"> </w:t>
      </w:r>
      <w:r w:rsidR="00056982">
        <w:rPr>
          <w:rFonts w:ascii="Arial" w:hAnsi="Arial" w:cs="Arial"/>
          <w:i/>
          <w:iCs/>
        </w:rPr>
        <w:t>uitleggen wat een printtechniek is en hoe dit werkt</w:t>
      </w:r>
      <w:r w:rsidR="00CF2343">
        <w:rPr>
          <w:rFonts w:ascii="Arial" w:hAnsi="Arial" w:cs="Arial"/>
          <w:i/>
          <w:iCs/>
        </w:rPr>
        <w:t>. Ook kun je benoemen met welk printmateriaal een printer print.</w:t>
      </w:r>
      <w:r w:rsidR="00CF2343" w:rsidRPr="00CF2343">
        <w:rPr>
          <w:noProof/>
        </w:rPr>
        <w:t xml:space="preserve"> </w:t>
      </w:r>
    </w:p>
    <w:p w14:paraId="7F3406DF" w14:textId="77777777" w:rsidR="006B4929" w:rsidRPr="00627278" w:rsidRDefault="006B4929" w:rsidP="006B4929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09F8A6A1" w14:textId="0A3737F1" w:rsidR="006B4929" w:rsidRPr="00627278" w:rsidRDefault="006B4929" w:rsidP="006B4929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231D2DA8" w14:textId="2DCFE945" w:rsidR="006B4929" w:rsidRDefault="006B4929" w:rsidP="006B4929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07DE9F6E" w14:textId="6A961C8B" w:rsidR="00097BD8" w:rsidRDefault="006B4929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in tweetallen maken.</w:t>
      </w:r>
    </w:p>
    <w:p w14:paraId="1BD1EDAC" w14:textId="33E985D4" w:rsidR="00571DDC" w:rsidRDefault="00146DDC" w:rsidP="00146DD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3D-printer gebruikt een printtechniek. Er zijn verschillende printtechnieken.</w:t>
      </w:r>
    </w:p>
    <w:p w14:paraId="351EAB83" w14:textId="5386B94F" w:rsidR="00146DDC" w:rsidRDefault="00146DDC" w:rsidP="00146DD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printtechniek?</w:t>
      </w:r>
    </w:p>
    <w:p w14:paraId="31CC1D4D" w14:textId="7D17C434" w:rsidR="00146DDC" w:rsidRDefault="000C3027" w:rsidP="00146DDC">
      <w:pPr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09749C" wp14:editId="0500A5C8">
            <wp:simplePos x="0" y="0"/>
            <wp:positionH relativeFrom="column">
              <wp:posOffset>4633595</wp:posOffset>
            </wp:positionH>
            <wp:positionV relativeFrom="paragraph">
              <wp:posOffset>584835</wp:posOffset>
            </wp:positionV>
            <wp:extent cx="1819275" cy="1819275"/>
            <wp:effectExtent l="0" t="0" r="9525" b="9525"/>
            <wp:wrapThrough wrapText="bothSides">
              <wp:wrapPolygon edited="0">
                <wp:start x="0" y="0"/>
                <wp:lineTo x="0" y="21487"/>
                <wp:lineTo x="21487" y="21487"/>
                <wp:lineTo x="21487" y="0"/>
                <wp:lineTo x="0" y="0"/>
              </wp:wrapPolygon>
            </wp:wrapThrough>
            <wp:docPr id="1" name="Afbeelding 1" descr="Five 3D printing my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ve 3D printing myth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6DDC">
        <w:rPr>
          <w:rFonts w:ascii="Arial" w:hAnsi="Arial" w:cs="Arial"/>
        </w:rPr>
        <w:t>O</w:t>
      </w:r>
      <w:r w:rsidR="00146DDC">
        <w:rPr>
          <w:rFonts w:ascii="Arial" w:hAnsi="Arial" w:cs="Arial"/>
        </w:rPr>
        <w:tab/>
      </w:r>
      <w:r w:rsidR="00146DDC" w:rsidRPr="00146DDC">
        <w:rPr>
          <w:rFonts w:ascii="Arial" w:hAnsi="Arial" w:cs="Arial"/>
        </w:rPr>
        <w:t>de manier waarop een 3D-printer is gebouwd</w:t>
      </w:r>
      <w:r w:rsidR="00146DDC">
        <w:rPr>
          <w:rFonts w:ascii="Arial" w:hAnsi="Arial" w:cs="Arial"/>
        </w:rPr>
        <w:br/>
        <w:t>O</w:t>
      </w:r>
      <w:r w:rsidR="00146DDC">
        <w:rPr>
          <w:rFonts w:ascii="Arial" w:hAnsi="Arial" w:cs="Arial"/>
        </w:rPr>
        <w:tab/>
      </w:r>
      <w:r w:rsidR="00146DDC" w:rsidRPr="00146DDC">
        <w:rPr>
          <w:rFonts w:ascii="Arial" w:hAnsi="Arial" w:cs="Arial"/>
        </w:rPr>
        <w:t>de manier waarop een 3D-printer ontwerpt</w:t>
      </w:r>
      <w:r w:rsidR="00146DDC">
        <w:rPr>
          <w:rFonts w:ascii="Arial" w:hAnsi="Arial" w:cs="Arial"/>
        </w:rPr>
        <w:br/>
        <w:t>O</w:t>
      </w:r>
      <w:r w:rsidR="00146DDC">
        <w:rPr>
          <w:rFonts w:ascii="Arial" w:hAnsi="Arial" w:cs="Arial"/>
        </w:rPr>
        <w:tab/>
        <w:t>de manier waarop een 3D-printer print</w:t>
      </w:r>
    </w:p>
    <w:p w14:paraId="7E4EE5C7" w14:textId="19342B6E" w:rsidR="00146DDC" w:rsidRDefault="00146DDC" w:rsidP="00146DD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 meeste 3D-p</w:t>
      </w:r>
      <w:r w:rsidR="000C3027">
        <w:rPr>
          <w:rFonts w:ascii="Arial" w:hAnsi="Arial" w:cs="Arial"/>
        </w:rPr>
        <w:t>r</w:t>
      </w:r>
      <w:r>
        <w:rPr>
          <w:rFonts w:ascii="Arial" w:hAnsi="Arial" w:cs="Arial"/>
        </w:rPr>
        <w:t>inters printen laagje voor laagje.</w:t>
      </w:r>
    </w:p>
    <w:p w14:paraId="4D47631B" w14:textId="1C410802" w:rsidR="00146DDC" w:rsidRDefault="000C3027" w:rsidP="000C3027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Wat wordt er bedoeld met ‘laag voor laag ‘?</w:t>
      </w:r>
    </w:p>
    <w:p w14:paraId="7238CF61" w14:textId="52D1DAD1" w:rsidR="000C3027" w:rsidRDefault="000C3027" w:rsidP="000C3027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</w:p>
    <w:p w14:paraId="2182D5BA" w14:textId="7C76DD22" w:rsidR="000C3027" w:rsidRDefault="000C3027" w:rsidP="000C3027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</w:p>
    <w:p w14:paraId="6FC1D611" w14:textId="11653130" w:rsidR="000C3027" w:rsidRDefault="000C3027" w:rsidP="000C3027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</w:p>
    <w:p w14:paraId="393EE46C" w14:textId="1B715F96" w:rsidR="000C3027" w:rsidRDefault="000C3027" w:rsidP="000C3027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</w:p>
    <w:p w14:paraId="135E26D8" w14:textId="507A7806" w:rsidR="000C3027" w:rsidRDefault="000C3027" w:rsidP="000C3027">
      <w:pPr>
        <w:rPr>
          <w:rFonts w:ascii="Arial" w:hAnsi="Arial" w:cs="Arial"/>
        </w:rPr>
      </w:pPr>
    </w:p>
    <w:p w14:paraId="11D85E1C" w14:textId="68D75443" w:rsidR="000C3027" w:rsidRDefault="000C3027" w:rsidP="000C302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Het vaasje is ook verdeeld in laagjes.</w:t>
      </w:r>
    </w:p>
    <w:p w14:paraId="291B79B8" w14:textId="27C888D9" w:rsidR="000C3027" w:rsidRPr="000C3027" w:rsidRDefault="000C3027" w:rsidP="000C3027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98976F7" wp14:editId="4B2BDCCD">
            <wp:simplePos x="0" y="0"/>
            <wp:positionH relativeFrom="column">
              <wp:posOffset>1310005</wp:posOffset>
            </wp:positionH>
            <wp:positionV relativeFrom="paragraph">
              <wp:posOffset>160655</wp:posOffset>
            </wp:positionV>
            <wp:extent cx="1885315" cy="2057400"/>
            <wp:effectExtent l="0" t="0" r="635" b="0"/>
            <wp:wrapThrough wrapText="bothSides">
              <wp:wrapPolygon edited="0">
                <wp:start x="0" y="0"/>
                <wp:lineTo x="0" y="21400"/>
                <wp:lineTo x="21389" y="21400"/>
                <wp:lineTo x="21389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0593A" w14:textId="77777777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0E67098E" w14:textId="77777777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1790CA5E" w14:textId="77777777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18B0C940" w14:textId="5336C5FF" w:rsidR="00146DDC" w:rsidRDefault="00146DDC" w:rsidP="00146DDC">
      <w:pPr>
        <w:pStyle w:val="Lijstalinea"/>
        <w:ind w:left="1440"/>
        <w:rPr>
          <w:rFonts w:ascii="Arial" w:hAnsi="Arial" w:cs="Arial"/>
        </w:rPr>
      </w:pPr>
    </w:p>
    <w:p w14:paraId="7756A751" w14:textId="525DCCE7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738AAB22" w14:textId="29D422CD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4A47D83B" w14:textId="413F2D65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2FBD4CFD" w14:textId="0C3F62D3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76BEF51E" w14:textId="16CE7025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08B0F2D1" w14:textId="075FF852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07C624B4" w14:textId="577AC8BC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1C73A8BE" w14:textId="1C1D4FB3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2B87553A" w14:textId="01DD6BB0" w:rsidR="000C3027" w:rsidRDefault="000C3027" w:rsidP="00146DDC">
      <w:pPr>
        <w:pStyle w:val="Lijstalinea"/>
        <w:ind w:left="1440"/>
        <w:rPr>
          <w:rFonts w:ascii="Arial" w:hAnsi="Arial" w:cs="Arial"/>
        </w:rPr>
      </w:pPr>
    </w:p>
    <w:p w14:paraId="2678FBB5" w14:textId="0A5D0E26" w:rsidR="000C3027" w:rsidRDefault="000C302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BA18B9C" w14:textId="77777777" w:rsidR="000C3027" w:rsidRDefault="000C3027" w:rsidP="000C3027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E7198A1" wp14:editId="4CA1FA55">
            <wp:simplePos x="0" y="0"/>
            <wp:positionH relativeFrom="column">
              <wp:posOffset>-100330</wp:posOffset>
            </wp:positionH>
            <wp:positionV relativeFrom="paragraph">
              <wp:posOffset>0</wp:posOffset>
            </wp:positionV>
            <wp:extent cx="5760720" cy="2322195"/>
            <wp:effectExtent l="0" t="0" r="0" b="1905"/>
            <wp:wrapThrough wrapText="bothSides">
              <wp:wrapPolygon edited="0">
                <wp:start x="0" y="0"/>
                <wp:lineTo x="0" y="21441"/>
                <wp:lineTo x="21500" y="21441"/>
                <wp:lineTo x="21500" y="0"/>
                <wp:lineTo x="0" y="0"/>
              </wp:wrapPolygon>
            </wp:wrapThrough>
            <wp:docPr id="4" name="Afbeelding 4" descr="Afbeelding met tekst, spo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, sport&#10;&#10;Automatisch gegenereerde beschrijvi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Hoe ziet het laagje van de vaas er van de bovenkant uit </w:t>
      </w:r>
    </w:p>
    <w:p w14:paraId="2EF4858C" w14:textId="08193F64" w:rsidR="000C3027" w:rsidRDefault="000C3027" w:rsidP="000C3027">
      <w:pPr>
        <w:rPr>
          <w:rFonts w:ascii="Arial" w:hAnsi="Arial" w:cs="Arial"/>
        </w:rPr>
      </w:pPr>
      <w:r>
        <w:rPr>
          <w:rFonts w:ascii="Arial" w:hAnsi="Arial" w:cs="Arial"/>
        </w:rPr>
        <w:t>bij A:</w:t>
      </w:r>
    </w:p>
    <w:p w14:paraId="2351135D" w14:textId="0F75C6ED" w:rsidR="000C3027" w:rsidRDefault="000C3027" w:rsidP="000C3027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zoals laagje 1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zoals laagje 2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zoals laagje 3</w:t>
      </w:r>
    </w:p>
    <w:p w14:paraId="345D311D" w14:textId="1662B87C" w:rsidR="000C3027" w:rsidRDefault="000C3027" w:rsidP="000C3027">
      <w:pPr>
        <w:rPr>
          <w:rFonts w:ascii="Arial" w:hAnsi="Arial" w:cs="Arial"/>
        </w:rPr>
      </w:pPr>
      <w:r>
        <w:rPr>
          <w:rFonts w:ascii="Arial" w:hAnsi="Arial" w:cs="Arial"/>
        </w:rPr>
        <w:t>Bij B:</w:t>
      </w:r>
    </w:p>
    <w:p w14:paraId="58D3177A" w14:textId="59B74116" w:rsidR="000C3027" w:rsidRDefault="000C3027" w:rsidP="000C3027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zoals laagje 1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zoals laagje 2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zoals laagje 3</w:t>
      </w:r>
    </w:p>
    <w:p w14:paraId="6648D32A" w14:textId="12D9DADC" w:rsidR="00A30FA0" w:rsidRDefault="00A30FA0" w:rsidP="000C3027">
      <w:pPr>
        <w:rPr>
          <w:rFonts w:ascii="Arial" w:hAnsi="Arial" w:cs="Arial"/>
        </w:rPr>
      </w:pPr>
    </w:p>
    <w:p w14:paraId="4AADF347" w14:textId="61DD4F34" w:rsidR="00A30FA0" w:rsidRDefault="00A30FA0" w:rsidP="00A30FA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kunt printen met de materialen poeder, vloeistof, kunststof draad en papier. Geef aan welk printmateriaal de printer in de afbeelding print.</w:t>
      </w:r>
    </w:p>
    <w:p w14:paraId="4BA41538" w14:textId="6FC183F0" w:rsidR="000C3027" w:rsidRDefault="00363E30" w:rsidP="000C30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DEF9103" wp14:editId="0349B347">
            <wp:simplePos x="0" y="0"/>
            <wp:positionH relativeFrom="column">
              <wp:posOffset>500380</wp:posOffset>
            </wp:positionH>
            <wp:positionV relativeFrom="paragraph">
              <wp:posOffset>13970</wp:posOffset>
            </wp:positionV>
            <wp:extent cx="3781425" cy="2067862"/>
            <wp:effectExtent l="0" t="0" r="0" b="8890"/>
            <wp:wrapThrough wrapText="bothSides">
              <wp:wrapPolygon edited="0">
                <wp:start x="0" y="0"/>
                <wp:lineTo x="0" y="21494"/>
                <wp:lineTo x="21437" y="21494"/>
                <wp:lineTo x="21437" y="0"/>
                <wp:lineTo x="0" y="0"/>
              </wp:wrapPolygon>
            </wp:wrapThrough>
            <wp:docPr id="2" name="Afbeelding 2" descr="Afbeelding met keukenappara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keukenapparaat&#10;&#10;Automatisch gegenereerde beschrijv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67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27F38D" w14:textId="77777777" w:rsidR="00A30FA0" w:rsidRDefault="00A30FA0" w:rsidP="000C3027">
      <w:pPr>
        <w:rPr>
          <w:rFonts w:ascii="Arial" w:hAnsi="Arial" w:cs="Arial"/>
        </w:rPr>
      </w:pPr>
    </w:p>
    <w:p w14:paraId="7A09C085" w14:textId="632B974A" w:rsidR="000C3027" w:rsidRDefault="000C3027" w:rsidP="000C3027">
      <w:pPr>
        <w:rPr>
          <w:rFonts w:ascii="Arial" w:hAnsi="Arial" w:cs="Arial"/>
        </w:rPr>
      </w:pPr>
    </w:p>
    <w:p w14:paraId="1A57DE28" w14:textId="3D6F4A7D" w:rsidR="000C3027" w:rsidRDefault="000C3027" w:rsidP="000C3027">
      <w:pPr>
        <w:rPr>
          <w:rFonts w:ascii="Arial" w:hAnsi="Arial" w:cs="Arial"/>
        </w:rPr>
      </w:pPr>
    </w:p>
    <w:p w14:paraId="718970E1" w14:textId="62E0EB0C" w:rsidR="00363E30" w:rsidRDefault="00363E30" w:rsidP="000C3027">
      <w:pPr>
        <w:rPr>
          <w:rFonts w:ascii="Arial" w:hAnsi="Arial" w:cs="Arial"/>
        </w:rPr>
      </w:pPr>
    </w:p>
    <w:p w14:paraId="69A615D5" w14:textId="23A06A7E" w:rsidR="00363E30" w:rsidRDefault="00363E30" w:rsidP="000C3027">
      <w:pPr>
        <w:rPr>
          <w:rFonts w:ascii="Arial" w:hAnsi="Arial" w:cs="Arial"/>
        </w:rPr>
      </w:pPr>
    </w:p>
    <w:p w14:paraId="5C221CA5" w14:textId="23B1BA9D" w:rsidR="00363E30" w:rsidRDefault="00363E30" w:rsidP="000C3027">
      <w:pPr>
        <w:rPr>
          <w:rFonts w:ascii="Arial" w:hAnsi="Arial" w:cs="Arial"/>
        </w:rPr>
      </w:pPr>
    </w:p>
    <w:p w14:paraId="7450D640" w14:textId="5C383E73" w:rsidR="00363E30" w:rsidRDefault="00363E30" w:rsidP="000C3027">
      <w:pPr>
        <w:rPr>
          <w:rFonts w:ascii="Arial" w:hAnsi="Arial" w:cs="Arial"/>
        </w:rPr>
      </w:pPr>
    </w:p>
    <w:p w14:paraId="74C09C83" w14:textId="1C414C85" w:rsidR="00363E30" w:rsidRDefault="00363E30" w:rsidP="000C3027">
      <w:pPr>
        <w:rPr>
          <w:rFonts w:ascii="Arial" w:hAnsi="Arial" w:cs="Arial"/>
        </w:rPr>
      </w:pPr>
    </w:p>
    <w:p w14:paraId="102158C5" w14:textId="1B178717" w:rsidR="00363E30" w:rsidRDefault="00363E30" w:rsidP="000C3027">
      <w:pPr>
        <w:rPr>
          <w:rFonts w:ascii="Arial" w:hAnsi="Arial" w:cs="Arial"/>
        </w:rPr>
      </w:pPr>
      <w:r>
        <w:rPr>
          <w:rFonts w:ascii="Arial" w:hAnsi="Arial" w:cs="Arial"/>
        </w:rPr>
        <w:tab/>
        <w:t>Printmateriaal: _____________________________________________________</w:t>
      </w:r>
    </w:p>
    <w:p w14:paraId="70A64176" w14:textId="352A5057" w:rsidR="00363E30" w:rsidRDefault="00363E30" w:rsidP="000C3027">
      <w:pPr>
        <w:rPr>
          <w:rFonts w:ascii="Arial" w:hAnsi="Arial" w:cs="Arial"/>
        </w:rPr>
      </w:pPr>
    </w:p>
    <w:p w14:paraId="3358F8D7" w14:textId="774F24C5" w:rsidR="00363E30" w:rsidRDefault="00363E30" w:rsidP="000C3027">
      <w:pPr>
        <w:rPr>
          <w:rFonts w:ascii="Arial" w:hAnsi="Arial" w:cs="Arial"/>
        </w:rPr>
      </w:pPr>
    </w:p>
    <w:p w14:paraId="3242A383" w14:textId="41879B80" w:rsidR="00363E30" w:rsidRDefault="00363E3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A591B1" w14:textId="73C468A0" w:rsidR="00363E30" w:rsidRDefault="00363E30" w:rsidP="000C30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165CDBE" wp14:editId="7DBF9622">
            <wp:simplePos x="0" y="0"/>
            <wp:positionH relativeFrom="margin">
              <wp:posOffset>417195</wp:posOffset>
            </wp:positionH>
            <wp:positionV relativeFrom="paragraph">
              <wp:posOffset>3175</wp:posOffset>
            </wp:positionV>
            <wp:extent cx="3241040" cy="2100580"/>
            <wp:effectExtent l="0" t="0" r="0" b="0"/>
            <wp:wrapThrough wrapText="bothSides">
              <wp:wrapPolygon edited="0">
                <wp:start x="0" y="0"/>
                <wp:lineTo x="0" y="21352"/>
                <wp:lineTo x="21456" y="21352"/>
                <wp:lineTo x="21456" y="0"/>
                <wp:lineTo x="0" y="0"/>
              </wp:wrapPolygon>
            </wp:wrapThrough>
            <wp:docPr id="6" name="Afbeelding 6" descr="Afbeelding met binnen, oven, keukenapparaat, meta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binnen, oven, keukenapparaat, metaal&#10;&#10;Automatisch gegenereerde beschrijvi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04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863A68" w14:textId="155CE2C8" w:rsidR="00363E30" w:rsidRDefault="00363E30" w:rsidP="000C3027">
      <w:pPr>
        <w:rPr>
          <w:rFonts w:ascii="Arial" w:hAnsi="Arial" w:cs="Arial"/>
        </w:rPr>
      </w:pPr>
    </w:p>
    <w:p w14:paraId="0A655F36" w14:textId="50EEBDE8" w:rsidR="00363E30" w:rsidRDefault="00363E30" w:rsidP="000C3027">
      <w:pPr>
        <w:rPr>
          <w:rFonts w:ascii="Arial" w:hAnsi="Arial" w:cs="Arial"/>
        </w:rPr>
      </w:pPr>
    </w:p>
    <w:p w14:paraId="71F849D1" w14:textId="372EF513" w:rsidR="00363E30" w:rsidRDefault="00363E30" w:rsidP="000C3027">
      <w:pPr>
        <w:rPr>
          <w:rFonts w:ascii="Arial" w:hAnsi="Arial" w:cs="Arial"/>
        </w:rPr>
      </w:pPr>
    </w:p>
    <w:p w14:paraId="76C16AFE" w14:textId="753277F3" w:rsidR="00363E30" w:rsidRDefault="00363E30" w:rsidP="000C3027">
      <w:pPr>
        <w:rPr>
          <w:rFonts w:ascii="Arial" w:hAnsi="Arial" w:cs="Arial"/>
        </w:rPr>
      </w:pPr>
    </w:p>
    <w:p w14:paraId="2C3091DA" w14:textId="42F1B439" w:rsidR="00363E30" w:rsidRDefault="00363E30" w:rsidP="000C3027">
      <w:pPr>
        <w:rPr>
          <w:rFonts w:ascii="Arial" w:hAnsi="Arial" w:cs="Arial"/>
        </w:rPr>
      </w:pPr>
    </w:p>
    <w:p w14:paraId="4D9BCCF7" w14:textId="77777777" w:rsidR="00363E30" w:rsidRDefault="00363E30" w:rsidP="000C3027">
      <w:pPr>
        <w:rPr>
          <w:rFonts w:ascii="Arial" w:hAnsi="Arial" w:cs="Arial"/>
        </w:rPr>
      </w:pPr>
    </w:p>
    <w:p w14:paraId="73E9C9F6" w14:textId="6AF5E3C4" w:rsidR="00363E30" w:rsidRDefault="00363E30" w:rsidP="000C3027">
      <w:pPr>
        <w:rPr>
          <w:rFonts w:ascii="Arial" w:hAnsi="Arial" w:cs="Arial"/>
        </w:rPr>
      </w:pPr>
    </w:p>
    <w:p w14:paraId="762FCAB7" w14:textId="2280B9B4" w:rsidR="00363E30" w:rsidRDefault="00363E30" w:rsidP="000C3027">
      <w:pPr>
        <w:rPr>
          <w:rFonts w:ascii="Arial" w:hAnsi="Arial" w:cs="Arial"/>
        </w:rPr>
      </w:pPr>
    </w:p>
    <w:p w14:paraId="3F610588" w14:textId="0193FF86" w:rsidR="00363E30" w:rsidRDefault="00363E30" w:rsidP="000C3027">
      <w:pPr>
        <w:rPr>
          <w:rFonts w:ascii="Arial" w:hAnsi="Arial" w:cs="Arial"/>
        </w:rPr>
      </w:pPr>
      <w:r>
        <w:rPr>
          <w:rFonts w:ascii="Arial" w:hAnsi="Arial" w:cs="Arial"/>
        </w:rPr>
        <w:tab/>
        <w:t>Printmateriaal:________________________________________________________</w:t>
      </w:r>
    </w:p>
    <w:p w14:paraId="0EE2C659" w14:textId="25BE6444" w:rsidR="00363E30" w:rsidRDefault="00363E30" w:rsidP="000C30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2894DA19" wp14:editId="183E2CC5">
            <wp:simplePos x="0" y="0"/>
            <wp:positionH relativeFrom="margin">
              <wp:posOffset>438785</wp:posOffset>
            </wp:positionH>
            <wp:positionV relativeFrom="paragraph">
              <wp:posOffset>51435</wp:posOffset>
            </wp:positionV>
            <wp:extent cx="3112770" cy="2098675"/>
            <wp:effectExtent l="0" t="0" r="0" b="0"/>
            <wp:wrapThrough wrapText="bothSides">
              <wp:wrapPolygon edited="0">
                <wp:start x="0" y="0"/>
                <wp:lineTo x="0" y="21371"/>
                <wp:lineTo x="21415" y="21371"/>
                <wp:lineTo x="21415" y="0"/>
                <wp:lineTo x="0" y="0"/>
              </wp:wrapPolygon>
            </wp:wrapThrough>
            <wp:docPr id="7" name="Afbeelding 7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&#10;&#10;Automatisch gegenereerde beschrijvi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77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5AE23" w14:textId="6FD23791" w:rsidR="00363E30" w:rsidRDefault="00363E30" w:rsidP="000C3027">
      <w:pPr>
        <w:rPr>
          <w:rFonts w:ascii="Arial" w:hAnsi="Arial" w:cs="Arial"/>
        </w:rPr>
      </w:pPr>
    </w:p>
    <w:p w14:paraId="6EAAAF35" w14:textId="25107612" w:rsidR="00363E30" w:rsidRDefault="00363E30" w:rsidP="000C3027">
      <w:pPr>
        <w:rPr>
          <w:rFonts w:ascii="Arial" w:hAnsi="Arial" w:cs="Arial"/>
        </w:rPr>
      </w:pPr>
    </w:p>
    <w:p w14:paraId="038E6716" w14:textId="0915629B" w:rsidR="00363E30" w:rsidRDefault="00363E30" w:rsidP="000C3027">
      <w:pPr>
        <w:rPr>
          <w:rFonts w:ascii="Arial" w:hAnsi="Arial" w:cs="Arial"/>
        </w:rPr>
      </w:pPr>
    </w:p>
    <w:p w14:paraId="14747CD9" w14:textId="53E64E92" w:rsidR="00363E30" w:rsidRDefault="00363E30" w:rsidP="000C3027">
      <w:pPr>
        <w:rPr>
          <w:rFonts w:ascii="Arial" w:hAnsi="Arial" w:cs="Arial"/>
        </w:rPr>
      </w:pPr>
    </w:p>
    <w:p w14:paraId="45612AA7" w14:textId="3BAE2CEC" w:rsidR="00363E30" w:rsidRDefault="00363E30" w:rsidP="000C3027">
      <w:pPr>
        <w:rPr>
          <w:rFonts w:ascii="Arial" w:hAnsi="Arial" w:cs="Arial"/>
        </w:rPr>
      </w:pPr>
    </w:p>
    <w:p w14:paraId="23FE34ED" w14:textId="6A411DBE" w:rsidR="00363E30" w:rsidRDefault="00363E30" w:rsidP="000C3027">
      <w:pPr>
        <w:rPr>
          <w:rFonts w:ascii="Arial" w:hAnsi="Arial" w:cs="Arial"/>
        </w:rPr>
      </w:pPr>
    </w:p>
    <w:p w14:paraId="50620461" w14:textId="5B4EEE14" w:rsidR="00363E30" w:rsidRDefault="00363E30" w:rsidP="000C3027">
      <w:pPr>
        <w:rPr>
          <w:rFonts w:ascii="Arial" w:hAnsi="Arial" w:cs="Arial"/>
        </w:rPr>
      </w:pPr>
    </w:p>
    <w:p w14:paraId="6185FECC" w14:textId="24D2A778" w:rsidR="00363E30" w:rsidRDefault="00363E30" w:rsidP="00363E30">
      <w:pPr>
        <w:rPr>
          <w:rFonts w:ascii="Arial" w:hAnsi="Arial" w:cs="Arial"/>
        </w:rPr>
      </w:pPr>
    </w:p>
    <w:p w14:paraId="6C8CB89D" w14:textId="4C8091AD" w:rsidR="00363E30" w:rsidRDefault="00363E30" w:rsidP="00363E30">
      <w:pPr>
        <w:rPr>
          <w:rFonts w:ascii="Arial" w:hAnsi="Arial" w:cs="Arial"/>
        </w:rPr>
      </w:pPr>
      <w:r>
        <w:rPr>
          <w:rFonts w:ascii="Arial" w:hAnsi="Arial" w:cs="Arial"/>
        </w:rPr>
        <w:tab/>
        <w:t>Printmateriaal:________________________________________________________</w:t>
      </w:r>
    </w:p>
    <w:p w14:paraId="3B098ABE" w14:textId="68FC8DEF" w:rsidR="00363E30" w:rsidRDefault="00363E30" w:rsidP="000C30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719523BC" wp14:editId="729BE83A">
            <wp:simplePos x="0" y="0"/>
            <wp:positionH relativeFrom="column">
              <wp:posOffset>438513</wp:posOffset>
            </wp:positionH>
            <wp:positionV relativeFrom="paragraph">
              <wp:posOffset>115933</wp:posOffset>
            </wp:positionV>
            <wp:extent cx="3027680" cy="1991995"/>
            <wp:effectExtent l="0" t="0" r="1270" b="8255"/>
            <wp:wrapThrough wrapText="bothSides">
              <wp:wrapPolygon edited="0">
                <wp:start x="0" y="0"/>
                <wp:lineTo x="0" y="21483"/>
                <wp:lineTo x="21473" y="21483"/>
                <wp:lineTo x="21473" y="0"/>
                <wp:lineTo x="0" y="0"/>
              </wp:wrapPolygon>
            </wp:wrapThrough>
            <wp:docPr id="8" name="Afbeelding 8" descr="Afbeelding met tekst, pian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 descr="Afbeelding met tekst, piano&#10;&#10;Automatisch gegenereerde beschrijvi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08A12" w14:textId="6A88A831" w:rsidR="00363E30" w:rsidRDefault="00363E30" w:rsidP="000C3027">
      <w:pPr>
        <w:rPr>
          <w:rFonts w:ascii="Arial" w:hAnsi="Arial" w:cs="Arial"/>
        </w:rPr>
      </w:pPr>
    </w:p>
    <w:p w14:paraId="60BF3D3D" w14:textId="3BDDE7A3" w:rsidR="00363E30" w:rsidRDefault="00363E30" w:rsidP="000C3027">
      <w:pPr>
        <w:rPr>
          <w:rFonts w:ascii="Arial" w:hAnsi="Arial" w:cs="Arial"/>
        </w:rPr>
      </w:pPr>
    </w:p>
    <w:p w14:paraId="4B0C1B93" w14:textId="21B06B6E" w:rsidR="00363E30" w:rsidRDefault="00363E30" w:rsidP="000C3027">
      <w:pPr>
        <w:rPr>
          <w:rFonts w:ascii="Arial" w:hAnsi="Arial" w:cs="Arial"/>
        </w:rPr>
      </w:pPr>
    </w:p>
    <w:p w14:paraId="08162C09" w14:textId="55A41D46" w:rsidR="00363E30" w:rsidRDefault="00363E30" w:rsidP="000C3027">
      <w:pPr>
        <w:rPr>
          <w:rFonts w:ascii="Arial" w:hAnsi="Arial" w:cs="Arial"/>
        </w:rPr>
      </w:pPr>
    </w:p>
    <w:p w14:paraId="1403F5A0" w14:textId="76F2C3E1" w:rsidR="00363E30" w:rsidRDefault="00363E30" w:rsidP="000C3027">
      <w:pPr>
        <w:rPr>
          <w:rFonts w:ascii="Arial" w:hAnsi="Arial" w:cs="Arial"/>
        </w:rPr>
      </w:pPr>
    </w:p>
    <w:p w14:paraId="5A5176E3" w14:textId="024ACEE4" w:rsidR="00363E30" w:rsidRDefault="00363E30" w:rsidP="000C3027">
      <w:pPr>
        <w:rPr>
          <w:rFonts w:ascii="Arial" w:hAnsi="Arial" w:cs="Arial"/>
        </w:rPr>
      </w:pPr>
    </w:p>
    <w:p w14:paraId="0AEFADF0" w14:textId="27F09101" w:rsidR="00363E30" w:rsidRDefault="00363E30" w:rsidP="000C3027">
      <w:pPr>
        <w:rPr>
          <w:rFonts w:ascii="Arial" w:hAnsi="Arial" w:cs="Arial"/>
        </w:rPr>
      </w:pPr>
    </w:p>
    <w:p w14:paraId="0FF82CAF" w14:textId="77777777" w:rsidR="00363E30" w:rsidRDefault="00363E30" w:rsidP="00363E30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ED6E23B" w14:textId="77777777" w:rsidR="00363E30" w:rsidRDefault="00363E30" w:rsidP="00363E30">
      <w:pPr>
        <w:rPr>
          <w:rFonts w:ascii="Arial" w:hAnsi="Arial" w:cs="Arial"/>
        </w:rPr>
      </w:pPr>
      <w:r>
        <w:rPr>
          <w:rFonts w:ascii="Arial" w:hAnsi="Arial" w:cs="Arial"/>
        </w:rPr>
        <w:tab/>
        <w:t>Printmateriaal:________________________________________________________</w:t>
      </w:r>
    </w:p>
    <w:p w14:paraId="7D92ED3A" w14:textId="454B7D08" w:rsidR="00363E30" w:rsidRDefault="00363E3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0CD188" w14:textId="77777777" w:rsidR="00363E30" w:rsidRDefault="00363E30" w:rsidP="00363E30">
      <w:pPr>
        <w:ind w:left="708"/>
        <w:rPr>
          <w:rFonts w:ascii="Arial" w:hAnsi="Arial" w:cs="Arial"/>
        </w:rPr>
      </w:pPr>
    </w:p>
    <w:p w14:paraId="31CF1C2F" w14:textId="77777777" w:rsidR="00363E30" w:rsidRDefault="00363E30" w:rsidP="00363E30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7178FF61" w14:textId="77777777" w:rsidR="00363E30" w:rsidRDefault="00363E30" w:rsidP="00363E30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49EA10F1" w14:textId="77777777" w:rsidR="00363E30" w:rsidRDefault="00363E30" w:rsidP="00363E30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7C086E66" w14:textId="41820A4D" w:rsidR="00363E30" w:rsidRDefault="00363E30" w:rsidP="000C3027">
      <w:pPr>
        <w:rPr>
          <w:rFonts w:ascii="Arial" w:hAnsi="Arial" w:cs="Arial"/>
        </w:rPr>
      </w:pPr>
    </w:p>
    <w:p w14:paraId="34D1F76D" w14:textId="77777777" w:rsidR="00363E30" w:rsidRPr="000C3027" w:rsidRDefault="00363E30" w:rsidP="000C3027">
      <w:pPr>
        <w:rPr>
          <w:rFonts w:ascii="Arial" w:hAnsi="Arial" w:cs="Arial"/>
        </w:rPr>
      </w:pPr>
    </w:p>
    <w:sectPr w:rsidR="00363E30" w:rsidRPr="000C3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DFB"/>
    <w:multiLevelType w:val="hybridMultilevel"/>
    <w:tmpl w:val="9934C58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43DBE"/>
    <w:multiLevelType w:val="hybridMultilevel"/>
    <w:tmpl w:val="A9CA4E40"/>
    <w:lvl w:ilvl="0" w:tplc="430206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56279"/>
    <w:multiLevelType w:val="hybridMultilevel"/>
    <w:tmpl w:val="D3760502"/>
    <w:lvl w:ilvl="0" w:tplc="D1CE43B4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AA0BB2"/>
    <w:multiLevelType w:val="hybridMultilevel"/>
    <w:tmpl w:val="AE965DD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21F9C"/>
    <w:multiLevelType w:val="hybridMultilevel"/>
    <w:tmpl w:val="3136403C"/>
    <w:lvl w:ilvl="0" w:tplc="5924131A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BB499E"/>
    <w:multiLevelType w:val="hybridMultilevel"/>
    <w:tmpl w:val="2A486D66"/>
    <w:lvl w:ilvl="0" w:tplc="FD58E1E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929"/>
    <w:rsid w:val="00056982"/>
    <w:rsid w:val="00097BD8"/>
    <w:rsid w:val="000C3027"/>
    <w:rsid w:val="00146DDC"/>
    <w:rsid w:val="00363E30"/>
    <w:rsid w:val="004068A2"/>
    <w:rsid w:val="00571DDC"/>
    <w:rsid w:val="006B4929"/>
    <w:rsid w:val="00A30FA0"/>
    <w:rsid w:val="00CF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4FDA2"/>
  <w15:chartTrackingRefBased/>
  <w15:docId w15:val="{05D6D5F1-95E4-46B6-B141-950B8F06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B492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46D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2021-08-06T15:30:00Z</dcterms:created>
  <dcterms:modified xsi:type="dcterms:W3CDTF">2021-08-06T17:26:00Z</dcterms:modified>
</cp:coreProperties>
</file>