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14724" w14:textId="7389239B" w:rsidR="00F61AF5" w:rsidRDefault="0051010B" w:rsidP="00F61AF5">
      <w:pPr>
        <w:rPr>
          <w:rFonts w:ascii="Arial" w:hAnsi="Arial" w:cs="Arial"/>
          <w:color w:val="00B0F0"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9D82876" wp14:editId="282D67FD">
            <wp:simplePos x="0" y="0"/>
            <wp:positionH relativeFrom="column">
              <wp:posOffset>4831080</wp:posOffset>
            </wp:positionH>
            <wp:positionV relativeFrom="paragraph">
              <wp:posOffset>0</wp:posOffset>
            </wp:positionV>
            <wp:extent cx="1595755" cy="1680210"/>
            <wp:effectExtent l="0" t="0" r="4445" b="0"/>
            <wp:wrapThrough wrapText="bothSides">
              <wp:wrapPolygon edited="0">
                <wp:start x="0" y="0"/>
                <wp:lineTo x="0" y="21306"/>
                <wp:lineTo x="21402" y="21306"/>
                <wp:lineTo x="21402" y="0"/>
                <wp:lineTo x="0" y="0"/>
              </wp:wrapPolygon>
            </wp:wrapThrough>
            <wp:docPr id="1" name="Afbeelding 1" descr="Veiligheidspictogrammen, uw veiligheid is onze kwaliteits pictogram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iligheidspictogrammen, uw veiligheid is onze kwaliteits pictogramme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755" cy="168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1AF5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F61AF5">
        <w:rPr>
          <w:rFonts w:ascii="Arial" w:hAnsi="Arial" w:cs="Arial"/>
          <w:color w:val="00B0F0"/>
          <w:sz w:val="32"/>
          <w:szCs w:val="32"/>
          <w:u w:val="single"/>
        </w:rPr>
        <w:t xml:space="preserve">Veilig werken – </w:t>
      </w:r>
    </w:p>
    <w:p w14:paraId="29AD6EFC" w14:textId="005D7349" w:rsidR="00F61AF5" w:rsidRPr="00C4025A" w:rsidRDefault="00F61AF5" w:rsidP="00F61A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B0F0"/>
          <w:sz w:val="32"/>
          <w:szCs w:val="32"/>
          <w:u w:val="single"/>
        </w:rPr>
        <w:t xml:space="preserve">Pictogrammen en symbolen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7CB12918" w14:textId="3382736F" w:rsidR="0051010B" w:rsidRPr="0051010B" w:rsidRDefault="00F61AF5" w:rsidP="00F61AF5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i/>
          <w:iCs/>
        </w:rPr>
      </w:pPr>
      <w:proofErr w:type="spellStart"/>
      <w:r w:rsidRPr="0084763F">
        <w:rPr>
          <w:rFonts w:ascii="Arial" w:hAnsi="Arial" w:cs="Arial"/>
          <w:b/>
          <w:bCs/>
          <w:i/>
          <w:iCs/>
        </w:rPr>
        <w:t>Lesdoel</w:t>
      </w:r>
      <w:proofErr w:type="spellEnd"/>
      <w:r w:rsidRPr="0084763F">
        <w:rPr>
          <w:rFonts w:ascii="Arial" w:hAnsi="Arial" w:cs="Arial"/>
          <w:b/>
          <w:bCs/>
          <w:i/>
          <w:iCs/>
        </w:rPr>
        <w:br/>
      </w:r>
      <w:r w:rsidRPr="0084763F">
        <w:rPr>
          <w:rFonts w:ascii="Arial" w:hAnsi="Arial" w:cs="Arial"/>
          <w:i/>
          <w:iCs/>
        </w:rPr>
        <w:t xml:space="preserve">Aan het einde van de les kun je </w:t>
      </w:r>
      <w:r w:rsidR="0051010B">
        <w:rPr>
          <w:rFonts w:ascii="Arial" w:hAnsi="Arial" w:cs="Arial"/>
          <w:i/>
          <w:iCs/>
        </w:rPr>
        <w:t xml:space="preserve">van tien gebodsborden de betekenis vertellen </w:t>
      </w:r>
    </w:p>
    <w:p w14:paraId="5048C706" w14:textId="77777777" w:rsidR="00F61AF5" w:rsidRPr="0084763F" w:rsidRDefault="00F61AF5" w:rsidP="00F61AF5">
      <w:pPr>
        <w:rPr>
          <w:rFonts w:ascii="Arial" w:hAnsi="Arial" w:cs="Arial"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Werktijd</w:t>
      </w:r>
      <w:r w:rsidRPr="0084763F">
        <w:rPr>
          <w:rFonts w:ascii="Arial" w:hAnsi="Arial" w:cs="Arial"/>
          <w:i/>
          <w:iCs/>
        </w:rPr>
        <w:br/>
        <w:t>1 lesuur</w:t>
      </w:r>
    </w:p>
    <w:p w14:paraId="1308046E" w14:textId="77777777" w:rsidR="00F61AF5" w:rsidRPr="0051010B" w:rsidRDefault="00F61AF5" w:rsidP="00F61AF5">
      <w:pPr>
        <w:rPr>
          <w:rFonts w:ascii="Arial" w:hAnsi="Arial" w:cs="Arial"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Beoordeling</w:t>
      </w:r>
      <w:r w:rsidRPr="0084763F">
        <w:rPr>
          <w:rFonts w:ascii="Arial" w:hAnsi="Arial" w:cs="Arial"/>
          <w:i/>
          <w:iCs/>
        </w:rPr>
        <w:br/>
      </w:r>
      <w:r w:rsidRPr="0051010B">
        <w:rPr>
          <w:rFonts w:ascii="Arial" w:hAnsi="Arial" w:cs="Arial"/>
          <w:i/>
          <w:iCs/>
        </w:rPr>
        <w:t>- kwaliteit en verzorging van de opdracht</w:t>
      </w:r>
      <w:r w:rsidRPr="0051010B">
        <w:rPr>
          <w:rFonts w:ascii="Arial" w:hAnsi="Arial" w:cs="Arial"/>
          <w:i/>
          <w:iCs/>
        </w:rPr>
        <w:tab/>
        <w:t>onvoldoende / voldoende /  goed</w:t>
      </w:r>
    </w:p>
    <w:p w14:paraId="359E9BDF" w14:textId="77777777" w:rsidR="00F61AF5" w:rsidRPr="0084763F" w:rsidRDefault="00F61AF5" w:rsidP="00F61AF5">
      <w:pPr>
        <w:rPr>
          <w:rFonts w:ascii="Arial" w:hAnsi="Arial" w:cs="Arial"/>
        </w:rPr>
      </w:pPr>
    </w:p>
    <w:p w14:paraId="20CE7E6C" w14:textId="77777777" w:rsidR="00F61AF5" w:rsidRPr="00F61AF5" w:rsidRDefault="00F61AF5" w:rsidP="00F61AF5">
      <w:pPr>
        <w:rPr>
          <w:rFonts w:ascii="Arial" w:hAnsi="Arial" w:cs="Arial"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</w:p>
    <w:p w14:paraId="53FF3685" w14:textId="0C08BCEC" w:rsidR="00E86863" w:rsidRDefault="0051010B">
      <w:pPr>
        <w:rPr>
          <w:rFonts w:ascii="Arial" w:hAnsi="Arial" w:cs="Arial"/>
        </w:rPr>
      </w:pPr>
      <w:r>
        <w:rPr>
          <w:rFonts w:ascii="Arial" w:hAnsi="Arial" w:cs="Arial"/>
        </w:rPr>
        <w:t>Deze opdracht mag je in een tweetal maken.</w:t>
      </w:r>
    </w:p>
    <w:p w14:paraId="464473D7" w14:textId="1DF795C4" w:rsidR="0051010B" w:rsidRPr="001E0CBE" w:rsidRDefault="0051010B" w:rsidP="001E0CBE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1E0CBE">
        <w:rPr>
          <w:rFonts w:ascii="Arial" w:hAnsi="Arial" w:cs="Arial"/>
        </w:rPr>
        <w:t xml:space="preserve">Schrijf bij het gebodsbord de betekenis. </w:t>
      </w:r>
    </w:p>
    <w:p w14:paraId="090284B0" w14:textId="2D09BFD4" w:rsidR="0051010B" w:rsidRDefault="0051010B">
      <w:r>
        <w:rPr>
          <w:noProof/>
        </w:rPr>
        <w:drawing>
          <wp:anchor distT="0" distB="0" distL="114300" distR="114300" simplePos="0" relativeHeight="251660288" behindDoc="0" locked="0" layoutInCell="1" allowOverlap="1" wp14:anchorId="350CFE2F" wp14:editId="64CC243A">
            <wp:simplePos x="0" y="0"/>
            <wp:positionH relativeFrom="column">
              <wp:posOffset>-145311</wp:posOffset>
            </wp:positionH>
            <wp:positionV relativeFrom="paragraph">
              <wp:posOffset>146685</wp:posOffset>
            </wp:positionV>
            <wp:extent cx="1203960" cy="5295086"/>
            <wp:effectExtent l="0" t="0" r="0" b="1270"/>
            <wp:wrapThrough wrapText="bothSides">
              <wp:wrapPolygon edited="0">
                <wp:start x="0" y="0"/>
                <wp:lineTo x="0" y="21527"/>
                <wp:lineTo x="21190" y="21527"/>
                <wp:lineTo x="21190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3960" cy="5295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0264A4" w14:textId="6811565E" w:rsidR="0051010B" w:rsidRDefault="0051010B">
      <w:pPr>
        <w:rPr>
          <w:rFonts w:ascii="Arial" w:hAnsi="Arial" w:cs="Arial"/>
        </w:rPr>
      </w:pPr>
      <w:r>
        <w:rPr>
          <w:rFonts w:ascii="Arial" w:hAnsi="Arial" w:cs="Arial"/>
        </w:rPr>
        <w:t>Je bent verplicht______________________________________________</w:t>
      </w:r>
    </w:p>
    <w:p w14:paraId="7C2B3F84" w14:textId="77777777" w:rsidR="0051010B" w:rsidRDefault="0051010B">
      <w:pPr>
        <w:rPr>
          <w:rFonts w:ascii="Arial" w:hAnsi="Arial" w:cs="Arial"/>
        </w:rPr>
      </w:pPr>
    </w:p>
    <w:p w14:paraId="0C71681D" w14:textId="69A48864" w:rsidR="0051010B" w:rsidRPr="0051010B" w:rsidRDefault="0051010B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</w:t>
      </w:r>
    </w:p>
    <w:p w14:paraId="7C8E8CBC" w14:textId="188B39D4" w:rsidR="0051010B" w:rsidRDefault="0051010B"/>
    <w:p w14:paraId="452A89EA" w14:textId="77777777" w:rsidR="0039338A" w:rsidRDefault="0039338A" w:rsidP="0039338A">
      <w:pPr>
        <w:rPr>
          <w:rFonts w:ascii="Arial" w:hAnsi="Arial" w:cs="Arial"/>
        </w:rPr>
      </w:pPr>
      <w:r>
        <w:rPr>
          <w:rFonts w:ascii="Arial" w:hAnsi="Arial" w:cs="Arial"/>
        </w:rPr>
        <w:t>Je bent verplicht______________________________________________</w:t>
      </w:r>
    </w:p>
    <w:p w14:paraId="0BF9AE0D" w14:textId="77777777" w:rsidR="0039338A" w:rsidRDefault="0039338A" w:rsidP="0039338A">
      <w:pPr>
        <w:rPr>
          <w:rFonts w:ascii="Arial" w:hAnsi="Arial" w:cs="Arial"/>
        </w:rPr>
      </w:pPr>
    </w:p>
    <w:p w14:paraId="0496EC9D" w14:textId="77777777" w:rsidR="0039338A" w:rsidRPr="0051010B" w:rsidRDefault="0039338A" w:rsidP="0039338A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</w:t>
      </w:r>
    </w:p>
    <w:p w14:paraId="3A535D7C" w14:textId="0045B1CD" w:rsidR="0051010B" w:rsidRDefault="0051010B"/>
    <w:p w14:paraId="2CFFE5E1" w14:textId="77777777" w:rsidR="0039338A" w:rsidRDefault="0039338A" w:rsidP="0039338A">
      <w:pPr>
        <w:rPr>
          <w:rFonts w:ascii="Arial" w:hAnsi="Arial" w:cs="Arial"/>
        </w:rPr>
      </w:pPr>
      <w:r>
        <w:rPr>
          <w:rFonts w:ascii="Arial" w:hAnsi="Arial" w:cs="Arial"/>
        </w:rPr>
        <w:t>Je bent verplicht______________________________________________</w:t>
      </w:r>
    </w:p>
    <w:p w14:paraId="7022ADF8" w14:textId="77777777" w:rsidR="0039338A" w:rsidRDefault="0039338A" w:rsidP="0039338A">
      <w:pPr>
        <w:rPr>
          <w:rFonts w:ascii="Arial" w:hAnsi="Arial" w:cs="Arial"/>
        </w:rPr>
      </w:pPr>
    </w:p>
    <w:p w14:paraId="7D78FD00" w14:textId="77777777" w:rsidR="0039338A" w:rsidRPr="0051010B" w:rsidRDefault="0039338A" w:rsidP="0039338A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</w:t>
      </w:r>
    </w:p>
    <w:p w14:paraId="5ADF8791" w14:textId="258ED739" w:rsidR="0051010B" w:rsidRDefault="0051010B"/>
    <w:p w14:paraId="7500A4D0" w14:textId="77777777" w:rsidR="0039338A" w:rsidRDefault="0039338A" w:rsidP="0039338A">
      <w:pPr>
        <w:rPr>
          <w:rFonts w:ascii="Arial" w:hAnsi="Arial" w:cs="Arial"/>
        </w:rPr>
      </w:pPr>
      <w:r>
        <w:rPr>
          <w:rFonts w:ascii="Arial" w:hAnsi="Arial" w:cs="Arial"/>
        </w:rPr>
        <w:t>Je bent verplicht______________________________________________</w:t>
      </w:r>
    </w:p>
    <w:p w14:paraId="34BFA2FE" w14:textId="77777777" w:rsidR="0039338A" w:rsidRDefault="0039338A" w:rsidP="0039338A">
      <w:pPr>
        <w:rPr>
          <w:rFonts w:ascii="Arial" w:hAnsi="Arial" w:cs="Arial"/>
        </w:rPr>
      </w:pPr>
    </w:p>
    <w:p w14:paraId="36DCC59D" w14:textId="77777777" w:rsidR="0039338A" w:rsidRPr="0051010B" w:rsidRDefault="0039338A" w:rsidP="0039338A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</w:t>
      </w:r>
    </w:p>
    <w:p w14:paraId="73E360AC" w14:textId="4E95DB9F" w:rsidR="0039338A" w:rsidRDefault="0039338A"/>
    <w:p w14:paraId="2390FC39" w14:textId="77777777" w:rsidR="0039338A" w:rsidRDefault="0039338A" w:rsidP="0039338A">
      <w:pPr>
        <w:rPr>
          <w:rFonts w:ascii="Arial" w:hAnsi="Arial" w:cs="Arial"/>
        </w:rPr>
      </w:pPr>
      <w:r>
        <w:rPr>
          <w:rFonts w:ascii="Arial" w:hAnsi="Arial" w:cs="Arial"/>
        </w:rPr>
        <w:t>Je bent verplicht______________________________________________</w:t>
      </w:r>
    </w:p>
    <w:p w14:paraId="0C28E8C2" w14:textId="77777777" w:rsidR="0039338A" w:rsidRDefault="0039338A" w:rsidP="0039338A">
      <w:pPr>
        <w:rPr>
          <w:rFonts w:ascii="Arial" w:hAnsi="Arial" w:cs="Arial"/>
        </w:rPr>
      </w:pPr>
    </w:p>
    <w:p w14:paraId="187609FC" w14:textId="77777777" w:rsidR="0039338A" w:rsidRPr="0051010B" w:rsidRDefault="0039338A" w:rsidP="0039338A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</w:t>
      </w:r>
    </w:p>
    <w:p w14:paraId="66173674" w14:textId="7821D79E" w:rsidR="0039338A" w:rsidRPr="0039338A" w:rsidRDefault="0039338A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279235DB" wp14:editId="0BE2A8DF">
            <wp:simplePos x="0" y="0"/>
            <wp:positionH relativeFrom="column">
              <wp:posOffset>-475615</wp:posOffset>
            </wp:positionH>
            <wp:positionV relativeFrom="paragraph">
              <wp:posOffset>3175</wp:posOffset>
            </wp:positionV>
            <wp:extent cx="1283970" cy="5650230"/>
            <wp:effectExtent l="0" t="0" r="0" b="7620"/>
            <wp:wrapThrough wrapText="bothSides">
              <wp:wrapPolygon edited="0">
                <wp:start x="0" y="0"/>
                <wp:lineTo x="0" y="21556"/>
                <wp:lineTo x="21151" y="21556"/>
                <wp:lineTo x="21151" y="0"/>
                <wp:lineTo x="0" y="0"/>
              </wp:wrapPolygon>
            </wp:wrapThrough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3970" cy="5650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0DDA0A" w14:textId="74583CCF" w:rsidR="0051010B" w:rsidRDefault="0039338A">
      <w:pPr>
        <w:rPr>
          <w:rFonts w:ascii="Arial" w:hAnsi="Arial" w:cs="Arial"/>
        </w:rPr>
      </w:pPr>
      <w:r>
        <w:rPr>
          <w:rFonts w:ascii="Arial" w:hAnsi="Arial" w:cs="Arial"/>
        </w:rPr>
        <w:t>Je bent verplicht____________________________________________</w:t>
      </w:r>
      <w:r>
        <w:rPr>
          <w:rFonts w:ascii="Arial" w:hAnsi="Arial" w:cs="Arial"/>
        </w:rPr>
        <w:t>__</w:t>
      </w:r>
    </w:p>
    <w:p w14:paraId="29A28CE2" w14:textId="5C03858E" w:rsidR="0039338A" w:rsidRDefault="0039338A">
      <w:pPr>
        <w:rPr>
          <w:rFonts w:ascii="Arial" w:hAnsi="Arial" w:cs="Arial"/>
        </w:rPr>
      </w:pPr>
    </w:p>
    <w:p w14:paraId="0E276F0E" w14:textId="35FF3277" w:rsidR="0039338A" w:rsidRDefault="0039338A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</w:t>
      </w:r>
    </w:p>
    <w:p w14:paraId="034E3923" w14:textId="0064D16B" w:rsidR="0039338A" w:rsidRPr="0039338A" w:rsidRDefault="0039338A">
      <w:pPr>
        <w:rPr>
          <w:rFonts w:ascii="Arial" w:hAnsi="Arial" w:cs="Arial"/>
        </w:rPr>
      </w:pPr>
    </w:p>
    <w:p w14:paraId="1FA7A6C2" w14:textId="77777777" w:rsidR="0039338A" w:rsidRDefault="0051010B" w:rsidP="0039338A">
      <w:pPr>
        <w:rPr>
          <w:rFonts w:ascii="Arial" w:hAnsi="Arial" w:cs="Arial"/>
        </w:rPr>
      </w:pPr>
      <w:r>
        <w:t xml:space="preserve">  </w:t>
      </w:r>
      <w:r w:rsidR="0039338A">
        <w:rPr>
          <w:rFonts w:ascii="Arial" w:hAnsi="Arial" w:cs="Arial"/>
        </w:rPr>
        <w:t>Je bent verplicht______________________________________________</w:t>
      </w:r>
    </w:p>
    <w:p w14:paraId="7DB526D5" w14:textId="77777777" w:rsidR="0039338A" w:rsidRDefault="0039338A" w:rsidP="0039338A">
      <w:pPr>
        <w:rPr>
          <w:rFonts w:ascii="Arial" w:hAnsi="Arial" w:cs="Arial"/>
        </w:rPr>
      </w:pPr>
    </w:p>
    <w:p w14:paraId="299FA8B9" w14:textId="77777777" w:rsidR="0039338A" w:rsidRPr="0051010B" w:rsidRDefault="0039338A" w:rsidP="0039338A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</w:t>
      </w:r>
    </w:p>
    <w:p w14:paraId="31E70427" w14:textId="6D18980C" w:rsidR="0051010B" w:rsidRDefault="0051010B"/>
    <w:p w14:paraId="638DF234" w14:textId="77777777" w:rsidR="0039338A" w:rsidRDefault="0039338A" w:rsidP="0039338A">
      <w:pPr>
        <w:rPr>
          <w:rFonts w:ascii="Arial" w:hAnsi="Arial" w:cs="Arial"/>
        </w:rPr>
      </w:pPr>
      <w:r>
        <w:rPr>
          <w:rFonts w:ascii="Arial" w:hAnsi="Arial" w:cs="Arial"/>
        </w:rPr>
        <w:t>Je bent verplicht______________________________________________</w:t>
      </w:r>
    </w:p>
    <w:p w14:paraId="579199D1" w14:textId="77777777" w:rsidR="0039338A" w:rsidRDefault="0039338A" w:rsidP="0039338A">
      <w:pPr>
        <w:rPr>
          <w:rFonts w:ascii="Arial" w:hAnsi="Arial" w:cs="Arial"/>
        </w:rPr>
      </w:pPr>
    </w:p>
    <w:p w14:paraId="07C6DA78" w14:textId="77777777" w:rsidR="0039338A" w:rsidRPr="0051010B" w:rsidRDefault="0039338A" w:rsidP="0039338A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</w:t>
      </w:r>
    </w:p>
    <w:p w14:paraId="1FED0867" w14:textId="63680BCA" w:rsidR="0039338A" w:rsidRDefault="0039338A"/>
    <w:p w14:paraId="72B7E483" w14:textId="77777777" w:rsidR="0039338A" w:rsidRDefault="0039338A" w:rsidP="0039338A">
      <w:pPr>
        <w:rPr>
          <w:rFonts w:ascii="Arial" w:hAnsi="Arial" w:cs="Arial"/>
        </w:rPr>
      </w:pPr>
      <w:r>
        <w:rPr>
          <w:rFonts w:ascii="Arial" w:hAnsi="Arial" w:cs="Arial"/>
        </w:rPr>
        <w:t>Je bent verplicht______________________________________________</w:t>
      </w:r>
    </w:p>
    <w:p w14:paraId="13C67B44" w14:textId="77777777" w:rsidR="0039338A" w:rsidRDefault="0039338A" w:rsidP="0039338A">
      <w:pPr>
        <w:rPr>
          <w:rFonts w:ascii="Arial" w:hAnsi="Arial" w:cs="Arial"/>
        </w:rPr>
      </w:pPr>
    </w:p>
    <w:p w14:paraId="407394FA" w14:textId="77777777" w:rsidR="0039338A" w:rsidRPr="0051010B" w:rsidRDefault="0039338A" w:rsidP="0039338A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</w:t>
      </w:r>
    </w:p>
    <w:p w14:paraId="29994350" w14:textId="77B8225C" w:rsidR="0039338A" w:rsidRDefault="0039338A"/>
    <w:p w14:paraId="2D271A48" w14:textId="77777777" w:rsidR="0039338A" w:rsidRDefault="0039338A" w:rsidP="0039338A">
      <w:pPr>
        <w:rPr>
          <w:rFonts w:ascii="Arial" w:hAnsi="Arial" w:cs="Arial"/>
        </w:rPr>
      </w:pPr>
      <w:r>
        <w:rPr>
          <w:rFonts w:ascii="Arial" w:hAnsi="Arial" w:cs="Arial"/>
        </w:rPr>
        <w:t>Je bent verplicht______________________________________________</w:t>
      </w:r>
    </w:p>
    <w:p w14:paraId="5027FF5E" w14:textId="77777777" w:rsidR="0039338A" w:rsidRDefault="0039338A" w:rsidP="0039338A">
      <w:pPr>
        <w:rPr>
          <w:rFonts w:ascii="Arial" w:hAnsi="Arial" w:cs="Arial"/>
        </w:rPr>
      </w:pPr>
    </w:p>
    <w:p w14:paraId="297C905E" w14:textId="77777777" w:rsidR="0039338A" w:rsidRPr="0051010B" w:rsidRDefault="0039338A" w:rsidP="0039338A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</w:t>
      </w:r>
    </w:p>
    <w:p w14:paraId="3C56A569" w14:textId="3E395373" w:rsidR="0039338A" w:rsidRDefault="0039338A"/>
    <w:p w14:paraId="747A03F8" w14:textId="7950EF6A" w:rsidR="001E0CBE" w:rsidRDefault="001E0CBE" w:rsidP="001E0CBE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Zoek of maak zelf vijf verbodsborden die van toepassing zijn in een techniek lokaal.</w:t>
      </w:r>
      <w:r>
        <w:rPr>
          <w:rFonts w:ascii="Arial" w:hAnsi="Arial" w:cs="Arial"/>
        </w:rPr>
        <w:br/>
        <w:t>Schrijf er ook bij wat het verbod is.</w:t>
      </w:r>
    </w:p>
    <w:p w14:paraId="30FDB509" w14:textId="77777777" w:rsidR="001E0CBE" w:rsidRDefault="001E0CBE" w:rsidP="001E0CBE">
      <w:pPr>
        <w:pStyle w:val="Lijstalinea"/>
        <w:rPr>
          <w:rFonts w:ascii="Arial" w:hAnsi="Arial" w:cs="Arial"/>
        </w:rPr>
      </w:pPr>
    </w:p>
    <w:tbl>
      <w:tblPr>
        <w:tblStyle w:val="Tabelraster"/>
        <w:tblW w:w="0" w:type="auto"/>
        <w:tblInd w:w="720" w:type="dxa"/>
        <w:tblLook w:val="04A0" w:firstRow="1" w:lastRow="0" w:firstColumn="1" w:lastColumn="0" w:noHBand="0" w:noVBand="1"/>
      </w:tblPr>
      <w:tblGrid>
        <w:gridCol w:w="8342"/>
      </w:tblGrid>
      <w:tr w:rsidR="001E0CBE" w14:paraId="6E9FE2F7" w14:textId="77777777" w:rsidTr="001E0CBE">
        <w:tc>
          <w:tcPr>
            <w:tcW w:w="8342" w:type="dxa"/>
          </w:tcPr>
          <w:p w14:paraId="3270ED4A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48EAC03F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123FC862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2742D202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375F0FBF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7A67B804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66A4735A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29BB1F99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4F4CBBBC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01B1A8C8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261ABCF5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3FF12354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0F7D3E41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2B0D2887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297AFF46" w14:textId="1153ABAF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1E0CBE" w14:paraId="68255A20" w14:textId="77777777" w:rsidTr="001E0CBE">
        <w:tc>
          <w:tcPr>
            <w:tcW w:w="8342" w:type="dxa"/>
          </w:tcPr>
          <w:p w14:paraId="36E913EA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73139DA0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6B2793F4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5A7635D6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004393E5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3A90BA7F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48CB55E7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36DAC343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685E4C3C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780F4436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5A1975E5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5182EE79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49E6B425" w14:textId="181B8B9A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73C762AB" w14:textId="43211E2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688E8486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5C859D7F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2042F05F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06D302F6" w14:textId="0CF7FA1D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1E0CBE" w14:paraId="12A22A2A" w14:textId="77777777" w:rsidTr="001E0CBE">
        <w:tc>
          <w:tcPr>
            <w:tcW w:w="8342" w:type="dxa"/>
          </w:tcPr>
          <w:p w14:paraId="44DD6B71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400CE18D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2D280C62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005DD8C9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0BB96194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12C5540C" w14:textId="7FE23046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2362DEE0" w14:textId="230CEB2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41A5FE5A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2D2A06D5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11FE6B51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7049931A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17ACAF6C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6251006B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3EAB3C31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54C72B04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1FEA24E0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22729E5E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7BFF77C1" w14:textId="749565E3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1E0CBE" w14:paraId="7711D02F" w14:textId="77777777" w:rsidTr="001E0CBE">
        <w:tc>
          <w:tcPr>
            <w:tcW w:w="8342" w:type="dxa"/>
          </w:tcPr>
          <w:p w14:paraId="7C0ECB23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6C8CC89E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4A89AFCD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2CB2D915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59A90E6B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68DC0667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69E8880A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5E017F8E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36FEE5BB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3F876DAD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67524CEC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3A98B3EB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687BA887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110F594E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312E643D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5DCF970A" w14:textId="77777777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72385B41" w14:textId="790C0959" w:rsidR="001E0CBE" w:rsidRDefault="001E0CBE" w:rsidP="001E0CBE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</w:tbl>
    <w:p w14:paraId="59B64F0B" w14:textId="77777777" w:rsidR="001E0CBE" w:rsidRPr="001E0CBE" w:rsidRDefault="001E0CBE" w:rsidP="001E0CBE">
      <w:pPr>
        <w:pStyle w:val="Lijstalinea"/>
        <w:rPr>
          <w:rFonts w:ascii="Arial" w:hAnsi="Arial" w:cs="Aria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E0CBE" w:rsidRPr="001E0CBE" w14:paraId="4D385848" w14:textId="77777777" w:rsidTr="001E0CBE">
        <w:tc>
          <w:tcPr>
            <w:tcW w:w="9062" w:type="dxa"/>
          </w:tcPr>
          <w:p w14:paraId="765A120B" w14:textId="77777777" w:rsidR="001E0CBE" w:rsidRDefault="001E0CBE" w:rsidP="001E0CBE">
            <w:pPr>
              <w:tabs>
                <w:tab w:val="left" w:pos="3086"/>
              </w:tabs>
            </w:pPr>
            <w:r>
              <w:lastRenderedPageBreak/>
              <w:tab/>
            </w:r>
          </w:p>
          <w:p w14:paraId="743B3B39" w14:textId="77777777" w:rsidR="001E0CBE" w:rsidRDefault="001E0CBE" w:rsidP="001E0CBE">
            <w:pPr>
              <w:tabs>
                <w:tab w:val="left" w:pos="3086"/>
              </w:tabs>
            </w:pPr>
          </w:p>
          <w:p w14:paraId="241C8D96" w14:textId="77777777" w:rsidR="001E0CBE" w:rsidRDefault="001E0CBE" w:rsidP="001E0CBE">
            <w:pPr>
              <w:tabs>
                <w:tab w:val="left" w:pos="3086"/>
              </w:tabs>
            </w:pPr>
          </w:p>
          <w:p w14:paraId="548C42D6" w14:textId="77777777" w:rsidR="001E0CBE" w:rsidRDefault="001E0CBE" w:rsidP="001E0CBE">
            <w:pPr>
              <w:tabs>
                <w:tab w:val="left" w:pos="3086"/>
              </w:tabs>
            </w:pPr>
          </w:p>
          <w:p w14:paraId="55F62B59" w14:textId="77777777" w:rsidR="001E0CBE" w:rsidRDefault="001E0CBE" w:rsidP="001E0CBE">
            <w:pPr>
              <w:tabs>
                <w:tab w:val="left" w:pos="3086"/>
              </w:tabs>
            </w:pPr>
          </w:p>
          <w:p w14:paraId="272263A4" w14:textId="77777777" w:rsidR="001E0CBE" w:rsidRDefault="001E0CBE" w:rsidP="001E0CBE">
            <w:pPr>
              <w:tabs>
                <w:tab w:val="left" w:pos="3086"/>
              </w:tabs>
            </w:pPr>
          </w:p>
          <w:p w14:paraId="7EC3BC82" w14:textId="77777777" w:rsidR="001E0CBE" w:rsidRDefault="001E0CBE" w:rsidP="001E0CBE">
            <w:pPr>
              <w:tabs>
                <w:tab w:val="left" w:pos="3086"/>
              </w:tabs>
            </w:pPr>
          </w:p>
          <w:p w14:paraId="1350B39C" w14:textId="77777777" w:rsidR="001E0CBE" w:rsidRDefault="001E0CBE" w:rsidP="001E0CBE">
            <w:pPr>
              <w:tabs>
                <w:tab w:val="left" w:pos="3086"/>
              </w:tabs>
            </w:pPr>
          </w:p>
          <w:p w14:paraId="209D5077" w14:textId="77777777" w:rsidR="001E0CBE" w:rsidRDefault="001E0CBE" w:rsidP="001E0CBE">
            <w:pPr>
              <w:tabs>
                <w:tab w:val="left" w:pos="3086"/>
              </w:tabs>
            </w:pPr>
          </w:p>
          <w:p w14:paraId="713ED8AB" w14:textId="77777777" w:rsidR="001E0CBE" w:rsidRDefault="001E0CBE" w:rsidP="001E0CBE">
            <w:pPr>
              <w:tabs>
                <w:tab w:val="left" w:pos="3086"/>
              </w:tabs>
            </w:pPr>
          </w:p>
          <w:p w14:paraId="28C2BBBB" w14:textId="77777777" w:rsidR="001E0CBE" w:rsidRDefault="001E0CBE" w:rsidP="001E0CBE">
            <w:pPr>
              <w:tabs>
                <w:tab w:val="left" w:pos="3086"/>
              </w:tabs>
            </w:pPr>
          </w:p>
          <w:p w14:paraId="508D9C14" w14:textId="77777777" w:rsidR="001E0CBE" w:rsidRDefault="001E0CBE" w:rsidP="001E0CBE">
            <w:pPr>
              <w:tabs>
                <w:tab w:val="left" w:pos="3086"/>
              </w:tabs>
            </w:pPr>
          </w:p>
          <w:p w14:paraId="7CE7E5FF" w14:textId="77777777" w:rsidR="001E0CBE" w:rsidRDefault="001E0CBE" w:rsidP="001E0CBE">
            <w:pPr>
              <w:tabs>
                <w:tab w:val="left" w:pos="3086"/>
              </w:tabs>
            </w:pPr>
          </w:p>
          <w:p w14:paraId="3A08FCBE" w14:textId="77777777" w:rsidR="001E0CBE" w:rsidRDefault="001E0CBE" w:rsidP="001E0CBE">
            <w:pPr>
              <w:tabs>
                <w:tab w:val="left" w:pos="3086"/>
              </w:tabs>
            </w:pPr>
          </w:p>
          <w:p w14:paraId="53FAA47F" w14:textId="77777777" w:rsidR="001E0CBE" w:rsidRDefault="001E0CBE" w:rsidP="001E0CBE">
            <w:pPr>
              <w:tabs>
                <w:tab w:val="left" w:pos="3086"/>
              </w:tabs>
            </w:pPr>
          </w:p>
          <w:p w14:paraId="0AD7894B" w14:textId="77777777" w:rsidR="001E0CBE" w:rsidRDefault="001E0CBE" w:rsidP="001E0CBE">
            <w:pPr>
              <w:tabs>
                <w:tab w:val="left" w:pos="3086"/>
              </w:tabs>
            </w:pPr>
          </w:p>
          <w:p w14:paraId="2C80332F" w14:textId="518588A2" w:rsidR="001E0CBE" w:rsidRPr="001E0CBE" w:rsidRDefault="001E0CBE" w:rsidP="001E0CBE">
            <w:pPr>
              <w:tabs>
                <w:tab w:val="left" w:pos="3086"/>
              </w:tabs>
            </w:pPr>
          </w:p>
        </w:tc>
      </w:tr>
    </w:tbl>
    <w:p w14:paraId="2212CAAC" w14:textId="45F5EA6C" w:rsidR="0039338A" w:rsidRDefault="0039338A"/>
    <w:p w14:paraId="181D2E8B" w14:textId="144AD0BC" w:rsidR="0039338A" w:rsidRDefault="0039338A" w:rsidP="002A0ABB">
      <w:pPr>
        <w:rPr>
          <w:rFonts w:ascii="Arial" w:hAnsi="Arial" w:cs="Arial"/>
        </w:rPr>
      </w:pPr>
    </w:p>
    <w:p w14:paraId="1536789E" w14:textId="02AA6C16" w:rsidR="002A0ABB" w:rsidRDefault="002A0ABB" w:rsidP="002A0ABB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is het gevaar tussen H- en P-zinnen?</w:t>
      </w:r>
    </w:p>
    <w:p w14:paraId="5F0145E2" w14:textId="77777777" w:rsidR="004730F0" w:rsidRDefault="004730F0" w:rsidP="004730F0">
      <w:pPr>
        <w:pStyle w:val="Lijstalinea"/>
        <w:rPr>
          <w:rFonts w:ascii="Arial" w:hAnsi="Arial" w:cs="Arial"/>
        </w:rPr>
      </w:pPr>
    </w:p>
    <w:p w14:paraId="143083A3" w14:textId="4EE2CA4B" w:rsidR="004730F0" w:rsidRDefault="004730F0" w:rsidP="004730F0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D776BE5" w14:textId="77777777" w:rsidR="004730F0" w:rsidRDefault="004730F0" w:rsidP="004730F0">
      <w:pPr>
        <w:ind w:left="708"/>
        <w:rPr>
          <w:rFonts w:ascii="Arial" w:hAnsi="Arial" w:cs="Arial"/>
        </w:rPr>
      </w:pPr>
    </w:p>
    <w:p w14:paraId="13D02AC9" w14:textId="77777777" w:rsidR="004F6FD1" w:rsidRDefault="004730F0" w:rsidP="004F6FD1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1283CEC" w14:textId="77777777" w:rsidR="004F6FD1" w:rsidRDefault="004F6FD1" w:rsidP="004F6FD1">
      <w:pPr>
        <w:rPr>
          <w:rFonts w:ascii="Arial" w:hAnsi="Arial" w:cs="Arial"/>
        </w:rPr>
      </w:pPr>
    </w:p>
    <w:p w14:paraId="46FE6AC2" w14:textId="0AA2E6CD" w:rsidR="004F6FD1" w:rsidRDefault="004F6FD1" w:rsidP="004F6FD1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Schrijf het nummer van de correcte afbeelding achter de omschrijving.</w:t>
      </w:r>
    </w:p>
    <w:p w14:paraId="157C888F" w14:textId="267D04D1" w:rsidR="004730F0" w:rsidRPr="004F6FD1" w:rsidRDefault="004F6FD1" w:rsidP="004F6FD1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 wp14:anchorId="2BCE8769" wp14:editId="72DB51AC">
            <wp:simplePos x="0" y="0"/>
            <wp:positionH relativeFrom="column">
              <wp:posOffset>869738</wp:posOffset>
            </wp:positionH>
            <wp:positionV relativeFrom="paragraph">
              <wp:posOffset>127212</wp:posOffset>
            </wp:positionV>
            <wp:extent cx="3462867" cy="3462867"/>
            <wp:effectExtent l="0" t="0" r="4445" b="4445"/>
            <wp:wrapThrough wrapText="bothSides">
              <wp:wrapPolygon edited="0">
                <wp:start x="0" y="0"/>
                <wp:lineTo x="0" y="21509"/>
                <wp:lineTo x="21509" y="21509"/>
                <wp:lineTo x="21509" y="0"/>
                <wp:lineTo x="0" y="0"/>
              </wp:wrapPolygon>
            </wp:wrapThrough>
            <wp:docPr id="5" name="Afbeelding 5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fbeelding 5" descr="Afbeelding met tekst&#10;&#10;Automatisch gegenereerde beschrijvi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5244" cy="34652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30F0" w:rsidRPr="004F6FD1">
        <w:rPr>
          <w:rFonts w:ascii="Arial" w:hAnsi="Arial" w:cs="Arial"/>
        </w:rPr>
        <w:br w:type="page"/>
      </w:r>
    </w:p>
    <w:tbl>
      <w:tblPr>
        <w:tblStyle w:val="Tabelraster"/>
        <w:tblW w:w="0" w:type="auto"/>
        <w:tblInd w:w="720" w:type="dxa"/>
        <w:tblLook w:val="04A0" w:firstRow="1" w:lastRow="0" w:firstColumn="1" w:lastColumn="0" w:noHBand="0" w:noVBand="1"/>
      </w:tblPr>
      <w:tblGrid>
        <w:gridCol w:w="835"/>
        <w:gridCol w:w="4726"/>
        <w:gridCol w:w="1369"/>
      </w:tblGrid>
      <w:tr w:rsidR="004F6FD1" w14:paraId="4A47B8E9" w14:textId="77777777" w:rsidTr="002D5415">
        <w:tc>
          <w:tcPr>
            <w:tcW w:w="835" w:type="dxa"/>
            <w:shd w:val="clear" w:color="auto" w:fill="D9E2F3" w:themeFill="accent1" w:themeFillTint="33"/>
          </w:tcPr>
          <w:p w14:paraId="0C7136F5" w14:textId="6AD020A9" w:rsidR="004F6FD1" w:rsidRDefault="004F6FD1" w:rsidP="004F6FD1">
            <w:pPr>
              <w:pStyle w:val="Lijstalinea"/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4726" w:type="dxa"/>
          </w:tcPr>
          <w:p w14:paraId="192381A2" w14:textId="77777777" w:rsidR="004F6FD1" w:rsidRDefault="002D5415" w:rsidP="002A0ABB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Lange termijn gezondheidsschadelijk</w:t>
            </w:r>
          </w:p>
          <w:p w14:paraId="6E56015C" w14:textId="3933F3FA" w:rsidR="002D5415" w:rsidRDefault="002D5415" w:rsidP="002A0ABB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1369" w:type="dxa"/>
          </w:tcPr>
          <w:p w14:paraId="747F14A3" w14:textId="77777777" w:rsidR="004F6FD1" w:rsidRDefault="004F6FD1" w:rsidP="002A0ABB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4F6FD1" w14:paraId="223EA528" w14:textId="77777777" w:rsidTr="002D5415">
        <w:tc>
          <w:tcPr>
            <w:tcW w:w="835" w:type="dxa"/>
            <w:shd w:val="clear" w:color="auto" w:fill="D9E2F3" w:themeFill="accent1" w:themeFillTint="33"/>
          </w:tcPr>
          <w:p w14:paraId="3C8D9AB0" w14:textId="2873AC3F" w:rsidR="004F6FD1" w:rsidRDefault="004F6FD1" w:rsidP="004F6FD1">
            <w:pPr>
              <w:pStyle w:val="Lijstalinea"/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4726" w:type="dxa"/>
          </w:tcPr>
          <w:p w14:paraId="24F2A324" w14:textId="77777777" w:rsidR="004F6FD1" w:rsidRDefault="002D5415" w:rsidP="002A0ABB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Explosiegevaar</w:t>
            </w:r>
          </w:p>
          <w:p w14:paraId="1F7415D3" w14:textId="27D802DD" w:rsidR="002D5415" w:rsidRDefault="002D5415" w:rsidP="002A0ABB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1369" w:type="dxa"/>
          </w:tcPr>
          <w:p w14:paraId="437608DB" w14:textId="77777777" w:rsidR="004F6FD1" w:rsidRDefault="004F6FD1" w:rsidP="002A0ABB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4F6FD1" w14:paraId="15601180" w14:textId="77777777" w:rsidTr="002D5415">
        <w:tc>
          <w:tcPr>
            <w:tcW w:w="835" w:type="dxa"/>
            <w:shd w:val="clear" w:color="auto" w:fill="D9E2F3" w:themeFill="accent1" w:themeFillTint="33"/>
          </w:tcPr>
          <w:p w14:paraId="5852C313" w14:textId="5FA2F400" w:rsidR="004F6FD1" w:rsidRDefault="004F6FD1" w:rsidP="004F6FD1">
            <w:pPr>
              <w:pStyle w:val="Lijstalinea"/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4726" w:type="dxa"/>
          </w:tcPr>
          <w:p w14:paraId="1C50F91D" w14:textId="77777777" w:rsidR="004F6FD1" w:rsidRDefault="002D5415" w:rsidP="002A0ABB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Bijtend</w:t>
            </w:r>
          </w:p>
          <w:p w14:paraId="7A129E0B" w14:textId="358722DB" w:rsidR="002D5415" w:rsidRDefault="002D5415" w:rsidP="002A0ABB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1369" w:type="dxa"/>
          </w:tcPr>
          <w:p w14:paraId="37460CA6" w14:textId="77777777" w:rsidR="004F6FD1" w:rsidRDefault="004F6FD1" w:rsidP="002A0ABB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4F6FD1" w14:paraId="70DB1D06" w14:textId="77777777" w:rsidTr="002D5415">
        <w:tc>
          <w:tcPr>
            <w:tcW w:w="835" w:type="dxa"/>
            <w:shd w:val="clear" w:color="auto" w:fill="D9E2F3" w:themeFill="accent1" w:themeFillTint="33"/>
          </w:tcPr>
          <w:p w14:paraId="218C2322" w14:textId="041D750B" w:rsidR="004F6FD1" w:rsidRDefault="004F6FD1" w:rsidP="004F6FD1">
            <w:pPr>
              <w:pStyle w:val="Lijstalinea"/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4726" w:type="dxa"/>
          </w:tcPr>
          <w:p w14:paraId="65628AC6" w14:textId="77777777" w:rsidR="004F6FD1" w:rsidRDefault="002D5415" w:rsidP="002A0ABB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Giftig</w:t>
            </w:r>
          </w:p>
          <w:p w14:paraId="182C9BB5" w14:textId="21F59504" w:rsidR="002D5415" w:rsidRDefault="002D5415" w:rsidP="002A0ABB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1369" w:type="dxa"/>
          </w:tcPr>
          <w:p w14:paraId="025E25C1" w14:textId="77777777" w:rsidR="004F6FD1" w:rsidRDefault="004F6FD1" w:rsidP="002A0ABB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4F6FD1" w14:paraId="663CA88E" w14:textId="77777777" w:rsidTr="002D5415">
        <w:tc>
          <w:tcPr>
            <w:tcW w:w="835" w:type="dxa"/>
            <w:shd w:val="clear" w:color="auto" w:fill="D9E2F3" w:themeFill="accent1" w:themeFillTint="33"/>
          </w:tcPr>
          <w:p w14:paraId="20F56D10" w14:textId="1A1E93E0" w:rsidR="004F6FD1" w:rsidRDefault="004F6FD1" w:rsidP="004F6FD1">
            <w:pPr>
              <w:pStyle w:val="Lijstalinea"/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4726" w:type="dxa"/>
          </w:tcPr>
          <w:p w14:paraId="5798135A" w14:textId="77777777" w:rsidR="004F6FD1" w:rsidRDefault="002D5415" w:rsidP="002A0ABB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Milieugevaarlijk</w:t>
            </w:r>
          </w:p>
          <w:p w14:paraId="0265CF5D" w14:textId="29770F70" w:rsidR="002D5415" w:rsidRDefault="002D5415" w:rsidP="002A0ABB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1369" w:type="dxa"/>
          </w:tcPr>
          <w:p w14:paraId="16D0E061" w14:textId="77777777" w:rsidR="004F6FD1" w:rsidRDefault="004F6FD1" w:rsidP="002A0ABB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4F6FD1" w14:paraId="2106FBBA" w14:textId="77777777" w:rsidTr="002D5415">
        <w:tc>
          <w:tcPr>
            <w:tcW w:w="835" w:type="dxa"/>
            <w:shd w:val="clear" w:color="auto" w:fill="D9E2F3" w:themeFill="accent1" w:themeFillTint="33"/>
          </w:tcPr>
          <w:p w14:paraId="401B2CB9" w14:textId="63F17D87" w:rsidR="004F6FD1" w:rsidRDefault="004F6FD1" w:rsidP="004F6FD1">
            <w:pPr>
              <w:pStyle w:val="Lijstalinea"/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4726" w:type="dxa"/>
          </w:tcPr>
          <w:p w14:paraId="3F70561A" w14:textId="77777777" w:rsidR="004F6FD1" w:rsidRDefault="002D5415" w:rsidP="002A0ABB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Houder onder druk</w:t>
            </w:r>
          </w:p>
          <w:p w14:paraId="6D8F8694" w14:textId="285AD37E" w:rsidR="002D5415" w:rsidRDefault="002D5415" w:rsidP="002A0ABB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1369" w:type="dxa"/>
          </w:tcPr>
          <w:p w14:paraId="362ABFA5" w14:textId="77777777" w:rsidR="004F6FD1" w:rsidRDefault="004F6FD1" w:rsidP="002A0ABB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4F6FD1" w14:paraId="16C5C656" w14:textId="77777777" w:rsidTr="002D5415">
        <w:tc>
          <w:tcPr>
            <w:tcW w:w="835" w:type="dxa"/>
            <w:shd w:val="clear" w:color="auto" w:fill="D9E2F3" w:themeFill="accent1" w:themeFillTint="33"/>
          </w:tcPr>
          <w:p w14:paraId="23F3DFCB" w14:textId="0A6C79D4" w:rsidR="004F6FD1" w:rsidRDefault="004F6FD1" w:rsidP="004F6FD1">
            <w:pPr>
              <w:pStyle w:val="Lijstalinea"/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4726" w:type="dxa"/>
          </w:tcPr>
          <w:p w14:paraId="0A23CDE3" w14:textId="77777777" w:rsidR="004F6FD1" w:rsidRDefault="002D5415" w:rsidP="002A0ABB">
            <w:pPr>
              <w:pStyle w:val="Lijstalinea"/>
              <w:ind w:left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Brandbevorderend</w:t>
            </w:r>
            <w:proofErr w:type="spellEnd"/>
          </w:p>
          <w:p w14:paraId="5DDD44B0" w14:textId="6021C231" w:rsidR="002D5415" w:rsidRDefault="002D5415" w:rsidP="002A0ABB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1369" w:type="dxa"/>
          </w:tcPr>
          <w:p w14:paraId="0CA0FAE4" w14:textId="77777777" w:rsidR="004F6FD1" w:rsidRDefault="004F6FD1" w:rsidP="002A0ABB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4F6FD1" w14:paraId="5F1FF6DC" w14:textId="77777777" w:rsidTr="002D5415">
        <w:tc>
          <w:tcPr>
            <w:tcW w:w="835" w:type="dxa"/>
            <w:shd w:val="clear" w:color="auto" w:fill="D9E2F3" w:themeFill="accent1" w:themeFillTint="33"/>
          </w:tcPr>
          <w:p w14:paraId="3C568BFD" w14:textId="6A421B43" w:rsidR="004F6FD1" w:rsidRDefault="004F6FD1" w:rsidP="004F6FD1">
            <w:pPr>
              <w:pStyle w:val="Lijstalinea"/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4726" w:type="dxa"/>
          </w:tcPr>
          <w:p w14:paraId="058C9FE5" w14:textId="77777777" w:rsidR="004F6FD1" w:rsidRDefault="002D5415" w:rsidP="002A0ABB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Schadelijk</w:t>
            </w:r>
          </w:p>
          <w:p w14:paraId="5F452BF8" w14:textId="667A86A7" w:rsidR="002D5415" w:rsidRDefault="002D5415" w:rsidP="002A0ABB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1369" w:type="dxa"/>
          </w:tcPr>
          <w:p w14:paraId="7BB4B8BC" w14:textId="77777777" w:rsidR="004F6FD1" w:rsidRDefault="004F6FD1" w:rsidP="002A0ABB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4F6FD1" w14:paraId="483AAE3E" w14:textId="77777777" w:rsidTr="002D5415">
        <w:tc>
          <w:tcPr>
            <w:tcW w:w="835" w:type="dxa"/>
            <w:shd w:val="clear" w:color="auto" w:fill="D9E2F3" w:themeFill="accent1" w:themeFillTint="33"/>
          </w:tcPr>
          <w:p w14:paraId="684E4BC8" w14:textId="5206EC62" w:rsidR="004F6FD1" w:rsidRDefault="004F6FD1" w:rsidP="004F6FD1">
            <w:pPr>
              <w:pStyle w:val="Lijstalinea"/>
              <w:numPr>
                <w:ilvl w:val="0"/>
                <w:numId w:val="2"/>
              </w:numPr>
              <w:rPr>
                <w:rFonts w:ascii="Arial" w:hAnsi="Arial" w:cs="Arial"/>
              </w:rPr>
            </w:pPr>
          </w:p>
        </w:tc>
        <w:tc>
          <w:tcPr>
            <w:tcW w:w="4726" w:type="dxa"/>
          </w:tcPr>
          <w:p w14:paraId="217B832F" w14:textId="77777777" w:rsidR="004F6FD1" w:rsidRDefault="002D5415" w:rsidP="002A0ABB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Brandgevaarlijk</w:t>
            </w:r>
          </w:p>
          <w:p w14:paraId="1EBE2D25" w14:textId="130E2A5A" w:rsidR="002D5415" w:rsidRDefault="002D5415" w:rsidP="002A0ABB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1369" w:type="dxa"/>
          </w:tcPr>
          <w:p w14:paraId="00D6B717" w14:textId="77777777" w:rsidR="004F6FD1" w:rsidRDefault="004F6FD1" w:rsidP="002A0ABB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</w:tbl>
    <w:p w14:paraId="7844914A" w14:textId="77777777" w:rsidR="002A0ABB" w:rsidRPr="002A0ABB" w:rsidRDefault="002A0ABB" w:rsidP="002A0ABB">
      <w:pPr>
        <w:pStyle w:val="Lijstalinea"/>
        <w:rPr>
          <w:rFonts w:ascii="Arial" w:hAnsi="Arial" w:cs="Arial"/>
        </w:rPr>
      </w:pPr>
    </w:p>
    <w:p w14:paraId="3BCDB0B1" w14:textId="5D004114" w:rsidR="0039338A" w:rsidRDefault="0039338A"/>
    <w:p w14:paraId="51A470AE" w14:textId="77777777" w:rsidR="002D5415" w:rsidRDefault="002D5415" w:rsidP="002D5415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andere leerlingen</w:t>
      </w:r>
      <w:r w:rsidRPr="00225307">
        <w:rPr>
          <w:rFonts w:ascii="Arial" w:hAnsi="Arial" w:cs="Arial"/>
        </w:rPr>
        <w:t>.</w:t>
      </w:r>
    </w:p>
    <w:p w14:paraId="2C83A2E5" w14:textId="77777777" w:rsidR="002D5415" w:rsidRDefault="002D5415" w:rsidP="002D5415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510D034E" w14:textId="77777777" w:rsidR="002D5415" w:rsidRDefault="002D5415" w:rsidP="002D5415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Pas je antwoorden aan waar dat nodig is.</w:t>
      </w:r>
    </w:p>
    <w:p w14:paraId="7B44B88D" w14:textId="77777777" w:rsidR="002D5415" w:rsidRDefault="002D5415" w:rsidP="002D5415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Klaar? Sla het werkblad op in de map ‘Product maken en verbeteren’.</w:t>
      </w:r>
    </w:p>
    <w:p w14:paraId="6DCD80BE" w14:textId="7FD0E91D" w:rsidR="0039338A" w:rsidRDefault="0039338A"/>
    <w:p w14:paraId="0C8BF38D" w14:textId="700B1EFE" w:rsidR="0039338A" w:rsidRDefault="0039338A"/>
    <w:p w14:paraId="75B0EE02" w14:textId="77777777" w:rsidR="0039338A" w:rsidRDefault="0039338A"/>
    <w:sectPr w:rsidR="003933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8109B6"/>
    <w:multiLevelType w:val="hybridMultilevel"/>
    <w:tmpl w:val="800856B6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452FDF"/>
    <w:multiLevelType w:val="hybridMultilevel"/>
    <w:tmpl w:val="D944B4C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AF5"/>
    <w:rsid w:val="001E0CBE"/>
    <w:rsid w:val="002A0ABB"/>
    <w:rsid w:val="002D5415"/>
    <w:rsid w:val="0039338A"/>
    <w:rsid w:val="004730F0"/>
    <w:rsid w:val="004F6FD1"/>
    <w:rsid w:val="0051010B"/>
    <w:rsid w:val="00E86863"/>
    <w:rsid w:val="00EA2FA2"/>
    <w:rsid w:val="00F61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D7174"/>
  <w15:chartTrackingRefBased/>
  <w15:docId w15:val="{EA7BA044-EBC7-481A-B2D3-1F3585DEA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61AF5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1E0CBE"/>
    <w:pPr>
      <w:ind w:left="720"/>
      <w:contextualSpacing/>
    </w:pPr>
  </w:style>
  <w:style w:type="table" w:styleId="Tabelraster">
    <w:name w:val="Table Grid"/>
    <w:basedOn w:val="Standaardtabel"/>
    <w:uiPriority w:val="39"/>
    <w:rsid w:val="001E0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2371</TotalTime>
  <Pages>5</Pages>
  <Words>378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2021-06-09T18:23:00Z</dcterms:created>
  <dcterms:modified xsi:type="dcterms:W3CDTF">2021-06-11T16:20:00Z</dcterms:modified>
</cp:coreProperties>
</file>