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78BBAE90" w:rsidR="00527593" w:rsidRPr="000B6F55" w:rsidRDefault="00527593" w:rsidP="0087595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DE1E5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08532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7024E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</w:t>
                            </w:r>
                            <w:r w:rsidR="001013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erkblad</w:t>
                            </w:r>
                            <w:r w:rsidR="001013D0" w:rsidRPr="0008532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85324" w:rsidRPr="00085324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nl-NL"/>
                              </w:rPr>
                              <w:t>aantekeningenformulier</w:t>
                            </w:r>
                            <w:r w:rsidR="007024E3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nl-NL"/>
                              </w:rPr>
                              <w:t xml:space="preserve"> - klantgesprek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78BBAE90" w:rsidR="00527593" w:rsidRPr="000B6F55" w:rsidRDefault="00527593" w:rsidP="0087595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DE1E5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085324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7024E3">
                        <w:rPr>
                          <w:rFonts w:ascii="Arial" w:hAnsi="Arial" w:cs="Arial"/>
                          <w:sz w:val="32"/>
                          <w:szCs w:val="32"/>
                        </w:rPr>
                        <w:t>W</w:t>
                      </w:r>
                      <w:r w:rsidR="001013D0">
                        <w:rPr>
                          <w:rFonts w:ascii="Arial" w:hAnsi="Arial" w:cs="Arial"/>
                          <w:sz w:val="32"/>
                          <w:szCs w:val="32"/>
                        </w:rPr>
                        <w:t>erkblad</w:t>
                      </w:r>
                      <w:r w:rsidR="001013D0" w:rsidRPr="0008532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085324" w:rsidRPr="00085324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nl-NL"/>
                        </w:rPr>
                        <w:t>aantekeningenformulier</w:t>
                      </w:r>
                      <w:r w:rsidR="007024E3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nl-NL"/>
                        </w:rPr>
                        <w:t xml:space="preserve"> - klantgesprek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333635AC" w14:textId="57F7350A" w:rsidR="00807D29" w:rsidRDefault="00807D29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07D29" w14:paraId="780EFFF1" w14:textId="77777777" w:rsidTr="00807D29">
        <w:tc>
          <w:tcPr>
            <w:tcW w:w="9062" w:type="dxa"/>
          </w:tcPr>
          <w:p w14:paraId="3E4F0210" w14:textId="4555428B" w:rsidR="00807D29" w:rsidRPr="002229EC" w:rsidRDefault="00807D2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9EC">
              <w:rPr>
                <w:rFonts w:ascii="Arial" w:hAnsi="Arial" w:cs="Arial"/>
                <w:b/>
                <w:bCs/>
                <w:sz w:val="28"/>
                <w:szCs w:val="28"/>
              </w:rPr>
              <w:t>Aantekeningen</w:t>
            </w:r>
          </w:p>
        </w:tc>
      </w:tr>
      <w:tr w:rsidR="00807D29" w14:paraId="5D9A9AF6" w14:textId="77777777" w:rsidTr="00807D29">
        <w:tc>
          <w:tcPr>
            <w:tcW w:w="9062" w:type="dxa"/>
          </w:tcPr>
          <w:p w14:paraId="1772AA4B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06923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17378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F6C5134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0A5F4F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EF806C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89F41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87B594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C4B53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F7F2D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C4A5E2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85680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0C0195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19FF97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AA1B2E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07B6F51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43642B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B3D4ED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52794F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6DAAF9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00D62D9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D9AE07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B49181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7333D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C5A86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CEAF91" w14:textId="2F3237ED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98484E" w14:textId="511A9D92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1BBD97" w14:textId="1444EB4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02B6B8" w14:textId="0A2885F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4FA81565" w14:textId="7E499429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C5EC3E" w14:textId="2F04F066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745C7" w14:textId="3F8CE37F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94182F" w14:textId="0F7083BE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7ABA22" w14:textId="0143875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ABD80B" w14:textId="598BE3C1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AD4C93" w14:textId="215F8350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D5AB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7DC279" w14:textId="2F39CF33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9DBFFF6" w14:textId="51B7E486" w:rsidR="002229EC" w:rsidRDefault="002229EC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29EC" w14:paraId="11232252" w14:textId="77777777" w:rsidTr="002229EC">
        <w:tc>
          <w:tcPr>
            <w:tcW w:w="9062" w:type="dxa"/>
          </w:tcPr>
          <w:p w14:paraId="362DABC3" w14:textId="29CDEB31" w:rsidR="002229EC" w:rsidRPr="002229EC" w:rsidRDefault="002229E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9EC">
              <w:rPr>
                <w:rFonts w:ascii="Arial" w:hAnsi="Arial" w:cs="Arial"/>
                <w:b/>
                <w:bCs/>
                <w:sz w:val="28"/>
                <w:szCs w:val="28"/>
              </w:rPr>
              <w:t>Samenvatting/verslag</w:t>
            </w:r>
          </w:p>
        </w:tc>
      </w:tr>
      <w:tr w:rsidR="002229EC" w14:paraId="6E9338E7" w14:textId="77777777" w:rsidTr="002229EC">
        <w:tc>
          <w:tcPr>
            <w:tcW w:w="9062" w:type="dxa"/>
          </w:tcPr>
          <w:p w14:paraId="1F2452CC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DA22A8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9D440D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DC7C6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5681C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124FF3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B2D2A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FA587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652C81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3BDC26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3FFA9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83A517" w14:textId="796E913B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C68A68" w14:textId="4FBB0F3C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444BC2" w14:textId="151B3EF3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4AB237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69E170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F03AF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F12EA8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1F6344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75381A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272ED5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715E7A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D0DC4B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8A2B249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FCF4F3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2A06F21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88712FD" w14:textId="60F04B20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7EF4F2" w14:textId="0A87DE7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6DC968" w14:textId="23D4564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FE9DD0" w14:textId="79F8FAFE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C1D895" w14:textId="2A9EC52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FDB6F8" w14:textId="4B61071C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5A8DCB" w14:textId="00FE8FAC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DA74AE" w14:textId="17BAFDB9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A7382" w14:textId="5B2E016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EF837E4" w14:textId="6384E225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BE487BE" w14:textId="09389038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016220" w14:textId="021E3ECB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5BAB11" w14:textId="20BE834C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BFB61A" w14:textId="20B9E5D4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B2BC73" w14:textId="77777777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E86C66" w14:textId="1FD42473" w:rsidR="00085324" w:rsidRDefault="0008532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267C330" w14:textId="03E6FE6B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85324"/>
    <w:rsid w:val="000B6F55"/>
    <w:rsid w:val="001013D0"/>
    <w:rsid w:val="002229EC"/>
    <w:rsid w:val="00482B20"/>
    <w:rsid w:val="00527593"/>
    <w:rsid w:val="005F4CAD"/>
    <w:rsid w:val="007024E3"/>
    <w:rsid w:val="00807D29"/>
    <w:rsid w:val="00870794"/>
    <w:rsid w:val="00875956"/>
    <w:rsid w:val="00922A4E"/>
    <w:rsid w:val="00D6670B"/>
    <w:rsid w:val="00DE1E53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229E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2021-03-19T18:11:00Z</dcterms:created>
  <dcterms:modified xsi:type="dcterms:W3CDTF">2021-03-19T18:11:00Z</dcterms:modified>
</cp:coreProperties>
</file>