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02646" w14:textId="77777777" w:rsidR="00966B7E" w:rsidRDefault="00966B7E" w:rsidP="00966B7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97AB3" wp14:editId="345506CF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69412F" w14:textId="27307C17" w:rsidR="00966B7E" w:rsidRPr="00527593" w:rsidRDefault="00966B7E" w:rsidP="00966B7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Beoordelings</w:t>
                            </w:r>
                            <w:r w:rsidR="00D74BB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kaart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Solderen Schilderij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A297AB3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3669412F" w14:textId="27307C17" w:rsidR="00966B7E" w:rsidRPr="00527593" w:rsidRDefault="00966B7E" w:rsidP="00966B7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Beoordelings</w:t>
                      </w:r>
                      <w:r w:rsidR="00D74BB4">
                        <w:rPr>
                          <w:rFonts w:ascii="Arial" w:hAnsi="Arial" w:cs="Arial"/>
                          <w:sz w:val="32"/>
                          <w:szCs w:val="32"/>
                        </w:rPr>
                        <w:t>kaart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Solderen Schilderij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D93741" w14:textId="77777777" w:rsidR="00966B7E" w:rsidRDefault="00966B7E" w:rsidP="00966B7E">
      <w:r>
        <w:t xml:space="preserve"> KJIJIHF</w:t>
      </w:r>
    </w:p>
    <w:p w14:paraId="2297747E" w14:textId="275CC311" w:rsidR="00966B7E" w:rsidRDefault="00966B7E"/>
    <w:p w14:paraId="2CB42CFB" w14:textId="493C9995" w:rsidR="00966B7E" w:rsidRDefault="00966B7E"/>
    <w:p w14:paraId="34DCB2EF" w14:textId="11C95172" w:rsidR="00966B7E" w:rsidRDefault="00966B7E"/>
    <w:p w14:paraId="734634FD" w14:textId="77777777" w:rsidR="00966B7E" w:rsidRDefault="00966B7E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73"/>
        <w:gridCol w:w="2126"/>
        <w:gridCol w:w="1134"/>
        <w:gridCol w:w="1129"/>
      </w:tblGrid>
      <w:tr w:rsidR="00966B7E" w14:paraId="50E5CC72" w14:textId="77777777" w:rsidTr="00966B7E">
        <w:tc>
          <w:tcPr>
            <w:tcW w:w="9062" w:type="dxa"/>
            <w:gridSpan w:val="4"/>
            <w:shd w:val="clear" w:color="auto" w:fill="D9E2F3" w:themeFill="accent1" w:themeFillTint="33"/>
          </w:tcPr>
          <w:p w14:paraId="292022DA" w14:textId="3601AD0F" w:rsidR="00966B7E" w:rsidRPr="00966B7E" w:rsidRDefault="00966B7E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Beoordelings</w:t>
            </w:r>
            <w:r w:rsidR="00D74BB4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kaart</w:t>
            </w: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Solderen Schilderij</w:t>
            </w:r>
          </w:p>
        </w:tc>
      </w:tr>
      <w:tr w:rsidR="00966B7E" w14:paraId="6F5FC995" w14:textId="77777777" w:rsidTr="00966B7E">
        <w:tc>
          <w:tcPr>
            <w:tcW w:w="4673" w:type="dxa"/>
          </w:tcPr>
          <w:p w14:paraId="1AE116AF" w14:textId="71DBCCCC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Beoordelen</w:t>
            </w:r>
          </w:p>
        </w:tc>
        <w:tc>
          <w:tcPr>
            <w:tcW w:w="2126" w:type="dxa"/>
          </w:tcPr>
          <w:p w14:paraId="482FEA86" w14:textId="752FFBCF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Maximale punten</w:t>
            </w:r>
          </w:p>
        </w:tc>
        <w:tc>
          <w:tcPr>
            <w:tcW w:w="1134" w:type="dxa"/>
          </w:tcPr>
          <w:p w14:paraId="7145044C" w14:textId="4F446B1C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Leerling</w:t>
            </w:r>
          </w:p>
        </w:tc>
        <w:tc>
          <w:tcPr>
            <w:tcW w:w="1129" w:type="dxa"/>
          </w:tcPr>
          <w:p w14:paraId="7FC2CDD8" w14:textId="7D35E079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Docent</w:t>
            </w:r>
          </w:p>
        </w:tc>
      </w:tr>
      <w:tr w:rsidR="00966B7E" w14:paraId="7D34F466" w14:textId="77777777" w:rsidTr="00966B7E">
        <w:tc>
          <w:tcPr>
            <w:tcW w:w="4673" w:type="dxa"/>
          </w:tcPr>
          <w:p w14:paraId="48C54B8B" w14:textId="32920CD4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Materiaallijst en gereedschapslijst</w:t>
            </w:r>
          </w:p>
        </w:tc>
        <w:tc>
          <w:tcPr>
            <w:tcW w:w="2126" w:type="dxa"/>
          </w:tcPr>
          <w:p w14:paraId="53EFFB6C" w14:textId="22F34342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388D359A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C4E26D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6AE11398" w14:textId="77777777" w:rsidTr="00966B7E">
        <w:tc>
          <w:tcPr>
            <w:tcW w:w="4673" w:type="dxa"/>
          </w:tcPr>
          <w:p w14:paraId="7390D547" w14:textId="1C2D0F4D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Werkvolgorde</w:t>
            </w:r>
          </w:p>
        </w:tc>
        <w:tc>
          <w:tcPr>
            <w:tcW w:w="2126" w:type="dxa"/>
          </w:tcPr>
          <w:p w14:paraId="1652F81C" w14:textId="65EA9AA1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080512A2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5A876C4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0EC4587F" w14:textId="77777777" w:rsidTr="00966B7E">
        <w:tc>
          <w:tcPr>
            <w:tcW w:w="4673" w:type="dxa"/>
          </w:tcPr>
          <w:p w14:paraId="57B9989E" w14:textId="3F5E68F8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Mal maken</w:t>
            </w:r>
          </w:p>
        </w:tc>
        <w:tc>
          <w:tcPr>
            <w:tcW w:w="2126" w:type="dxa"/>
          </w:tcPr>
          <w:p w14:paraId="0620BC8B" w14:textId="759FEBA1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30EDDD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3056D8B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C233110" w14:textId="77777777" w:rsidTr="00966B7E">
        <w:tc>
          <w:tcPr>
            <w:tcW w:w="4673" w:type="dxa"/>
          </w:tcPr>
          <w:p w14:paraId="1D83B138" w14:textId="5DDE9FEA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Koperdraad op maat knippen</w:t>
            </w:r>
          </w:p>
        </w:tc>
        <w:tc>
          <w:tcPr>
            <w:tcW w:w="2126" w:type="dxa"/>
          </w:tcPr>
          <w:p w14:paraId="603263D8" w14:textId="14F68374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082D3FA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AEF5F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117B133" w14:textId="77777777" w:rsidTr="00966B7E">
        <w:tc>
          <w:tcPr>
            <w:tcW w:w="4673" w:type="dxa"/>
          </w:tcPr>
          <w:p w14:paraId="4D1E2C59" w14:textId="26CE269F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Solderen</w:t>
            </w:r>
          </w:p>
        </w:tc>
        <w:tc>
          <w:tcPr>
            <w:tcW w:w="2126" w:type="dxa"/>
          </w:tcPr>
          <w:p w14:paraId="19981DA3" w14:textId="1EE08132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675973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14:paraId="7BB5BEBE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066378A3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B96341D" w14:textId="77777777" w:rsidTr="00966B7E">
        <w:tc>
          <w:tcPr>
            <w:tcW w:w="4673" w:type="dxa"/>
          </w:tcPr>
          <w:p w14:paraId="74F5BCE7" w14:textId="28EAA00E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Achtergrond</w:t>
            </w:r>
          </w:p>
        </w:tc>
        <w:tc>
          <w:tcPr>
            <w:tcW w:w="2126" w:type="dxa"/>
          </w:tcPr>
          <w:p w14:paraId="125CDFC9" w14:textId="39E72582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1001CADC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FD00D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EC6F6BF" w14:textId="77777777" w:rsidTr="00966B7E">
        <w:tc>
          <w:tcPr>
            <w:tcW w:w="4673" w:type="dxa"/>
          </w:tcPr>
          <w:p w14:paraId="2C5A224A" w14:textId="08EE89AE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Veilig werken</w:t>
            </w:r>
          </w:p>
        </w:tc>
        <w:tc>
          <w:tcPr>
            <w:tcW w:w="2126" w:type="dxa"/>
          </w:tcPr>
          <w:p w14:paraId="18E23DFD" w14:textId="128CAA4B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675973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14:paraId="3A70C2D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2F07BB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708414B" w14:textId="77777777" w:rsidTr="00966B7E">
        <w:tc>
          <w:tcPr>
            <w:tcW w:w="4673" w:type="dxa"/>
          </w:tcPr>
          <w:p w14:paraId="21F4BA02" w14:textId="0178C68B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Opruimen</w:t>
            </w:r>
          </w:p>
        </w:tc>
        <w:tc>
          <w:tcPr>
            <w:tcW w:w="2126" w:type="dxa"/>
          </w:tcPr>
          <w:p w14:paraId="4490902E" w14:textId="14FB894A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</w:t>
            </w:r>
          </w:p>
        </w:tc>
        <w:tc>
          <w:tcPr>
            <w:tcW w:w="1134" w:type="dxa"/>
          </w:tcPr>
          <w:p w14:paraId="78F80A0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5EA690A7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766E067" w14:textId="77777777" w:rsidTr="00966B7E">
        <w:tc>
          <w:tcPr>
            <w:tcW w:w="4673" w:type="dxa"/>
          </w:tcPr>
          <w:p w14:paraId="52BD9FEE" w14:textId="47F17905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Totaal</w:t>
            </w:r>
          </w:p>
        </w:tc>
        <w:tc>
          <w:tcPr>
            <w:tcW w:w="2126" w:type="dxa"/>
          </w:tcPr>
          <w:p w14:paraId="4FAD4474" w14:textId="3375801C" w:rsidR="00966B7E" w:rsidRPr="00675973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="00675973" w:rsidRPr="00675973">
              <w:rPr>
                <w:rFonts w:ascii="Arial" w:hAnsi="Arial" w:cs="Arial"/>
                <w:b/>
                <w:bCs/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14:paraId="4527EB8F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784A9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83E469" w14:textId="6A265068" w:rsidR="00966B7E" w:rsidRDefault="00966B7E">
      <w:pPr>
        <w:rPr>
          <w:rFonts w:ascii="Arial" w:hAnsi="Arial" w:cs="Arial"/>
        </w:rPr>
      </w:pPr>
    </w:p>
    <w:p w14:paraId="5AE78B3C" w14:textId="28A38D37" w:rsidR="00432A6A" w:rsidRDefault="00432A6A">
      <w:pPr>
        <w:rPr>
          <w:rFonts w:ascii="Arial" w:hAnsi="Arial" w:cs="Arial"/>
        </w:rPr>
      </w:pPr>
    </w:p>
    <w:p w14:paraId="361340C4" w14:textId="256D3519" w:rsidR="00432A6A" w:rsidRPr="00966B7E" w:rsidRDefault="00432A6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5517DB26" wp14:editId="2E674224">
            <wp:simplePos x="0" y="0"/>
            <wp:positionH relativeFrom="column">
              <wp:posOffset>3627755</wp:posOffset>
            </wp:positionH>
            <wp:positionV relativeFrom="paragraph">
              <wp:posOffset>75565</wp:posOffset>
            </wp:positionV>
            <wp:extent cx="2076450" cy="1553210"/>
            <wp:effectExtent l="0" t="0" r="0" b="8890"/>
            <wp:wrapThrough wrapText="bothSides">
              <wp:wrapPolygon edited="0">
                <wp:start x="0" y="0"/>
                <wp:lineTo x="0" y="21459"/>
                <wp:lineTo x="21402" y="21459"/>
                <wp:lineTo x="21402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55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32A6A" w:rsidRPr="00966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B7E"/>
    <w:rsid w:val="00432A6A"/>
    <w:rsid w:val="00675973"/>
    <w:rsid w:val="00966B7E"/>
    <w:rsid w:val="009B0725"/>
    <w:rsid w:val="00D74BB4"/>
    <w:rsid w:val="00EE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383FB"/>
  <w15:chartTrackingRefBased/>
  <w15:docId w15:val="{43B13134-8416-47E7-B93B-E74FDDB96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6B7E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966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325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2021-07-21T16:38:00Z</dcterms:created>
  <dcterms:modified xsi:type="dcterms:W3CDTF">2021-08-09T06:13:00Z</dcterms:modified>
</cp:coreProperties>
</file>