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0ED2E9EA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4227179E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6EF26927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Werkblad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82CF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</w:t>
                            </w:r>
                            <w:r w:rsidR="00C51EF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200B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Gaas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stuknummer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51EF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6EF26927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Werkblad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A82CF3">
                        <w:rPr>
                          <w:rFonts w:ascii="Arial" w:hAnsi="Arial" w:cs="Arial"/>
                          <w:sz w:val="32"/>
                          <w:szCs w:val="32"/>
                        </w:rPr>
                        <w:t>1</w:t>
                      </w:r>
                      <w:r w:rsidR="00C51EFE">
                        <w:rPr>
                          <w:rFonts w:ascii="Arial" w:hAnsi="Arial" w:cs="Arial"/>
                          <w:sz w:val="32"/>
                          <w:szCs w:val="32"/>
                        </w:rPr>
                        <w:t>1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1200B7">
                        <w:rPr>
                          <w:rFonts w:ascii="Arial" w:hAnsi="Arial" w:cs="Arial"/>
                          <w:sz w:val="32"/>
                          <w:szCs w:val="32"/>
                        </w:rPr>
                        <w:t>Gaas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>stuknummer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C51EFE">
                        <w:rPr>
                          <w:rFonts w:ascii="Arial" w:hAnsi="Arial" w:cs="Arial"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6D8F0B02" w:rsidR="00383096" w:rsidRDefault="00383096" w:rsidP="00383096">
      <w:r>
        <w:t xml:space="preserve"> KJIJIHF</w:t>
      </w:r>
    </w:p>
    <w:p w14:paraId="352524F3" w14:textId="66055A74" w:rsidR="00D065EE" w:rsidRPr="00383096" w:rsidRDefault="00C51EF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6C0248" wp14:editId="216DFD7F">
            <wp:simplePos x="0" y="0"/>
            <wp:positionH relativeFrom="margin">
              <wp:align>right</wp:align>
            </wp:positionH>
            <wp:positionV relativeFrom="paragraph">
              <wp:posOffset>328930</wp:posOffset>
            </wp:positionV>
            <wp:extent cx="5760720" cy="7983855"/>
            <wp:effectExtent l="0" t="0" r="0" b="0"/>
            <wp:wrapThrough wrapText="bothSides">
              <wp:wrapPolygon edited="0">
                <wp:start x="0" y="0"/>
                <wp:lineTo x="0" y="21543"/>
                <wp:lineTo x="21500" y="21543"/>
                <wp:lineTo x="21500" y="0"/>
                <wp:lineTo x="0" y="0"/>
              </wp:wrapPolygon>
            </wp:wrapThrough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fbeelding 1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83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1200B7"/>
    <w:rsid w:val="00383096"/>
    <w:rsid w:val="00487757"/>
    <w:rsid w:val="00600477"/>
    <w:rsid w:val="00897C16"/>
    <w:rsid w:val="00954BD1"/>
    <w:rsid w:val="00A82CF3"/>
    <w:rsid w:val="00B22FE5"/>
    <w:rsid w:val="00BF189F"/>
    <w:rsid w:val="00C51EFE"/>
    <w:rsid w:val="00D065EE"/>
    <w:rsid w:val="00D26E74"/>
    <w:rsid w:val="00D4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2021-08-18T14:51:00Z</dcterms:created>
  <dcterms:modified xsi:type="dcterms:W3CDTF">2021-08-18T17:00:00Z</dcterms:modified>
</cp:coreProperties>
</file>