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B0E34" w14:textId="77777777" w:rsidR="00264E7B" w:rsidRDefault="00264E7B" w:rsidP="00264E7B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7B89DE" wp14:editId="5264D45A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8437BE" w14:textId="438BC5E0" w:rsidR="00264E7B" w:rsidRPr="00527593" w:rsidRDefault="00264E7B" w:rsidP="00264E7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            Werkblad Deuvelverbindingen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7B89DE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018437BE" w14:textId="438BC5E0" w:rsidR="00264E7B" w:rsidRPr="00527593" w:rsidRDefault="00264E7B" w:rsidP="00264E7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Werkblad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Deuvelverbindingen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7ACC358" w14:textId="77777777" w:rsidR="00264E7B" w:rsidRDefault="00264E7B" w:rsidP="00264E7B">
      <w:r>
        <w:t xml:space="preserve"> KJIJIHF</w:t>
      </w:r>
    </w:p>
    <w:p w14:paraId="69CEFAE1" w14:textId="226FD22E" w:rsidR="00264E7B" w:rsidRDefault="00264E7B" w:rsidP="00264E7B"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AEC557A" wp14:editId="46DC4FFA">
            <wp:simplePos x="0" y="0"/>
            <wp:positionH relativeFrom="column">
              <wp:posOffset>-86995</wp:posOffset>
            </wp:positionH>
            <wp:positionV relativeFrom="paragraph">
              <wp:posOffset>181610</wp:posOffset>
            </wp:positionV>
            <wp:extent cx="6121400" cy="4455160"/>
            <wp:effectExtent l="0" t="0" r="0" b="2540"/>
            <wp:wrapThrough wrapText="bothSides">
              <wp:wrapPolygon edited="0">
                <wp:start x="0" y="0"/>
                <wp:lineTo x="0" y="21520"/>
                <wp:lineTo x="21510" y="21520"/>
                <wp:lineTo x="21510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140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21BCE" w14:textId="3DD4A94D" w:rsidR="00D267B9" w:rsidRDefault="00264E7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53B78781" wp14:editId="7CBF7429">
            <wp:simplePos x="0" y="0"/>
            <wp:positionH relativeFrom="margin">
              <wp:align>left</wp:align>
            </wp:positionH>
            <wp:positionV relativeFrom="paragraph">
              <wp:posOffset>4570095</wp:posOffset>
            </wp:positionV>
            <wp:extent cx="6240145" cy="3429000"/>
            <wp:effectExtent l="0" t="0" r="8255" b="0"/>
            <wp:wrapThrough wrapText="bothSides">
              <wp:wrapPolygon edited="0">
                <wp:start x="0" y="0"/>
                <wp:lineTo x="0" y="21480"/>
                <wp:lineTo x="21563" y="21480"/>
                <wp:lineTo x="21563" y="0"/>
                <wp:lineTo x="0" y="0"/>
              </wp:wrapPolygon>
            </wp:wrapThrough>
            <wp:docPr id="3" name="Afbeelding 3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&#10;&#10;Automatisch gegenereerde beschrijvi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014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F74447" w14:textId="696943EE" w:rsidR="00264E7B" w:rsidRDefault="00264E7B">
      <w:pPr>
        <w:rPr>
          <w:rFonts w:ascii="Arial" w:hAnsi="Arial" w:cs="Arial"/>
        </w:rPr>
      </w:pPr>
    </w:p>
    <w:p w14:paraId="176695A3" w14:textId="065FE9FD" w:rsidR="00264E7B" w:rsidRDefault="00264E7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228C7346" wp14:editId="28A0514C">
            <wp:simplePos x="0" y="0"/>
            <wp:positionH relativeFrom="margin">
              <wp:align>center</wp:align>
            </wp:positionH>
            <wp:positionV relativeFrom="paragraph">
              <wp:posOffset>298450</wp:posOffset>
            </wp:positionV>
            <wp:extent cx="6360160" cy="1219200"/>
            <wp:effectExtent l="0" t="0" r="2540" b="0"/>
            <wp:wrapThrough wrapText="bothSides">
              <wp:wrapPolygon edited="0">
                <wp:start x="0" y="0"/>
                <wp:lineTo x="0" y="21263"/>
                <wp:lineTo x="21544" y="21263"/>
                <wp:lineTo x="21544" y="0"/>
                <wp:lineTo x="0" y="0"/>
              </wp:wrapPolygon>
            </wp:wrapThrough>
            <wp:docPr id="4" name="Afbeelding 4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tekst&#10;&#10;Automatisch gegenereerde beschrijvi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016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A53856" w14:textId="40AE562D" w:rsidR="00264E7B" w:rsidRDefault="00264E7B">
      <w:pPr>
        <w:rPr>
          <w:rFonts w:ascii="Arial" w:hAnsi="Arial" w:cs="Arial"/>
        </w:rPr>
      </w:pPr>
    </w:p>
    <w:p w14:paraId="4846A6C9" w14:textId="73D17E36" w:rsidR="00264E7B" w:rsidRDefault="00264E7B">
      <w:pPr>
        <w:rPr>
          <w:rFonts w:ascii="Arial" w:hAnsi="Arial" w:cs="Arial"/>
        </w:rPr>
      </w:pPr>
    </w:p>
    <w:p w14:paraId="1CBCF64E" w14:textId="5CB7A476" w:rsidR="00264E7B" w:rsidRDefault="00264E7B">
      <w:pPr>
        <w:rPr>
          <w:rFonts w:ascii="Arial" w:hAnsi="Arial" w:cs="Arial"/>
        </w:rPr>
      </w:pPr>
    </w:p>
    <w:p w14:paraId="2D369FED" w14:textId="4CA86E35" w:rsidR="00264E7B" w:rsidRDefault="00264E7B">
      <w:pPr>
        <w:rPr>
          <w:rFonts w:ascii="Arial" w:hAnsi="Arial" w:cs="Arial"/>
        </w:rPr>
      </w:pPr>
    </w:p>
    <w:p w14:paraId="1C32BBBE" w14:textId="497F8C13" w:rsidR="00264E7B" w:rsidRDefault="00264E7B">
      <w:pPr>
        <w:rPr>
          <w:rFonts w:ascii="Arial" w:hAnsi="Arial" w:cs="Arial"/>
        </w:rPr>
      </w:pPr>
    </w:p>
    <w:p w14:paraId="365DA2AF" w14:textId="178633C1" w:rsidR="00264E7B" w:rsidRDefault="00264E7B">
      <w:pPr>
        <w:rPr>
          <w:rFonts w:ascii="Arial" w:hAnsi="Arial" w:cs="Arial"/>
        </w:rPr>
      </w:pPr>
    </w:p>
    <w:p w14:paraId="73728AD9" w14:textId="77777777" w:rsidR="00264E7B" w:rsidRDefault="00264E7B">
      <w:pPr>
        <w:rPr>
          <w:rFonts w:ascii="Arial" w:hAnsi="Arial" w:cs="Arial"/>
        </w:rPr>
      </w:pPr>
    </w:p>
    <w:p w14:paraId="1F12AD4B" w14:textId="2309D212" w:rsidR="00264E7B" w:rsidRPr="00264E7B" w:rsidRDefault="00264E7B">
      <w:pPr>
        <w:rPr>
          <w:rFonts w:ascii="Arial" w:hAnsi="Arial" w:cs="Arial"/>
        </w:rPr>
      </w:pPr>
    </w:p>
    <w:sectPr w:rsidR="00264E7B" w:rsidRPr="00264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E7B"/>
    <w:rsid w:val="00264E7B"/>
    <w:rsid w:val="009A02F8"/>
    <w:rsid w:val="00D2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2199D"/>
  <w15:chartTrackingRefBased/>
  <w15:docId w15:val="{1FABCD09-052C-4911-9D08-7160BABEC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64E7B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22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2021-08-17T07:30:00Z</dcterms:created>
  <dcterms:modified xsi:type="dcterms:W3CDTF">2021-08-17T07:30:00Z</dcterms:modified>
</cp:coreProperties>
</file>