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D167C" w14:textId="504D7586" w:rsidR="0032422E" w:rsidRPr="00C4025A" w:rsidRDefault="0032422E" w:rsidP="0032422E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Inschrijvingen verwerken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Opdracht 1 </w:t>
      </w:r>
    </w:p>
    <w:p w14:paraId="32A4483F" w14:textId="1AEF3F2C" w:rsidR="0032422E" w:rsidRPr="004A4755" w:rsidRDefault="0032422E" w:rsidP="0032422E">
      <w:pPr>
        <w:rPr>
          <w:rFonts w:ascii="Arial" w:hAnsi="Arial" w:cs="Arial"/>
          <w:sz w:val="24"/>
          <w:szCs w:val="24"/>
        </w:rPr>
      </w:pPr>
      <w:proofErr w:type="spellStart"/>
      <w:r w:rsidRPr="004A475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4A4755">
        <w:rPr>
          <w:rFonts w:ascii="Arial" w:hAnsi="Arial" w:cs="Arial"/>
          <w:i/>
          <w:iCs/>
          <w:sz w:val="24"/>
          <w:szCs w:val="24"/>
        </w:rPr>
        <w:br/>
      </w:r>
      <w:r w:rsidRPr="0032422E">
        <w:rPr>
          <w:rFonts w:ascii="Arial" w:hAnsi="Arial" w:cs="Arial"/>
          <w:i/>
          <w:iCs/>
          <w:sz w:val="24"/>
          <w:szCs w:val="24"/>
        </w:rPr>
        <w:t>Aan het einde van de les kun je</w:t>
      </w:r>
      <w:r w:rsidRPr="0032422E">
        <w:rPr>
          <w:rFonts w:ascii="Arial" w:hAnsi="Arial" w:cs="Arial"/>
          <w:i/>
          <w:iCs/>
          <w:sz w:val="24"/>
          <w:szCs w:val="24"/>
        </w:rPr>
        <w:t xml:space="preserve"> i</w:t>
      </w:r>
      <w:r w:rsidRPr="0032422E">
        <w:rPr>
          <w:rFonts w:ascii="Arial" w:hAnsi="Arial" w:cs="Arial"/>
          <w:i/>
          <w:iCs/>
          <w:sz w:val="24"/>
          <w:szCs w:val="24"/>
        </w:rPr>
        <w:t>nschrijvingen en aanmeldingen van deelnemers inventariseren en  verwerken</w:t>
      </w:r>
      <w:r w:rsidRPr="0032422E">
        <w:rPr>
          <w:rFonts w:ascii="Arial" w:hAnsi="Arial" w:cs="Arial"/>
          <w:i/>
          <w:iCs/>
          <w:sz w:val="24"/>
          <w:szCs w:val="24"/>
        </w:rPr>
        <w:t>.</w:t>
      </w:r>
    </w:p>
    <w:p w14:paraId="63747160" w14:textId="77777777" w:rsidR="0032422E" w:rsidRPr="00A46FF7" w:rsidRDefault="0032422E" w:rsidP="0032422E">
      <w:pPr>
        <w:rPr>
          <w:rFonts w:ascii="Arial" w:hAnsi="Arial" w:cs="Arial"/>
          <w:i/>
          <w:iCs/>
          <w:sz w:val="24"/>
          <w:szCs w:val="24"/>
        </w:rPr>
      </w:pPr>
      <w:r w:rsidRPr="00A46FF7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A46FF7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1 lesuur</w:t>
      </w:r>
    </w:p>
    <w:p w14:paraId="052E5D93" w14:textId="77777777" w:rsidR="0032422E" w:rsidRPr="00A46FF7" w:rsidRDefault="0032422E" w:rsidP="0032422E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A46FF7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A46FF7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A46FF7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3A6DF2C9" w14:textId="182242E1" w:rsidR="006A18D1" w:rsidRDefault="0032422E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47F6EE7D" wp14:editId="0B77E88D">
            <wp:simplePos x="0" y="0"/>
            <wp:positionH relativeFrom="column">
              <wp:posOffset>5221182</wp:posOffset>
            </wp:positionH>
            <wp:positionV relativeFrom="paragraph">
              <wp:posOffset>148379</wp:posOffset>
            </wp:positionV>
            <wp:extent cx="1109345" cy="1020445"/>
            <wp:effectExtent l="0" t="0" r="0" b="8255"/>
            <wp:wrapThrough wrapText="bothSides">
              <wp:wrapPolygon edited="0">
                <wp:start x="0" y="0"/>
                <wp:lineTo x="0" y="21371"/>
                <wp:lineTo x="21143" y="21371"/>
                <wp:lineTo x="2114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F2F3C8" w14:textId="4F3DFD11" w:rsidR="0032422E" w:rsidRPr="0032422E" w:rsidRDefault="0032422E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Opdracht </w:t>
      </w:r>
    </w:p>
    <w:p w14:paraId="076A8A50" w14:textId="49B63B29" w:rsidR="0032422E" w:rsidRPr="00ED3583" w:rsidRDefault="0032422E" w:rsidP="0032422E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  <w:r w:rsidRPr="00ED3583">
        <w:rPr>
          <w:rFonts w:ascii="Arial" w:hAnsi="Arial" w:cs="Arial"/>
          <w:sz w:val="24"/>
          <w:szCs w:val="24"/>
        </w:rPr>
        <w:t>Download het document Aanmeldingen.</w:t>
      </w:r>
      <w:r w:rsidRPr="00ED3583">
        <w:rPr>
          <w:rFonts w:ascii="Arial" w:hAnsi="Arial" w:cs="Arial"/>
          <w:sz w:val="24"/>
          <w:szCs w:val="24"/>
        </w:rPr>
        <w:t xml:space="preserve"> </w:t>
      </w:r>
      <w:r w:rsidRPr="00ED3583">
        <w:rPr>
          <w:rFonts w:ascii="Arial" w:eastAsia="Times New Roman" w:hAnsi="Arial" w:cs="Arial"/>
          <w:sz w:val="24"/>
          <w:szCs w:val="24"/>
          <w:lang w:eastAsia="nl-NL"/>
        </w:rPr>
        <w:t>Deze kun je downloaden onder de knop “</w:t>
      </w:r>
      <w:r w:rsidRPr="00ED3583">
        <w:rPr>
          <w:rFonts w:ascii="Arial" w:eastAsia="Times New Roman" w:hAnsi="Arial" w:cs="Arial"/>
          <w:i/>
          <w:iCs/>
          <w:sz w:val="24"/>
          <w:szCs w:val="24"/>
          <w:lang w:eastAsia="nl-NL"/>
        </w:rPr>
        <w:t xml:space="preserve">werkblad </w:t>
      </w:r>
      <w:r w:rsidRPr="00ED3583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Aanmeldingen”.</w:t>
      </w:r>
    </w:p>
    <w:p w14:paraId="1A7DB6DC" w14:textId="77777777" w:rsidR="0032422E" w:rsidRPr="00ED3583" w:rsidRDefault="0032422E" w:rsidP="003242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D48C6A1" w14:textId="072A4384" w:rsidR="0032422E" w:rsidRPr="00ED3583" w:rsidRDefault="0032422E" w:rsidP="0032422E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Maak een spreadsheet (bijvoorbeeld in Excel) voor alle aanmeldingen.</w:t>
      </w:r>
    </w:p>
    <w:p w14:paraId="45609F66" w14:textId="77777777" w:rsidR="0032422E" w:rsidRPr="00ED3583" w:rsidRDefault="0032422E" w:rsidP="0032422E">
      <w:pPr>
        <w:pStyle w:val="Lijstalinea"/>
        <w:rPr>
          <w:rFonts w:ascii="Arial" w:hAnsi="Arial" w:cs="Arial"/>
          <w:sz w:val="24"/>
          <w:szCs w:val="24"/>
        </w:rPr>
      </w:pPr>
    </w:p>
    <w:p w14:paraId="0BF8BE5F" w14:textId="1BAB8FCC" w:rsidR="0032422E" w:rsidRPr="00ED3583" w:rsidRDefault="0032422E" w:rsidP="0032422E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Zet de namen van de deelnemers op alfabetische volgorde.</w:t>
      </w:r>
    </w:p>
    <w:p w14:paraId="6E6631E2" w14:textId="77777777" w:rsidR="0032422E" w:rsidRPr="00ED3583" w:rsidRDefault="0032422E" w:rsidP="0032422E">
      <w:pPr>
        <w:pStyle w:val="Lijstalinea"/>
        <w:rPr>
          <w:rFonts w:ascii="Arial" w:hAnsi="Arial" w:cs="Arial"/>
          <w:sz w:val="24"/>
          <w:szCs w:val="24"/>
        </w:rPr>
      </w:pPr>
    </w:p>
    <w:p w14:paraId="3DD7F3B1" w14:textId="118D4DB3" w:rsidR="0032422E" w:rsidRPr="00ED3583" w:rsidRDefault="0032422E" w:rsidP="0032422E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Iedere aanmelder heeft aangegeven aan welke sport hij of zij meedoet. Zet bij iedere aanmelding in</w:t>
      </w:r>
      <w:r w:rsidRPr="00ED3583">
        <w:rPr>
          <w:rFonts w:ascii="Arial" w:hAnsi="Arial" w:cs="Arial"/>
          <w:sz w:val="24"/>
          <w:szCs w:val="24"/>
        </w:rPr>
        <w:t xml:space="preserve"> </w:t>
      </w:r>
      <w:r w:rsidRPr="00ED3583">
        <w:rPr>
          <w:rFonts w:ascii="Arial" w:hAnsi="Arial" w:cs="Arial"/>
          <w:sz w:val="24"/>
          <w:szCs w:val="24"/>
        </w:rPr>
        <w:t>de spreadsheet om welke sport het gaat.</w:t>
      </w:r>
    </w:p>
    <w:p w14:paraId="63C2A2AE" w14:textId="77777777" w:rsidR="0032422E" w:rsidRPr="00ED3583" w:rsidRDefault="0032422E" w:rsidP="003242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ACE5F2B" w14:textId="673F8519" w:rsidR="0032422E" w:rsidRPr="00ED3583" w:rsidRDefault="0032422E" w:rsidP="003242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Je</w:t>
      </w:r>
      <w:r w:rsidRPr="00ED3583">
        <w:rPr>
          <w:rFonts w:ascii="Arial" w:hAnsi="Arial" w:cs="Arial"/>
          <w:sz w:val="24"/>
          <w:szCs w:val="24"/>
        </w:rPr>
        <w:t xml:space="preserve"> wil</w:t>
      </w:r>
      <w:r w:rsidRPr="00ED3583">
        <w:rPr>
          <w:rFonts w:ascii="Arial" w:hAnsi="Arial" w:cs="Arial"/>
          <w:sz w:val="24"/>
          <w:szCs w:val="24"/>
        </w:rPr>
        <w:t>t ook graag</w:t>
      </w:r>
      <w:r w:rsidRPr="00ED3583">
        <w:rPr>
          <w:rFonts w:ascii="Arial" w:hAnsi="Arial" w:cs="Arial"/>
          <w:sz w:val="24"/>
          <w:szCs w:val="24"/>
        </w:rPr>
        <w:t xml:space="preserve"> een overzicht van de deelnemers per sport.</w:t>
      </w:r>
    </w:p>
    <w:p w14:paraId="7A25A1F3" w14:textId="06B8C36B" w:rsidR="0032422E" w:rsidRPr="00ED3583" w:rsidRDefault="0032422E" w:rsidP="0032422E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Orden je spreadsheet zo dat je kunt zien hoeveel mensen er per sport meedoen.</w:t>
      </w:r>
    </w:p>
    <w:p w14:paraId="10C2E35D" w14:textId="77777777" w:rsidR="0032422E" w:rsidRPr="00ED3583" w:rsidRDefault="0032422E" w:rsidP="003242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Tip !</w:t>
      </w:r>
    </w:p>
    <w:p w14:paraId="4E665B76" w14:textId="18934E42" w:rsidR="0032422E" w:rsidRPr="00ED3583" w:rsidRDefault="0032422E" w:rsidP="003242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Je kunt je spreadsheet op verschillende manieren ordenen: iedere sport een eigen kleur geven, of</w:t>
      </w:r>
      <w:r w:rsidRPr="00ED3583">
        <w:rPr>
          <w:rFonts w:ascii="Arial" w:hAnsi="Arial" w:cs="Arial"/>
          <w:sz w:val="24"/>
          <w:szCs w:val="24"/>
        </w:rPr>
        <w:t xml:space="preserve"> </w:t>
      </w:r>
      <w:r w:rsidRPr="00ED3583">
        <w:rPr>
          <w:rFonts w:ascii="Arial" w:hAnsi="Arial" w:cs="Arial"/>
          <w:sz w:val="24"/>
          <w:szCs w:val="24"/>
        </w:rPr>
        <w:t>een tabblad maken per sport.</w:t>
      </w:r>
    </w:p>
    <w:p w14:paraId="47CF9DDA" w14:textId="77777777" w:rsidR="0032422E" w:rsidRPr="00ED3583" w:rsidRDefault="0032422E" w:rsidP="003242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>___________</w:t>
      </w:r>
    </w:p>
    <w:p w14:paraId="728DFF88" w14:textId="77777777" w:rsidR="00ED3583" w:rsidRDefault="00ED3583" w:rsidP="00ED3583">
      <w:pPr>
        <w:pStyle w:val="Lijstalinea"/>
        <w:rPr>
          <w:rFonts w:ascii="Arial" w:hAnsi="Arial" w:cs="Arial"/>
        </w:rPr>
      </w:pPr>
    </w:p>
    <w:p w14:paraId="6DEFB9F1" w14:textId="77777777" w:rsidR="00ED3583" w:rsidRDefault="00ED3583" w:rsidP="00ED3583">
      <w:pPr>
        <w:pStyle w:val="Lijstalinea"/>
        <w:rPr>
          <w:rFonts w:ascii="Arial" w:hAnsi="Arial" w:cs="Arial"/>
        </w:rPr>
      </w:pPr>
    </w:p>
    <w:p w14:paraId="193F31E5" w14:textId="77777777" w:rsidR="00ED3583" w:rsidRDefault="00ED3583" w:rsidP="00ED3583">
      <w:pPr>
        <w:pStyle w:val="Lijstalinea"/>
        <w:rPr>
          <w:rFonts w:ascii="Arial" w:hAnsi="Arial" w:cs="Arial"/>
        </w:rPr>
      </w:pPr>
    </w:p>
    <w:p w14:paraId="672340FD" w14:textId="20BD4CFC" w:rsidR="0032422E" w:rsidRPr="00ED3583" w:rsidRDefault="0032422E" w:rsidP="0032422E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 xml:space="preserve">Bespreek </w:t>
      </w:r>
      <w:r w:rsidRPr="00ED3583">
        <w:rPr>
          <w:rFonts w:ascii="Arial" w:hAnsi="Arial" w:cs="Arial"/>
          <w:sz w:val="24"/>
          <w:szCs w:val="24"/>
        </w:rPr>
        <w:t>je spreadsheet</w:t>
      </w:r>
      <w:r w:rsidRPr="00ED3583">
        <w:rPr>
          <w:rFonts w:ascii="Arial" w:hAnsi="Arial" w:cs="Arial"/>
          <w:sz w:val="24"/>
          <w:szCs w:val="24"/>
        </w:rPr>
        <w:t xml:space="preserve"> met een klasgenoot.</w:t>
      </w:r>
    </w:p>
    <w:p w14:paraId="4E810818" w14:textId="66771E6E" w:rsidR="0032422E" w:rsidRPr="00ED3583" w:rsidRDefault="0032422E" w:rsidP="0032422E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D3583">
        <w:rPr>
          <w:rFonts w:ascii="Arial" w:hAnsi="Arial" w:cs="Arial"/>
          <w:sz w:val="24"/>
          <w:szCs w:val="24"/>
        </w:rPr>
        <w:t xml:space="preserve">Pas je </w:t>
      </w:r>
      <w:r w:rsidRPr="00ED3583">
        <w:rPr>
          <w:rFonts w:ascii="Arial" w:hAnsi="Arial" w:cs="Arial"/>
          <w:sz w:val="24"/>
          <w:szCs w:val="24"/>
        </w:rPr>
        <w:t>lijst</w:t>
      </w:r>
      <w:r w:rsidRPr="00ED3583">
        <w:rPr>
          <w:rFonts w:ascii="Arial" w:hAnsi="Arial" w:cs="Arial"/>
          <w:sz w:val="24"/>
          <w:szCs w:val="24"/>
        </w:rPr>
        <w:t xml:space="preserve"> aan waar dat nodig is.</w:t>
      </w:r>
    </w:p>
    <w:p w14:paraId="472066EC" w14:textId="77777777" w:rsidR="0032422E" w:rsidRPr="00F74365" w:rsidRDefault="0032422E" w:rsidP="0032422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ED3583">
        <w:rPr>
          <w:rFonts w:ascii="Arial" w:hAnsi="Arial" w:cs="Arial"/>
          <w:sz w:val="24"/>
          <w:szCs w:val="24"/>
        </w:rPr>
        <w:t>Klaar? Sla het werkblad op in de map ‘Activiteit organiseren’</w:t>
      </w:r>
      <w:r w:rsidRPr="00F74365">
        <w:rPr>
          <w:rFonts w:ascii="Arial" w:hAnsi="Arial" w:cs="Arial"/>
        </w:rPr>
        <w:t>.</w:t>
      </w:r>
    </w:p>
    <w:p w14:paraId="133EB144" w14:textId="77777777" w:rsidR="0032422E" w:rsidRPr="0032422E" w:rsidRDefault="0032422E" w:rsidP="0032422E">
      <w:pPr>
        <w:rPr>
          <w:rFonts w:ascii="Arial" w:hAnsi="Arial" w:cs="Arial"/>
        </w:rPr>
      </w:pPr>
    </w:p>
    <w:sectPr w:rsidR="0032422E" w:rsidRPr="00324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7308E"/>
    <w:multiLevelType w:val="hybridMultilevel"/>
    <w:tmpl w:val="BA06EFC6"/>
    <w:lvl w:ilvl="0" w:tplc="CBE4716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 w:val="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2E"/>
    <w:rsid w:val="0032422E"/>
    <w:rsid w:val="006A18D1"/>
    <w:rsid w:val="00D431CB"/>
    <w:rsid w:val="00ED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C156"/>
  <w15:chartTrackingRefBased/>
  <w15:docId w15:val="{D78F488F-7A48-4F8E-9CF4-612DCF16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2422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24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2021-03-29T10:19:00Z</dcterms:created>
  <dcterms:modified xsi:type="dcterms:W3CDTF">2021-03-29T10:37:00Z</dcterms:modified>
</cp:coreProperties>
</file>