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585C8" w14:textId="32E8CA9E" w:rsidR="00DE4778" w:rsidRDefault="00DE4778">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Loopbaan Oriëntatie Begeleiding</w:t>
      </w: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Jouw talenten</w:t>
      </w:r>
    </w:p>
    <w:p w14:paraId="27B1E44B" w14:textId="7742783C" w:rsidR="00DE4778" w:rsidRDefault="00DE4778">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0B9673" w14:textId="5A4C64DE" w:rsidR="00DE4778" w:rsidRDefault="00DE4778">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LOB helpt jou een meer bewuste keuze te maken voor een mbo-opleiding. Talenten geven richting aan de keuze die bij jou past. Een talent is persoonlijk en uniek.</w:t>
      </w:r>
    </w:p>
    <w:p w14:paraId="3FC68153" w14:textId="7AF59EE0" w:rsidR="00DE4778" w:rsidRDefault="00DE4778">
      <w:pPr>
        <w:rPr>
          <w:rFonts w:ascii="Arial" w:hAnsi="Arial" w:cs="Arial"/>
          <w:bCs/>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Talenten gaan over natuurlijke aanleg bij een persoon. We spreken over een begaafdheid.</w:t>
      </w:r>
    </w:p>
    <w:p w14:paraId="3BDCF063" w14:textId="0836AB2C" w:rsidR="00DE4778" w:rsidRDefault="00E24C7C">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60288" behindDoc="0" locked="0" layoutInCell="1" allowOverlap="1" wp14:anchorId="45369527" wp14:editId="43723DEA">
            <wp:simplePos x="0" y="0"/>
            <wp:positionH relativeFrom="column">
              <wp:posOffset>4383405</wp:posOffset>
            </wp:positionH>
            <wp:positionV relativeFrom="paragraph">
              <wp:posOffset>1290320</wp:posOffset>
            </wp:positionV>
            <wp:extent cx="1228090" cy="1231900"/>
            <wp:effectExtent l="0" t="0" r="0" b="6350"/>
            <wp:wrapThrough wrapText="bothSides">
              <wp:wrapPolygon edited="0">
                <wp:start x="0" y="0"/>
                <wp:lineTo x="0" y="21377"/>
                <wp:lineTo x="21109" y="21377"/>
                <wp:lineTo x="21109" y="0"/>
                <wp:lineTo x="0" y="0"/>
              </wp:wrapPolygon>
            </wp:wrapThrough>
            <wp:docPr id="3" name="Afbeelding 3" descr="Presenteren en etaleren is van groot belang voor je winkel en je omz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senteren en etaleren is van groot belang voor je winkel en je omze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8090" cy="1231900"/>
                    </a:xfrm>
                    <a:prstGeom prst="rect">
                      <a:avLst/>
                    </a:prstGeom>
                    <a:noFill/>
                    <a:ln>
                      <a:noFill/>
                    </a:ln>
                  </pic:spPr>
                </pic:pic>
              </a:graphicData>
            </a:graphic>
          </wp:anchor>
        </w:drawing>
      </w:r>
      <w:r w:rsidR="00541610">
        <w:rPr>
          <w:rFonts w:ascii="Arial" w:hAnsi="Arial" w:cs="Arial"/>
          <w:bCs/>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59264" behindDoc="0" locked="0" layoutInCell="1" allowOverlap="1" wp14:anchorId="4E0AB471" wp14:editId="09AD2DC0">
            <wp:simplePos x="0" y="0"/>
            <wp:positionH relativeFrom="margin">
              <wp:align>center</wp:align>
            </wp:positionH>
            <wp:positionV relativeFrom="paragraph">
              <wp:posOffset>1302385</wp:posOffset>
            </wp:positionV>
            <wp:extent cx="2153920" cy="1206500"/>
            <wp:effectExtent l="0" t="0" r="0" b="0"/>
            <wp:wrapThrough wrapText="bothSides">
              <wp:wrapPolygon edited="0">
                <wp:start x="0" y="0"/>
                <wp:lineTo x="0" y="21145"/>
                <wp:lineTo x="21396" y="21145"/>
                <wp:lineTo x="21396" y="0"/>
                <wp:lineTo x="0" y="0"/>
              </wp:wrapPolygon>
            </wp:wrapThrough>
            <wp:docPr id="2" name="Afbeelding 2" descr="Afbeelding met persoon, voedsel, binnen, voorbereid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persoon, voedsel, binnen, voorbereiden&#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53920" cy="1206500"/>
                    </a:xfrm>
                    <a:prstGeom prst="rect">
                      <a:avLst/>
                    </a:prstGeom>
                    <a:noFill/>
                    <a:ln>
                      <a:noFill/>
                    </a:ln>
                  </pic:spPr>
                </pic:pic>
              </a:graphicData>
            </a:graphic>
          </wp:anchor>
        </w:drawing>
      </w:r>
      <w:r w:rsidR="00DE4778">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Talent is iets dat jij ‘normaal’ kunt vinden, maar dat een ander opvalt. Bijvoorbeeld een docent die zegt: “Wat kun jij mooi tekenen, je hebt talent”. Of een vriendin roept: “Jij weet altijd als we ergens naartoe gaan, meteen de juiste weg te vinden</w:t>
      </w:r>
      <w:r w:rsidR="00541610">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41610">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Talenten worden benoemd als je goed luistert naar je netwerk of als je hiernaar vraagt. Als jij met jouw unieke talent mag oden waar je goed in bent, dan is de kans groot dat je met succes je mbo-opleiding haalt.</w:t>
      </w:r>
    </w:p>
    <w:p w14:paraId="7D4C504F" w14:textId="3FB0FB9A" w:rsidR="00541610" w:rsidRDefault="00541610">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58240" behindDoc="0" locked="0" layoutInCell="1" allowOverlap="1" wp14:anchorId="712A768F" wp14:editId="56CC5CED">
            <wp:simplePos x="0" y="0"/>
            <wp:positionH relativeFrom="column">
              <wp:posOffset>1905</wp:posOffset>
            </wp:positionH>
            <wp:positionV relativeFrom="paragraph">
              <wp:posOffset>2540</wp:posOffset>
            </wp:positionV>
            <wp:extent cx="1498600" cy="1214106"/>
            <wp:effectExtent l="0" t="0" r="6350" b="5715"/>
            <wp:wrapThrough wrapText="bothSides">
              <wp:wrapPolygon edited="0">
                <wp:start x="0" y="0"/>
                <wp:lineTo x="0" y="21363"/>
                <wp:lineTo x="21417" y="21363"/>
                <wp:lineTo x="21417" y="0"/>
                <wp:lineTo x="0" y="0"/>
              </wp:wrapPolygon>
            </wp:wrapThrough>
            <wp:docPr id="1" name="Afbeelding 1" descr="Afbeelding met persoon, camera, microf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persoon, camera, microfoon&#10;&#10;Automatisch gegenereerde beschrijv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8600" cy="1214106"/>
                    </a:xfrm>
                    <a:prstGeom prst="rect">
                      <a:avLst/>
                    </a:prstGeom>
                    <a:noFill/>
                    <a:ln>
                      <a:noFill/>
                    </a:ln>
                  </pic:spPr>
                </pic:pic>
              </a:graphicData>
            </a:graphic>
          </wp:anchor>
        </w:drawing>
      </w: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24C7C">
        <w:rPr>
          <w:rFonts w:ascii="Arial" w:hAnsi="Arial" w:cs="Arial"/>
          <w:bCs/>
          <w:i/>
          <w:i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Wat is jouw talent? Zingen, koken of kun je goed etaleren?</w:t>
      </w:r>
    </w:p>
    <w:p w14:paraId="03B121CF" w14:textId="3D6AB407" w:rsidR="00E24C7C" w:rsidRDefault="00E24C7C">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189425D" w14:textId="4CCA92E4" w:rsidR="00E24C7C" w:rsidRDefault="00D92DAF">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61312" behindDoc="0" locked="0" layoutInCell="1" allowOverlap="1" wp14:anchorId="1D780C62" wp14:editId="5AC6DA10">
            <wp:simplePos x="0" y="0"/>
            <wp:positionH relativeFrom="column">
              <wp:posOffset>2878455</wp:posOffset>
            </wp:positionH>
            <wp:positionV relativeFrom="paragraph">
              <wp:posOffset>488315</wp:posOffset>
            </wp:positionV>
            <wp:extent cx="2156552" cy="1657350"/>
            <wp:effectExtent l="0" t="0" r="0" b="0"/>
            <wp:wrapThrough wrapText="bothSides">
              <wp:wrapPolygon edited="0">
                <wp:start x="0" y="0"/>
                <wp:lineTo x="0" y="21352"/>
                <wp:lineTo x="21371" y="21352"/>
                <wp:lineTo x="21371" y="0"/>
                <wp:lineTo x="0" y="0"/>
              </wp:wrapPolygon>
            </wp:wrapThrough>
            <wp:docPr id="4" name="Afbeelding 4" descr="Werkblad Mijn talenten en werk - kwaliteitenreflectie - PDF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rkblad Mijn talenten en werk - kwaliteitenreflectie - PDF Free Downloa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6552" cy="1657350"/>
                    </a:xfrm>
                    <a:prstGeom prst="rect">
                      <a:avLst/>
                    </a:prstGeom>
                    <a:noFill/>
                    <a:ln>
                      <a:noFill/>
                    </a:ln>
                  </pic:spPr>
                </pic:pic>
              </a:graphicData>
            </a:graphic>
          </wp:anchor>
        </w:drawing>
      </w:r>
      <w:r w:rsidR="00E24C7C">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Om jouw talent te onderzoeken, gebruik je het Talent IS-R © model. Dit model gaat ervan uit dat iedereen ergens talent voor heeft. In het midden staat je ‘ik talent’. In jouw zoektocht naar jouw talenten staan drie woorden centraal:</w:t>
      </w:r>
    </w:p>
    <w:p w14:paraId="6D206694" w14:textId="58CEE879" w:rsidR="00E24C7C" w:rsidRDefault="00E24C7C">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inspireren – selecteren - reflecteren</w:t>
      </w:r>
    </w:p>
    <w:p w14:paraId="783A0B84" w14:textId="624BF278" w:rsidR="00E24C7C" w:rsidRDefault="00E24C7C">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65D724C" w14:textId="12722586" w:rsidR="00E24C7C" w:rsidRDefault="00E24C7C">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164059" w14:textId="58C8D3C7" w:rsidR="00D92DAF" w:rsidRDefault="00D92DAF">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B71560E" w14:textId="35FF2BFB" w:rsidR="00D92DAF" w:rsidRDefault="00D92DAF">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9470E4F" w14:textId="55FCA32C" w:rsidR="00D92DAF" w:rsidRDefault="00D92DAF">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80CAAD8" w14:textId="790314D4" w:rsidR="00D92DAF" w:rsidRDefault="00D92DAF">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430C98" w14:textId="42667DA5" w:rsidR="00D92DAF" w:rsidRDefault="00D92DAF">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Fase 1: Inspireren</w:t>
      </w:r>
      <w:r>
        <w:rPr>
          <w:rFonts w:ascii="Arial" w:hAnsi="Arial" w:cs="Arial"/>
          <w: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Inspiratie is iets doen of zien wat je echt superleuk vindt of lijkt. In deze fase </w:t>
      </w:r>
      <w:proofErr w:type="spellStart"/>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gaje</w:t>
      </w:r>
      <w:proofErr w:type="spellEnd"/>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op zoek naar het antwoord op de vraag: wie of wat inspireert jou?</w:t>
      </w: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Zijn er dingen die je graag doet? Mensen die je volgt?</w:t>
      </w: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Of denkt aan LOB vorig schooljaar….</w:t>
      </w:r>
    </w:p>
    <w:p w14:paraId="70EF05EB" w14:textId="58853ADE" w:rsidR="00D92DAF" w:rsidRDefault="00D92DAF" w:rsidP="00D92DAF">
      <w:pPr>
        <w:pStyle w:val="Lijstalinea"/>
        <w:numPr>
          <w:ilvl w:val="0"/>
          <w:numId w:val="1"/>
        </w:num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Heb jij mensen ontmoet die iets leuks deden?</w:t>
      </w:r>
    </w:p>
    <w:p w14:paraId="4FE80409" w14:textId="30C2A353" w:rsidR="00D92DAF" w:rsidRDefault="00D92DAF" w:rsidP="00D92DAF">
      <w:pPr>
        <w:pStyle w:val="Lijstalinea"/>
        <w:numPr>
          <w:ilvl w:val="0"/>
          <w:numId w:val="1"/>
        </w:num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Heb je een keuzevak gevolgd dat je erg leuk vond?</w:t>
      </w:r>
    </w:p>
    <w:p w14:paraId="360068B7" w14:textId="5F3F98B6" w:rsidR="00D92DAF" w:rsidRDefault="00D92DAF" w:rsidP="00D92DAF">
      <w:pPr>
        <w:pStyle w:val="Lijstalinea"/>
        <w:numPr>
          <w:ilvl w:val="0"/>
          <w:numId w:val="1"/>
        </w:num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Heb jij hier talent voor?</w:t>
      </w:r>
    </w:p>
    <w:p w14:paraId="25D2649F" w14:textId="7A8B6FCB" w:rsidR="00D92DAF" w:rsidRDefault="00D92DAF" w:rsidP="00D92DAF">
      <w:pPr>
        <w:ind w:left="360"/>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2DAF">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Bij het zoeken naar talent heb je mensen nodig. Zij kunnen je helpen te ontdekken waar je goed in bent.</w:t>
      </w:r>
    </w:p>
    <w:p w14:paraId="524CB80E" w14:textId="643DCDEC" w:rsidR="00D92DAF" w:rsidRDefault="00D92DAF" w:rsidP="00D92DAF">
      <w:pPr>
        <w:ind w:left="360"/>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211B299" w14:textId="40F84CF2" w:rsidR="00D92DAF" w:rsidRDefault="00D92DAF" w:rsidP="00D92DAF">
      <w:pPr>
        <w:ind w:left="360"/>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Fase 2: Selecteren</w:t>
      </w:r>
      <w:r>
        <w:rPr>
          <w:rFonts w:ascii="Arial" w:hAnsi="Arial" w:cs="Arial"/>
          <w: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Selecteren betekent een keuze maken. Je kiest of dat wat jij leukt vindt echt bij jou past. Hier heb je dan talent voor. Je maakt een selectie van je talenten op basis van alle ervaringen die je nu hebt. Deze stop je in jouw talenten</w:t>
      </w:r>
      <w:r w:rsidR="0090701B">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oorkonde</w:t>
      </w: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2266CC1" w14:textId="77271488" w:rsidR="00D92DAF" w:rsidRDefault="00D92DAF" w:rsidP="00D92DAF">
      <w:pPr>
        <w:ind w:left="360"/>
        <w:rPr>
          <w:rFonts w:ascii="Arial" w:hAnsi="Arial" w:cs="Arial"/>
        </w:rPr>
      </w:pPr>
    </w:p>
    <w:p w14:paraId="314B9F3E" w14:textId="73D4FF80" w:rsidR="00D92DAF" w:rsidRDefault="00D92DAF" w:rsidP="00D92DAF">
      <w:pPr>
        <w:ind w:left="360"/>
        <w:rPr>
          <w:rFonts w:ascii="Arial" w:hAnsi="Arial" w:cs="Arial"/>
        </w:rPr>
      </w:pPr>
      <w:r>
        <w:rPr>
          <w:rFonts w:ascii="Arial" w:hAnsi="Arial" w:cs="Arial"/>
          <w:b/>
          <w:bCs/>
        </w:rPr>
        <w:t>Fase 3: Terugkijken</w:t>
      </w:r>
      <w:r>
        <w:rPr>
          <w:rFonts w:ascii="Arial" w:hAnsi="Arial" w:cs="Arial"/>
          <w:b/>
          <w:bCs/>
        </w:rPr>
        <w:br/>
      </w:r>
      <w:r w:rsidR="00906945">
        <w:rPr>
          <w:rFonts w:ascii="Arial" w:hAnsi="Arial" w:cs="Arial"/>
        </w:rPr>
        <w:t>Vervolgens ga je terugkijken. Dit heet reflecteren. Je krijgt antwoord op de vraag: “Is dit iets waar ik echt GOED in ben?” Is het antwoord op deze vraag ‘ja’, dan heb je jouw ‘IK TALENT’ ontdekt!</w:t>
      </w:r>
      <w:r w:rsidR="00906945">
        <w:rPr>
          <w:rFonts w:ascii="Arial" w:hAnsi="Arial" w:cs="Arial"/>
        </w:rPr>
        <w:br/>
        <w:t>Is dit nog niet gelukt, dan begin je weer bij fase 1.</w:t>
      </w:r>
    </w:p>
    <w:p w14:paraId="4D5AD706" w14:textId="58323B5E" w:rsidR="00906945" w:rsidRDefault="00906945" w:rsidP="00D92DAF">
      <w:pPr>
        <w:ind w:left="360"/>
        <w:rPr>
          <w:rFonts w:ascii="Arial" w:hAnsi="Arial" w:cs="Arial"/>
        </w:rPr>
      </w:pPr>
      <w:r w:rsidRPr="00906945">
        <w:rPr>
          <w:rFonts w:ascii="Arial" w:hAnsi="Arial" w:cs="Arial"/>
        </w:rPr>
        <w:t>Om deze talenten te ondersteunen breng je met de volgende opdracht eerst jouw persoonlijke eigenschappen in kaart.</w:t>
      </w:r>
      <w:r>
        <w:rPr>
          <w:rFonts w:ascii="Arial" w:hAnsi="Arial" w:cs="Arial"/>
        </w:rPr>
        <w:t xml:space="preserve"> </w:t>
      </w:r>
    </w:p>
    <w:p w14:paraId="1A1C61EA" w14:textId="7D397261" w:rsidR="00906945" w:rsidRDefault="00906945" w:rsidP="00D92DAF">
      <w:pPr>
        <w:ind w:left="360"/>
        <w:rPr>
          <w:rFonts w:ascii="Arial" w:hAnsi="Arial" w:cs="Arial"/>
          <w:i/>
          <w:iCs/>
        </w:rPr>
      </w:pPr>
      <w:r>
        <w:rPr>
          <w:rFonts w:ascii="Arial" w:hAnsi="Arial" w:cs="Arial"/>
          <w:i/>
          <w:iCs/>
        </w:rPr>
        <w:t>Een persoonlijke eigenschap is een kenmerk of een kwaliteit die specifiek bij jou hoort.</w:t>
      </w:r>
    </w:p>
    <w:p w14:paraId="1FE5E31C" w14:textId="77777777" w:rsidR="00906945" w:rsidRDefault="00906945" w:rsidP="00D92DAF">
      <w:pPr>
        <w:ind w:left="360"/>
        <w:rPr>
          <w:rFonts w:ascii="Arial" w:hAnsi="Arial" w:cs="Arial"/>
          <w:i/>
          <w:iCs/>
        </w:rPr>
      </w:pPr>
    </w:p>
    <w:p w14:paraId="415AE0EF" w14:textId="514663FD" w:rsidR="00906945" w:rsidRDefault="00906945" w:rsidP="00D92DAF">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Welke persoonlijke eigenschappen heb jij?</w:t>
      </w:r>
    </w:p>
    <w:p w14:paraId="1476D14E" w14:textId="77AF0AE6" w:rsidR="00906945" w:rsidRDefault="00906945" w:rsidP="00D92DAF">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 de volgende bladzijde staan 50 eigenschappen.</w:t>
      </w:r>
    </w:p>
    <w:p w14:paraId="11421890" w14:textId="634A5978" w:rsidR="00906945" w:rsidRDefault="00906945" w:rsidP="00906945">
      <w:pPr>
        <w:pStyle w:val="Lijstalinea"/>
        <w:numPr>
          <w:ilvl w:val="0"/>
          <w:numId w:val="2"/>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Lees de eigenschappen door. Zoek de betekenis op van de woorden die je niet kent of vraag aan iemand uit je klas wat het woord betekent.</w:t>
      </w:r>
    </w:p>
    <w:p w14:paraId="36573752" w14:textId="352F6C10" w:rsidR="00906945" w:rsidRDefault="00C97100" w:rsidP="00906945">
      <w:pPr>
        <w:pStyle w:val="Lijstalinea"/>
        <w:numPr>
          <w:ilvl w:val="0"/>
          <w:numId w:val="2"/>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Welke eigenschappen passen bij jou? Trek een lijn vanuit ‘ik’ naar deze eigenschappen.</w:t>
      </w:r>
    </w:p>
    <w:p w14:paraId="77518264" w14:textId="12A8550D" w:rsidR="00C97246" w:rsidRDefault="00C97100" w:rsidP="00906945">
      <w:pPr>
        <w:pStyle w:val="Lijstalinea"/>
        <w:numPr>
          <w:ilvl w:val="0"/>
          <w:numId w:val="2"/>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Past een eigenschap een beetje bij je, teken dan een stippellijn.</w:t>
      </w:r>
    </w:p>
    <w:p w14:paraId="5ED37F41" w14:textId="77777777" w:rsidR="00C97246" w:rsidRDefault="00C97246">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tbl>
      <w:tblPr>
        <w:tblStyle w:val="Tabelraster"/>
        <w:tblW w:w="0" w:type="auto"/>
        <w:tblLook w:val="04A0" w:firstRow="1" w:lastRow="0" w:firstColumn="1" w:lastColumn="0" w:noHBand="0" w:noVBand="1"/>
      </w:tblPr>
      <w:tblGrid>
        <w:gridCol w:w="3020"/>
        <w:gridCol w:w="3021"/>
        <w:gridCol w:w="3021"/>
      </w:tblGrid>
      <w:tr w:rsidR="00C97246" w14:paraId="5E505018" w14:textId="77777777" w:rsidTr="00C97246">
        <w:tc>
          <w:tcPr>
            <w:tcW w:w="3020" w:type="dxa"/>
          </w:tcPr>
          <w:p w14:paraId="4630B657" w14:textId="275ED232" w:rsidR="00C97246" w:rsidRPr="00C97246" w:rsidRDefault="00C97246" w:rsidP="00C97246">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Vrolijk</w:t>
            </w:r>
          </w:p>
        </w:tc>
        <w:tc>
          <w:tcPr>
            <w:tcW w:w="3021" w:type="dxa"/>
          </w:tcPr>
          <w:p w14:paraId="55CFFA1A" w14:textId="3D760D1A" w:rsidR="00C97246" w:rsidRPr="00C97246" w:rsidRDefault="00C97246" w:rsidP="00C97246">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Enthousiast</w:t>
            </w:r>
          </w:p>
        </w:tc>
        <w:tc>
          <w:tcPr>
            <w:tcW w:w="3021" w:type="dxa"/>
          </w:tcPr>
          <w:p w14:paraId="26BA90C3" w14:textId="4CE7E49E" w:rsidR="00C97246" w:rsidRPr="00C97246" w:rsidRDefault="00C97246" w:rsidP="00C97246">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Betrouwbaar</w:t>
            </w:r>
          </w:p>
        </w:tc>
      </w:tr>
      <w:tr w:rsidR="00C97246" w14:paraId="08983D3F" w14:textId="77777777" w:rsidTr="00C97246">
        <w:tc>
          <w:tcPr>
            <w:tcW w:w="3020" w:type="dxa"/>
          </w:tcPr>
          <w:p w14:paraId="4A1D9EF5" w14:textId="7DFD50A0" w:rsidR="00C97246" w:rsidRPr="00C97246" w:rsidRDefault="00C97246" w:rsidP="00C97246">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Serieus</w:t>
            </w:r>
          </w:p>
        </w:tc>
        <w:tc>
          <w:tcPr>
            <w:tcW w:w="3021" w:type="dxa"/>
          </w:tcPr>
          <w:p w14:paraId="6D67E89B" w14:textId="469EECE2" w:rsidR="00C97246" w:rsidRPr="00C97246" w:rsidRDefault="00C97246" w:rsidP="00C97246">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Optimistisch</w:t>
            </w:r>
          </w:p>
        </w:tc>
        <w:tc>
          <w:tcPr>
            <w:tcW w:w="3021" w:type="dxa"/>
          </w:tcPr>
          <w:p w14:paraId="465366B6" w14:textId="7BB14C46" w:rsidR="00C97246" w:rsidRPr="00C97246" w:rsidRDefault="00C97246" w:rsidP="00C97246">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Netjes</w:t>
            </w:r>
          </w:p>
        </w:tc>
      </w:tr>
      <w:tr w:rsidR="00C97246" w14:paraId="585B05FE" w14:textId="77777777" w:rsidTr="00C97246">
        <w:tc>
          <w:tcPr>
            <w:tcW w:w="3020" w:type="dxa"/>
          </w:tcPr>
          <w:p w14:paraId="5372474B" w14:textId="411A2135" w:rsidR="00C97246" w:rsidRPr="002526B4" w:rsidRDefault="002526B4" w:rsidP="002526B4">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Dapper</w:t>
            </w:r>
          </w:p>
        </w:tc>
        <w:tc>
          <w:tcPr>
            <w:tcW w:w="3021" w:type="dxa"/>
          </w:tcPr>
          <w:p w14:paraId="6225E4EE" w14:textId="5335D08B" w:rsidR="00C97246" w:rsidRPr="002526B4" w:rsidRDefault="002526B4" w:rsidP="002526B4">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Ontspannen</w:t>
            </w:r>
          </w:p>
        </w:tc>
        <w:tc>
          <w:tcPr>
            <w:tcW w:w="3021" w:type="dxa"/>
          </w:tcPr>
          <w:p w14:paraId="62CC72BF" w14:textId="4F580882" w:rsidR="00C97246" w:rsidRPr="002526B4" w:rsidRDefault="002526B4" w:rsidP="002526B4">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Actief</w:t>
            </w:r>
          </w:p>
        </w:tc>
      </w:tr>
      <w:tr w:rsidR="00C97246" w14:paraId="4BBA8243" w14:textId="77777777" w:rsidTr="00C97246">
        <w:tc>
          <w:tcPr>
            <w:tcW w:w="3020" w:type="dxa"/>
          </w:tcPr>
          <w:p w14:paraId="3701BDBC" w14:textId="2E9C7B55" w:rsidR="00C97246" w:rsidRPr="002526B4" w:rsidRDefault="002526B4" w:rsidP="002526B4">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Bescheiden</w:t>
            </w:r>
          </w:p>
        </w:tc>
        <w:tc>
          <w:tcPr>
            <w:tcW w:w="3021" w:type="dxa"/>
          </w:tcPr>
          <w:p w14:paraId="58D8B4AE" w14:textId="76132906" w:rsidR="00C97246" w:rsidRPr="002526B4" w:rsidRDefault="002526B4" w:rsidP="002526B4">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Alert</w:t>
            </w:r>
          </w:p>
        </w:tc>
        <w:tc>
          <w:tcPr>
            <w:tcW w:w="3021" w:type="dxa"/>
          </w:tcPr>
          <w:p w14:paraId="0C9859D2" w14:textId="05266791" w:rsidR="00C97246" w:rsidRPr="002526B4" w:rsidRDefault="002526B4" w:rsidP="002526B4">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Spontaan</w:t>
            </w:r>
          </w:p>
        </w:tc>
      </w:tr>
      <w:tr w:rsidR="00C97246" w14:paraId="5C771E18" w14:textId="77777777" w:rsidTr="00C97246">
        <w:tc>
          <w:tcPr>
            <w:tcW w:w="3020" w:type="dxa"/>
          </w:tcPr>
          <w:p w14:paraId="4D242E4A" w14:textId="3FC8128E" w:rsidR="00C97246" w:rsidRPr="002526B4" w:rsidRDefault="002526B4" w:rsidP="002526B4">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Creatief</w:t>
            </w:r>
          </w:p>
        </w:tc>
        <w:tc>
          <w:tcPr>
            <w:tcW w:w="3021" w:type="dxa"/>
          </w:tcPr>
          <w:p w14:paraId="0010A095" w14:textId="131F0715" w:rsidR="00C97246" w:rsidRPr="002526B4" w:rsidRDefault="002526B4" w:rsidP="002526B4">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Belangstellend</w:t>
            </w:r>
          </w:p>
        </w:tc>
        <w:tc>
          <w:tcPr>
            <w:tcW w:w="3021" w:type="dxa"/>
          </w:tcPr>
          <w:p w14:paraId="18ED237C" w14:textId="72BEE5F7" w:rsidR="00C97246" w:rsidRPr="002526B4" w:rsidRDefault="002526B4" w:rsidP="002526B4">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Verantwoordelijk</w:t>
            </w:r>
          </w:p>
        </w:tc>
      </w:tr>
      <w:tr w:rsidR="00C97246" w14:paraId="2FE39221" w14:textId="77777777" w:rsidTr="00C97246">
        <w:tc>
          <w:tcPr>
            <w:tcW w:w="3020" w:type="dxa"/>
          </w:tcPr>
          <w:p w14:paraId="60CA623E" w14:textId="492E1B0E" w:rsidR="00C97246" w:rsidRPr="002526B4" w:rsidRDefault="002526B4" w:rsidP="002526B4">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Zorgzaam</w:t>
            </w:r>
          </w:p>
        </w:tc>
        <w:tc>
          <w:tcPr>
            <w:tcW w:w="3021" w:type="dxa"/>
          </w:tcPr>
          <w:p w14:paraId="4F27BEE3" w14:textId="77FBFA76" w:rsidR="00C97246" w:rsidRPr="002526B4" w:rsidRDefault="002526B4" w:rsidP="002526B4">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Avontuurlijk</w:t>
            </w:r>
          </w:p>
        </w:tc>
        <w:tc>
          <w:tcPr>
            <w:tcW w:w="3021" w:type="dxa"/>
          </w:tcPr>
          <w:p w14:paraId="42D2E68D" w14:textId="22961853" w:rsidR="00C97246" w:rsidRPr="002526B4" w:rsidRDefault="00BE38A1" w:rsidP="002526B4">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Positief</w:t>
            </w:r>
          </w:p>
        </w:tc>
      </w:tr>
      <w:tr w:rsidR="00C97246" w14:paraId="11427069" w14:textId="77777777" w:rsidTr="00C97246">
        <w:tc>
          <w:tcPr>
            <w:tcW w:w="3020" w:type="dxa"/>
          </w:tcPr>
          <w:p w14:paraId="4869CCD6" w14:textId="6CCA1DFB" w:rsidR="00C97246" w:rsidRPr="004344FA" w:rsidRDefault="004344FA" w:rsidP="004344FA">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Luisteren</w:t>
            </w:r>
          </w:p>
        </w:tc>
        <w:tc>
          <w:tcPr>
            <w:tcW w:w="3021" w:type="dxa"/>
          </w:tcPr>
          <w:p w14:paraId="1DE40735" w14:textId="742691E5" w:rsidR="00C97246" w:rsidRPr="00BE38A1" w:rsidRDefault="00BE38A1"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Intelligent</w:t>
            </w:r>
          </w:p>
        </w:tc>
        <w:tc>
          <w:tcPr>
            <w:tcW w:w="3021" w:type="dxa"/>
          </w:tcPr>
          <w:p w14:paraId="4FF55172" w14:textId="29B71A93" w:rsidR="00C97246" w:rsidRPr="00BE38A1" w:rsidRDefault="00BE38A1"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Ruimdenkend</w:t>
            </w:r>
          </w:p>
        </w:tc>
      </w:tr>
      <w:tr w:rsidR="00DC295D" w14:paraId="22421507" w14:textId="77777777" w:rsidTr="00C97246">
        <w:tc>
          <w:tcPr>
            <w:tcW w:w="3020" w:type="dxa"/>
          </w:tcPr>
          <w:p w14:paraId="3CDF387F" w14:textId="6D3ECFE0" w:rsidR="00DC295D" w:rsidRPr="00BE38A1" w:rsidRDefault="00DC295D"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Royaal</w:t>
            </w:r>
          </w:p>
        </w:tc>
        <w:tc>
          <w:tcPr>
            <w:tcW w:w="3021" w:type="dxa"/>
            <w:vMerge w:val="restart"/>
          </w:tcPr>
          <w:p w14:paraId="5A873D7F" w14:textId="140DDC10" w:rsidR="00DC295D" w:rsidRPr="00E511F3" w:rsidRDefault="00E511F3" w:rsidP="00C97246">
            <w:pPr>
              <w:rPr>
                <w:rFonts w:ascii="Arial" w:hAnsi="Arial" w:cs="Arial"/>
                <w:color w:val="0070C0"/>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color w:val="0070C0"/>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IK</w:t>
            </w:r>
          </w:p>
        </w:tc>
        <w:tc>
          <w:tcPr>
            <w:tcW w:w="3021" w:type="dxa"/>
          </w:tcPr>
          <w:p w14:paraId="114F176B" w14:textId="33A4AA71" w:rsidR="00DC295D" w:rsidRPr="00BE38A1" w:rsidRDefault="00DC295D"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Gevoelig</w:t>
            </w:r>
          </w:p>
        </w:tc>
      </w:tr>
      <w:tr w:rsidR="00DC295D" w14:paraId="51D418EB" w14:textId="77777777" w:rsidTr="00C97246">
        <w:tc>
          <w:tcPr>
            <w:tcW w:w="3020" w:type="dxa"/>
          </w:tcPr>
          <w:p w14:paraId="5C2D6703" w14:textId="28286ADC" w:rsidR="00DC295D" w:rsidRPr="00BE38A1" w:rsidRDefault="00DC295D"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Organisatorisch</w:t>
            </w:r>
          </w:p>
        </w:tc>
        <w:tc>
          <w:tcPr>
            <w:tcW w:w="3021" w:type="dxa"/>
            <w:vMerge/>
          </w:tcPr>
          <w:p w14:paraId="54D5C424" w14:textId="77777777" w:rsidR="00DC295D" w:rsidRDefault="00DC295D" w:rsidP="00C97246">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3021" w:type="dxa"/>
          </w:tcPr>
          <w:p w14:paraId="27D2820E" w14:textId="65FD84E8" w:rsidR="00DC295D" w:rsidRPr="00BE38A1" w:rsidRDefault="00DC295D"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Zorgvuldig</w:t>
            </w:r>
          </w:p>
        </w:tc>
      </w:tr>
      <w:tr w:rsidR="00DC295D" w14:paraId="2EFFB7AA" w14:textId="77777777" w:rsidTr="00C97246">
        <w:tc>
          <w:tcPr>
            <w:tcW w:w="3020" w:type="dxa"/>
          </w:tcPr>
          <w:p w14:paraId="50CCD44C" w14:textId="097CD011" w:rsidR="00DC295D" w:rsidRPr="00BE38A1" w:rsidRDefault="00DC295D"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Eerlijk</w:t>
            </w:r>
          </w:p>
        </w:tc>
        <w:tc>
          <w:tcPr>
            <w:tcW w:w="3021" w:type="dxa"/>
            <w:vMerge/>
          </w:tcPr>
          <w:p w14:paraId="5CF95B26" w14:textId="77777777" w:rsidR="00DC295D" w:rsidRDefault="00DC295D" w:rsidP="00C97246">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3021" w:type="dxa"/>
          </w:tcPr>
          <w:p w14:paraId="652A9E17" w14:textId="0B346DED" w:rsidR="00DC295D" w:rsidRPr="00BE38A1" w:rsidRDefault="00DC295D"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Veelzijdig</w:t>
            </w:r>
          </w:p>
        </w:tc>
      </w:tr>
      <w:tr w:rsidR="00DC295D" w14:paraId="52E45174" w14:textId="77777777" w:rsidTr="00C97246">
        <w:tc>
          <w:tcPr>
            <w:tcW w:w="3020" w:type="dxa"/>
          </w:tcPr>
          <w:p w14:paraId="2335D066" w14:textId="1AE9BB66" w:rsidR="00DC295D" w:rsidRPr="00BE38A1" w:rsidRDefault="00DC295D"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Flexibel</w:t>
            </w:r>
          </w:p>
        </w:tc>
        <w:tc>
          <w:tcPr>
            <w:tcW w:w="3021" w:type="dxa"/>
            <w:vMerge/>
          </w:tcPr>
          <w:p w14:paraId="62889226" w14:textId="77777777" w:rsidR="00DC295D" w:rsidRDefault="00DC295D" w:rsidP="00C97246">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3021" w:type="dxa"/>
          </w:tcPr>
          <w:p w14:paraId="2C5BA561" w14:textId="2EF3D427" w:rsidR="00DC295D" w:rsidRPr="00BE38A1" w:rsidRDefault="00DC295D"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Duidelijk</w:t>
            </w:r>
          </w:p>
        </w:tc>
      </w:tr>
      <w:tr w:rsidR="00C97246" w14:paraId="2F138D1D" w14:textId="77777777" w:rsidTr="00C97246">
        <w:tc>
          <w:tcPr>
            <w:tcW w:w="3020" w:type="dxa"/>
          </w:tcPr>
          <w:p w14:paraId="1C15B977" w14:textId="0800085C" w:rsidR="00C97246" w:rsidRPr="00BE38A1" w:rsidRDefault="00BE38A1"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Liefdevol</w:t>
            </w:r>
          </w:p>
        </w:tc>
        <w:tc>
          <w:tcPr>
            <w:tcW w:w="3021" w:type="dxa"/>
          </w:tcPr>
          <w:p w14:paraId="0878DA68" w14:textId="02FB949E" w:rsidR="00C97246" w:rsidRPr="00BE38A1" w:rsidRDefault="00BE38A1"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Geduldig</w:t>
            </w:r>
          </w:p>
        </w:tc>
        <w:tc>
          <w:tcPr>
            <w:tcW w:w="3021" w:type="dxa"/>
          </w:tcPr>
          <w:p w14:paraId="1F5F88E5" w14:textId="1D4DE36D" w:rsidR="00C97246" w:rsidRPr="00BE38A1" w:rsidRDefault="00BE38A1"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Verdraagzaam</w:t>
            </w:r>
          </w:p>
        </w:tc>
      </w:tr>
      <w:tr w:rsidR="00C97246" w14:paraId="08D51A15" w14:textId="77777777" w:rsidTr="00C97246">
        <w:tc>
          <w:tcPr>
            <w:tcW w:w="3020" w:type="dxa"/>
          </w:tcPr>
          <w:p w14:paraId="1C1955CC" w14:textId="0B1CE712" w:rsidR="00C97246" w:rsidRPr="00BE38A1" w:rsidRDefault="00BE38A1"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Behulpzaam</w:t>
            </w:r>
          </w:p>
        </w:tc>
        <w:tc>
          <w:tcPr>
            <w:tcW w:w="3021" w:type="dxa"/>
          </w:tcPr>
          <w:p w14:paraId="12FD38CC" w14:textId="4E82E40E" w:rsidR="00C97246" w:rsidRPr="00BE38A1" w:rsidRDefault="00BE38A1"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Sterk</w:t>
            </w:r>
          </w:p>
        </w:tc>
        <w:tc>
          <w:tcPr>
            <w:tcW w:w="3021" w:type="dxa"/>
          </w:tcPr>
          <w:p w14:paraId="17789ABE" w14:textId="2E968ABC" w:rsidR="00C97246" w:rsidRPr="00BE38A1" w:rsidRDefault="00BE38A1"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Humoristisch</w:t>
            </w:r>
          </w:p>
        </w:tc>
      </w:tr>
      <w:tr w:rsidR="00C97246" w14:paraId="1E8BD23F" w14:textId="77777777" w:rsidTr="00C97246">
        <w:tc>
          <w:tcPr>
            <w:tcW w:w="3020" w:type="dxa"/>
          </w:tcPr>
          <w:p w14:paraId="72564DCD" w14:textId="1590C31B" w:rsidR="00C97246" w:rsidRPr="00BE38A1" w:rsidRDefault="00BE38A1"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Zelfverzekerd</w:t>
            </w:r>
          </w:p>
        </w:tc>
        <w:tc>
          <w:tcPr>
            <w:tcW w:w="3021" w:type="dxa"/>
          </w:tcPr>
          <w:p w14:paraId="73F397D2" w14:textId="5B12448B" w:rsidR="00C97246" w:rsidRPr="00BE38A1" w:rsidRDefault="00BE38A1"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IJverig</w:t>
            </w:r>
          </w:p>
        </w:tc>
        <w:tc>
          <w:tcPr>
            <w:tcW w:w="3021" w:type="dxa"/>
          </w:tcPr>
          <w:p w14:paraId="63145849" w14:textId="58A08B98" w:rsidR="00C97246" w:rsidRPr="00BE38A1" w:rsidRDefault="00DC295D" w:rsidP="00BE38A1">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Aardig</w:t>
            </w:r>
          </w:p>
        </w:tc>
      </w:tr>
      <w:tr w:rsidR="00C97246" w14:paraId="625639E7" w14:textId="77777777" w:rsidTr="00C97246">
        <w:tc>
          <w:tcPr>
            <w:tcW w:w="3020" w:type="dxa"/>
          </w:tcPr>
          <w:p w14:paraId="750D79AC" w14:textId="4BE2D435" w:rsidR="00C97246" w:rsidRPr="00DC295D" w:rsidRDefault="00DC295D" w:rsidP="00DC295D">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Zelfstandig</w:t>
            </w:r>
          </w:p>
        </w:tc>
        <w:tc>
          <w:tcPr>
            <w:tcW w:w="3021" w:type="dxa"/>
          </w:tcPr>
          <w:p w14:paraId="2101C3EE" w14:textId="181099AC" w:rsidR="00C97246" w:rsidRPr="00DC295D" w:rsidRDefault="00DC295D" w:rsidP="00DC295D">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Handig</w:t>
            </w:r>
          </w:p>
        </w:tc>
        <w:tc>
          <w:tcPr>
            <w:tcW w:w="3021" w:type="dxa"/>
          </w:tcPr>
          <w:p w14:paraId="5BC65275" w14:textId="328AFBA7" w:rsidR="00C97246" w:rsidRPr="00DC295D" w:rsidRDefault="00DC295D" w:rsidP="00DC295D">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Rustig</w:t>
            </w:r>
          </w:p>
        </w:tc>
      </w:tr>
      <w:tr w:rsidR="00C97246" w14:paraId="3B3E3068" w14:textId="77777777" w:rsidTr="00C97246">
        <w:tc>
          <w:tcPr>
            <w:tcW w:w="3020" w:type="dxa"/>
          </w:tcPr>
          <w:p w14:paraId="20F8463C" w14:textId="3B93C6F0" w:rsidR="00C97246" w:rsidRPr="00DC295D" w:rsidRDefault="00DC295D" w:rsidP="00DC295D">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Behoedzaam</w:t>
            </w:r>
          </w:p>
        </w:tc>
        <w:tc>
          <w:tcPr>
            <w:tcW w:w="3021" w:type="dxa"/>
          </w:tcPr>
          <w:p w14:paraId="6FAB342D" w14:textId="716BC7BD" w:rsidR="00C97246" w:rsidRPr="00DC295D" w:rsidRDefault="00DC295D" w:rsidP="00DC295D">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Sympathiek</w:t>
            </w:r>
          </w:p>
        </w:tc>
        <w:tc>
          <w:tcPr>
            <w:tcW w:w="3021" w:type="dxa"/>
          </w:tcPr>
          <w:p w14:paraId="15FD8E06" w14:textId="3BC288BE" w:rsidR="00C97246" w:rsidRPr="00DC295D" w:rsidRDefault="00DC295D" w:rsidP="00DC295D">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Sociaal</w:t>
            </w:r>
          </w:p>
        </w:tc>
      </w:tr>
      <w:tr w:rsidR="00C97246" w14:paraId="4E8E388B" w14:textId="77777777" w:rsidTr="00C97246">
        <w:tc>
          <w:tcPr>
            <w:tcW w:w="3020" w:type="dxa"/>
          </w:tcPr>
          <w:p w14:paraId="5BD3D069" w14:textId="0624486C" w:rsidR="00C97246" w:rsidRPr="00DC295D" w:rsidRDefault="00DC295D" w:rsidP="00DC295D">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Joviaal</w:t>
            </w:r>
          </w:p>
        </w:tc>
        <w:tc>
          <w:tcPr>
            <w:tcW w:w="3021" w:type="dxa"/>
          </w:tcPr>
          <w:p w14:paraId="67EF22AF" w14:textId="50E52793" w:rsidR="00C97246" w:rsidRPr="00DC295D" w:rsidRDefault="00DC295D" w:rsidP="00DC295D">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Leergierig</w:t>
            </w:r>
          </w:p>
        </w:tc>
        <w:tc>
          <w:tcPr>
            <w:tcW w:w="3021" w:type="dxa"/>
          </w:tcPr>
          <w:p w14:paraId="5C128BE8" w14:textId="38C10E22" w:rsidR="00C97246" w:rsidRPr="00DC295D" w:rsidRDefault="00DC295D" w:rsidP="00DC295D">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Dapper</w:t>
            </w:r>
          </w:p>
        </w:tc>
      </w:tr>
      <w:tr w:rsidR="00C97246" w14:paraId="05657736" w14:textId="77777777" w:rsidTr="00C97246">
        <w:tc>
          <w:tcPr>
            <w:tcW w:w="3020" w:type="dxa"/>
          </w:tcPr>
          <w:p w14:paraId="411C109A" w14:textId="78697480" w:rsidR="00C97246" w:rsidRPr="00DC295D" w:rsidRDefault="00DC295D" w:rsidP="00DC295D">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Idealistisch</w:t>
            </w:r>
          </w:p>
        </w:tc>
        <w:tc>
          <w:tcPr>
            <w:tcW w:w="3021" w:type="dxa"/>
          </w:tcPr>
          <w:p w14:paraId="6CB5B132" w14:textId="28C6D5E0" w:rsidR="00C97246" w:rsidRPr="00DC295D" w:rsidRDefault="00DC295D" w:rsidP="00DC295D">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Kranig</w:t>
            </w:r>
          </w:p>
        </w:tc>
        <w:tc>
          <w:tcPr>
            <w:tcW w:w="3021" w:type="dxa"/>
          </w:tcPr>
          <w:p w14:paraId="115BAF6C" w14:textId="2A22C2B1" w:rsidR="00C97246" w:rsidRPr="00DC295D" w:rsidRDefault="00DC295D" w:rsidP="00DC295D">
            <w:pPr>
              <w:pStyle w:val="Lijstalinea"/>
              <w:numPr>
                <w:ilvl w:val="0"/>
                <w:numId w:val="3"/>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Meegaand</w:t>
            </w:r>
          </w:p>
        </w:tc>
      </w:tr>
    </w:tbl>
    <w:p w14:paraId="133C7D87" w14:textId="5F20E5E0" w:rsidR="00C97100" w:rsidRDefault="00C97100" w:rsidP="00C97246">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1FA37C" w14:textId="4A1399DA" w:rsidR="0020403B" w:rsidRDefault="0020403B" w:rsidP="00C97246">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Talenten van </w:t>
      </w:r>
      <w:r w:rsidR="0042100D">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jezelf</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opschrijven kan soms moeilijk zijn. Misschien lukt het je nog niet. Wat is jouw talent? Probeer deze vraag</w:t>
      </w:r>
      <w:r w:rsidR="0042100D">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te stellen aan iemand die jou goed kent.</w:t>
      </w:r>
      <w:r w:rsidR="0042100D">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Verzamel zoveel mogelijk antwoorden via de netwerkcirkel.</w:t>
      </w:r>
    </w:p>
    <w:p w14:paraId="654A01FD" w14:textId="7C1F6DEB" w:rsidR="0042100D" w:rsidRDefault="0042100D" w:rsidP="00C97246">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Door het maken van deze opdrachten verzamel je ‘pijlen’ voor je toekomst. Deze pijlen geven de richting aan voor een opleidingskeuze die jij dit jaar gaat maken. Al deze pijlen verzamel je bij elkaar in jouw </w:t>
      </w:r>
      <w:r w:rsidRPr="00612383">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talenten</w:t>
      </w:r>
      <w:r w:rsidR="0090701B">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oorkonde</w:t>
      </w:r>
      <w:r w:rsidRPr="00612383">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1E66665" w14:textId="2EF31360" w:rsidR="0042100D" w:rsidRDefault="0042100D" w:rsidP="00C97246">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3B05E5" w14:textId="0DE53820" w:rsidR="0042100D" w:rsidRDefault="0042100D" w:rsidP="00C97246">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Talenten op sociale media</w:t>
      </w:r>
    </w:p>
    <w:p w14:paraId="2DA6D767" w14:textId="6C58D727" w:rsidR="0042100D" w:rsidRDefault="001A00DB" w:rsidP="001A00DB">
      <w:pPr>
        <w:pStyle w:val="Lijstalinea"/>
        <w:numPr>
          <w:ilvl w:val="0"/>
          <w:numId w:val="4"/>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Wie volg jij?</w:t>
      </w:r>
    </w:p>
    <w:p w14:paraId="4695C130" w14:textId="77777777" w:rsidR="001A00DB" w:rsidRDefault="001A00DB" w:rsidP="001A00DB">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Hlk83642053"/>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_______________________________________________________________________</w:t>
      </w:r>
    </w:p>
    <w:p w14:paraId="2742D7E0" w14:textId="6ACFCAB3" w:rsidR="001A00DB" w:rsidRDefault="001A00DB" w:rsidP="001A00DB">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_______________________________________________________________________</w:t>
      </w:r>
    </w:p>
    <w:bookmarkEnd w:id="0"/>
    <w:p w14:paraId="40A01875" w14:textId="3773C360" w:rsidR="001A00DB" w:rsidRDefault="001A00DB" w:rsidP="001A00DB">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F1B0BEB" w14:textId="4185A7DD" w:rsidR="001A00DB" w:rsidRDefault="001A00DB" w:rsidP="001A00DB">
      <w:pPr>
        <w:pStyle w:val="Lijstalinea"/>
        <w:numPr>
          <w:ilvl w:val="0"/>
          <w:numId w:val="4"/>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Wat doe jij op sociale media?</w:t>
      </w:r>
    </w:p>
    <w:p w14:paraId="5590E65F" w14:textId="77777777" w:rsidR="001A00DB" w:rsidRPr="001A00DB" w:rsidRDefault="001A00DB" w:rsidP="001A00DB">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A00D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_______________________________________________________________________</w:t>
      </w:r>
    </w:p>
    <w:p w14:paraId="32E2B13D" w14:textId="02A6EFAA" w:rsidR="001A00DB" w:rsidRDefault="001A00DB" w:rsidP="001A00DB">
      <w:pPr>
        <w:ind w:firstLine="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A00D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_______________________________________________________________________</w:t>
      </w:r>
    </w:p>
    <w:p w14:paraId="5944F84A" w14:textId="326CEB0F" w:rsidR="001A00DB" w:rsidRDefault="00A42E1A" w:rsidP="001A00DB">
      <w:pPr>
        <w:pStyle w:val="Lijstalinea"/>
        <w:numPr>
          <w:ilvl w:val="0"/>
          <w:numId w:val="4"/>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rPr>
        <mc:AlternateContent>
          <mc:Choice Requires="wps">
            <w:drawing>
              <wp:anchor distT="0" distB="0" distL="114300" distR="114300" simplePos="0" relativeHeight="251673600" behindDoc="0" locked="0" layoutInCell="1" allowOverlap="1" wp14:anchorId="1C98B822" wp14:editId="571C961D">
                <wp:simplePos x="0" y="0"/>
                <wp:positionH relativeFrom="column">
                  <wp:posOffset>462280</wp:posOffset>
                </wp:positionH>
                <wp:positionV relativeFrom="paragraph">
                  <wp:posOffset>26670</wp:posOffset>
                </wp:positionV>
                <wp:extent cx="5737860" cy="1870710"/>
                <wp:effectExtent l="0" t="19050" r="34290" b="34290"/>
                <wp:wrapNone/>
                <wp:docPr id="13" name="Pijl: rechts 13"/>
                <wp:cNvGraphicFramePr/>
                <a:graphic xmlns:a="http://schemas.openxmlformats.org/drawingml/2006/main">
                  <a:graphicData uri="http://schemas.microsoft.com/office/word/2010/wordprocessingShape">
                    <wps:wsp>
                      <wps:cNvSpPr/>
                      <wps:spPr>
                        <a:xfrm>
                          <a:off x="0" y="0"/>
                          <a:ext cx="5737860" cy="1870710"/>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4503D1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Pijl: rechts 13" o:spid="_x0000_s1026" type="#_x0000_t13" style="position:absolute;margin-left:36.4pt;margin-top:2.1pt;width:451.8pt;height:147.3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" adj="18079" fillcolor="white [3201]" strokecolor="#70ad47 [3209]" strokeweight="1pt"/>
            </w:pict>
          </mc:Fallback>
        </mc:AlternateContent>
      </w:r>
      <w:r w:rsidR="001A00D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Wat kun jij bijzonder goed op sociale media? Schrijf je talenten in de pijl.</w:t>
      </w:r>
    </w:p>
    <w:p w14:paraId="003387E3" w14:textId="3833B329" w:rsidR="001A00DB" w:rsidRPr="008A0CC8" w:rsidRDefault="008A0CC8" w:rsidP="001A00DB">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Mijn talenten op sociale media zijn…</w:t>
      </w:r>
    </w:p>
    <w:p w14:paraId="548ABF35" w14:textId="30CCBFAE" w:rsidR="001A00DB" w:rsidRPr="001A00DB" w:rsidRDefault="001A00DB" w:rsidP="001A00DB">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D99891" w14:textId="006B7394" w:rsidR="001A00DB" w:rsidRDefault="001A00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3D9D3A" w14:textId="7D2D7A67" w:rsidR="008A0CC8" w:rsidRPr="005E46DE" w:rsidRDefault="008A0CC8" w:rsidP="005E46DE">
      <w:pPr>
        <w:pStyle w:val="Lijstalinea"/>
        <w:numPr>
          <w:ilvl w:val="0"/>
          <w:numId w:val="4"/>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46DE">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Stel aan één persoon die jij kent de vraag:</w:t>
      </w:r>
      <w:r w:rsidRPr="005E46DE">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Welke talent zie jij van mij op het gebied van sociale media?</w:t>
      </w:r>
    </w:p>
    <w:p w14:paraId="0D569384" w14:textId="19E196EC" w:rsidR="008A0CC8" w:rsidRDefault="008A0CC8" w:rsidP="008A0CC8">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Schrijf dit in de pijl.</w:t>
      </w:r>
    </w:p>
    <w:p w14:paraId="7E67A469" w14:textId="6FA20747" w:rsidR="008A0CC8" w:rsidRDefault="00A42E1A" w:rsidP="008A0CC8">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rPr>
        <mc:AlternateContent>
          <mc:Choice Requires="wps">
            <w:drawing>
              <wp:anchor distT="0" distB="0" distL="114300" distR="114300" simplePos="0" relativeHeight="251675648" behindDoc="0" locked="0" layoutInCell="1" allowOverlap="1" wp14:anchorId="6C930885" wp14:editId="35FE34B1">
                <wp:simplePos x="0" y="0"/>
                <wp:positionH relativeFrom="margin">
                  <wp:align>left</wp:align>
                </wp:positionH>
                <wp:positionV relativeFrom="paragraph">
                  <wp:posOffset>19050</wp:posOffset>
                </wp:positionV>
                <wp:extent cx="5737860" cy="1880235"/>
                <wp:effectExtent l="0" t="19050" r="34290" b="43815"/>
                <wp:wrapNone/>
                <wp:docPr id="14" name="Pijl: rechts 14"/>
                <wp:cNvGraphicFramePr/>
                <a:graphic xmlns:a="http://schemas.openxmlformats.org/drawingml/2006/main">
                  <a:graphicData uri="http://schemas.microsoft.com/office/word/2010/wordprocessingShape">
                    <wps:wsp>
                      <wps:cNvSpPr/>
                      <wps:spPr>
                        <a:xfrm>
                          <a:off x="0" y="0"/>
                          <a:ext cx="5737860" cy="1880235"/>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97E98D8" id="Pijl: rechts 14" o:spid="_x0000_s1026" type="#_x0000_t13" style="position:absolute;margin-left:0;margin-top:1.5pt;width:451.8pt;height:148.05pt;z-index:25167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" adj="18061" fillcolor="white [3201]" strokecolor="#70ad47 [3209]" strokeweight="1pt">
                <w10:wrap anchorx="margin"/>
              </v:shape>
            </w:pict>
          </mc:Fallback>
        </mc:AlternateContent>
      </w:r>
      <w:r w:rsidR="008A0CC8">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Mijn talenten van ……………..is………………………………</w:t>
      </w:r>
    </w:p>
    <w:p w14:paraId="2A84772F" w14:textId="714B44F9" w:rsidR="008A0CC8" w:rsidRDefault="008A0CC8" w:rsidP="008A0CC8">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9D798A" w14:textId="278FFCB1" w:rsidR="008A0CC8" w:rsidRPr="008A0CC8" w:rsidRDefault="008A0CC8" w:rsidP="008A0CC8">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2D832A" w14:textId="77777777" w:rsidR="005E46DE" w:rsidRDefault="005E46DE" w:rsidP="005E46D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6770B6D" w14:textId="77777777" w:rsidR="005E46DE" w:rsidRDefault="005E46DE" w:rsidP="005E46D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F26B43" w14:textId="77777777" w:rsidR="005E46DE" w:rsidRDefault="005E46DE" w:rsidP="005E46D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BA799E" w14:textId="77777777" w:rsidR="005E46DE" w:rsidRDefault="005E46DE" w:rsidP="005E46D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CDBE2B4" w14:textId="375062CE" w:rsidR="002202D4" w:rsidRDefault="005E46DE" w:rsidP="005E46DE">
      <w:pPr>
        <w:pStyle w:val="Lijstalinea"/>
        <w:numPr>
          <w:ilvl w:val="0"/>
          <w:numId w:val="4"/>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Lees de talenten in de pijl nog een keer goed door.</w:t>
      </w:r>
      <w:r w:rsidR="002202D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Gebruik jij deze talenten in andere situaties? Denk aan school – werk – thuis – vrije tijd. Zo ja, waar?</w:t>
      </w:r>
      <w:r w:rsidR="002202D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p>
    <w:p w14:paraId="66CBF233" w14:textId="77777777" w:rsidR="002202D4" w:rsidRDefault="002202D4" w:rsidP="002202D4">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1179763A" w14:textId="77777777" w:rsidR="002202D4" w:rsidRDefault="002202D4" w:rsidP="002202D4">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EB3BD3" w14:textId="177F80B6" w:rsidR="002202D4" w:rsidRDefault="002202D4" w:rsidP="002202D4">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3AEFEE04" w14:textId="73FE647A" w:rsidR="002202D4" w:rsidRDefault="002202D4" w:rsidP="002202D4">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619436" w14:textId="18D9C251" w:rsidR="002202D4" w:rsidRDefault="000667C4" w:rsidP="002202D4">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65408" behindDoc="0" locked="0" layoutInCell="1" allowOverlap="1" wp14:anchorId="1897D606" wp14:editId="75005BD7">
            <wp:simplePos x="0" y="0"/>
            <wp:positionH relativeFrom="margin">
              <wp:align>center</wp:align>
            </wp:positionH>
            <wp:positionV relativeFrom="paragraph">
              <wp:posOffset>62865</wp:posOffset>
            </wp:positionV>
            <wp:extent cx="2857500" cy="1600200"/>
            <wp:effectExtent l="0" t="0" r="0" b="0"/>
            <wp:wrapThrough wrapText="bothSides">
              <wp:wrapPolygon edited="0">
                <wp:start x="0" y="0"/>
                <wp:lineTo x="0" y="21343"/>
                <wp:lineTo x="21456" y="21343"/>
                <wp:lineTo x="21456" y="0"/>
                <wp:lineTo x="0" y="0"/>
              </wp:wrapPolygon>
            </wp:wrapThrough>
            <wp:docPr id="7" name="Afbeelding 7" descr="Afbeelding met accessoir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descr="Afbeelding met accessoire&#10;&#10;Automatisch gegenereerde beschrijv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anchor>
        </w:drawing>
      </w:r>
    </w:p>
    <w:p w14:paraId="2E96A237" w14:textId="5DEAEED8" w:rsidR="002202D4" w:rsidRDefault="002202D4" w:rsidP="002202D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5EBAA9" w14:textId="77777777" w:rsidR="002202D4" w:rsidRDefault="002202D4" w:rsidP="002202D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A741A0F" w14:textId="77777777" w:rsidR="000667C4" w:rsidRDefault="000667C4" w:rsidP="002202D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9EA7D1" w14:textId="77777777" w:rsidR="000667C4" w:rsidRDefault="000667C4" w:rsidP="002202D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DF23A5" w14:textId="77777777" w:rsidR="000667C4" w:rsidRDefault="000667C4" w:rsidP="002202D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FDBA36" w14:textId="77777777" w:rsidR="000667C4" w:rsidRDefault="000667C4" w:rsidP="002202D4">
      <w:pPr>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6DB82A" w14:textId="02D73A2A" w:rsidR="000667C4" w:rsidRDefault="000667C4" w:rsidP="002202D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Talenten op school</w:t>
      </w:r>
    </w:p>
    <w:p w14:paraId="15DF2079" w14:textId="1527F9D6" w:rsidR="000667C4" w:rsidRDefault="000667C4" w:rsidP="000667C4">
      <w:pPr>
        <w:pStyle w:val="Lijstalinea"/>
        <w:numPr>
          <w:ilvl w:val="0"/>
          <w:numId w:val="6"/>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Wat vind je leuk op school?</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(Denk aan je profiel, keuzevakken, activiteiten die je op school hebt gedaan.)</w:t>
      </w:r>
    </w:p>
    <w:p w14:paraId="39A84828" w14:textId="07E4EFF7" w:rsidR="000667C4" w:rsidRDefault="000667C4" w:rsidP="000667C4">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4D68A81" w14:textId="3F4E67E8" w:rsidR="000667C4" w:rsidRDefault="000667C4" w:rsidP="000667C4">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3DF5047A" w14:textId="272834B6" w:rsidR="000667C4" w:rsidRDefault="000667C4" w:rsidP="000667C4">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7AF100" w14:textId="6F9537D1" w:rsidR="000667C4" w:rsidRDefault="000667C4" w:rsidP="000667C4">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4A8B41AA" w14:textId="214B6A01" w:rsidR="000667C4" w:rsidRDefault="000667C4" w:rsidP="000667C4">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2E76A9" w14:textId="66DF451B" w:rsidR="000667C4" w:rsidRDefault="000667C4" w:rsidP="000667C4">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1E6B179E" w14:textId="7F7AE046" w:rsidR="000E2F95" w:rsidRDefault="000E2F95">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525104A3" w14:textId="5869A909" w:rsidR="000E2F95" w:rsidRPr="000E2F95" w:rsidRDefault="009F601B" w:rsidP="000E2F95">
      <w:pPr>
        <w:pStyle w:val="Lijstalinea"/>
        <w:numPr>
          <w:ilvl w:val="0"/>
          <w:numId w:val="6"/>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rPr>
        <w:lastRenderedPageBreak/>
        <mc:AlternateContent>
          <mc:Choice Requires="wps">
            <w:drawing>
              <wp:anchor distT="0" distB="0" distL="114300" distR="114300" simplePos="0" relativeHeight="251676672" behindDoc="0" locked="0" layoutInCell="1" allowOverlap="1" wp14:anchorId="6886B268" wp14:editId="36001024">
                <wp:simplePos x="0" y="0"/>
                <wp:positionH relativeFrom="column">
                  <wp:posOffset>14605</wp:posOffset>
                </wp:positionH>
                <wp:positionV relativeFrom="paragraph">
                  <wp:posOffset>24130</wp:posOffset>
                </wp:positionV>
                <wp:extent cx="5372100" cy="1885950"/>
                <wp:effectExtent l="0" t="19050" r="38100" b="38100"/>
                <wp:wrapNone/>
                <wp:docPr id="15" name="Pijl: rechts 15"/>
                <wp:cNvGraphicFramePr/>
                <a:graphic xmlns:a="http://schemas.openxmlformats.org/drawingml/2006/main">
                  <a:graphicData uri="http://schemas.microsoft.com/office/word/2010/wordprocessingShape">
                    <wps:wsp>
                      <wps:cNvSpPr/>
                      <wps:spPr>
                        <a:xfrm>
                          <a:off x="0" y="0"/>
                          <a:ext cx="5372100" cy="188595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7D508DD" id="Pijl: rechts 15" o:spid="_x0000_s1026" type="#_x0000_t13" style="position:absolute;margin-left:1.15pt;margin-top:1.9pt;width:423pt;height:14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" adj="17809" fillcolor="white [3201]" strokecolor="#5b9bd5 [3208]" strokeweight="1pt"/>
            </w:pict>
          </mc:Fallback>
        </mc:AlternateContent>
      </w:r>
      <w:r w:rsidR="000667C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Waar blink je in uit?</w:t>
      </w:r>
      <w:r w:rsidR="000E2F95">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Schrijf deze talenten in de pijl.</w:t>
      </w:r>
      <w:r w:rsidR="000E2F95">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sidR="000E2F95">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Mijn talenten op school zijn…</w:t>
      </w:r>
    </w:p>
    <w:p w14:paraId="3F85A17A" w14:textId="1E5FB715" w:rsidR="001A00DB" w:rsidRPr="000667C4" w:rsidRDefault="001A00DB" w:rsidP="000667C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D69AE2" w14:textId="77777777" w:rsidR="000667C4" w:rsidRDefault="000667C4" w:rsidP="002202D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2500148" w14:textId="77777777" w:rsidR="000667C4" w:rsidRPr="002202D4" w:rsidRDefault="000667C4" w:rsidP="002202D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B668D7" w14:textId="2D129415" w:rsidR="001A00DB" w:rsidRDefault="001A00DB" w:rsidP="001A00DB">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C7BBC0" w14:textId="77777777" w:rsidR="00DC4A37" w:rsidRPr="001A00DB" w:rsidRDefault="00DC4A37" w:rsidP="001A00DB">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B01265" w14:textId="7BBE69FB" w:rsidR="00DC4A37" w:rsidRDefault="000E2F95" w:rsidP="000E2F95">
      <w:pPr>
        <w:pStyle w:val="Lijstalinea"/>
        <w:numPr>
          <w:ilvl w:val="0"/>
          <w:numId w:val="6"/>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Stel aan iemand op school de vraag: Welke talent zie jij van mij </w:t>
      </w:r>
      <w:r w:rsidR="00DC4A37">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op het gebied van school? </w:t>
      </w:r>
    </w:p>
    <w:p w14:paraId="5E548AAC" w14:textId="1D945AD9" w:rsidR="001A00DB" w:rsidRDefault="00DC4A37" w:rsidP="00DC4A37">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4A37">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mijn talent van ………. is ….</w:t>
      </w:r>
    </w:p>
    <w:p w14:paraId="4EBC68F0" w14:textId="4B9BE674" w:rsidR="00DC4A37" w:rsidRDefault="00A42E1A" w:rsidP="00DC4A37">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rPr>
        <mc:AlternateContent>
          <mc:Choice Requires="wps">
            <w:drawing>
              <wp:anchor distT="0" distB="0" distL="114300" distR="114300" simplePos="0" relativeHeight="251678720" behindDoc="0" locked="0" layoutInCell="1" allowOverlap="1" wp14:anchorId="0BBE284C" wp14:editId="36E4C915">
                <wp:simplePos x="0" y="0"/>
                <wp:positionH relativeFrom="margin">
                  <wp:align>left</wp:align>
                </wp:positionH>
                <wp:positionV relativeFrom="paragraph">
                  <wp:posOffset>31750</wp:posOffset>
                </wp:positionV>
                <wp:extent cx="5372100" cy="1807845"/>
                <wp:effectExtent l="0" t="19050" r="38100" b="40005"/>
                <wp:wrapNone/>
                <wp:docPr id="16" name="Pijl: rechts 16"/>
                <wp:cNvGraphicFramePr/>
                <a:graphic xmlns:a="http://schemas.openxmlformats.org/drawingml/2006/main">
                  <a:graphicData uri="http://schemas.microsoft.com/office/word/2010/wordprocessingShape">
                    <wps:wsp>
                      <wps:cNvSpPr/>
                      <wps:spPr>
                        <a:xfrm>
                          <a:off x="0" y="0"/>
                          <a:ext cx="5372100" cy="1807845"/>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F5E05F8" id="Pijl: rechts 16" o:spid="_x0000_s1026" type="#_x0000_t13" style="position:absolute;margin-left:0;margin-top:2.5pt;width:423pt;height:142.35pt;z-index:2516787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" adj="17966" fillcolor="white [3201]" strokecolor="#5b9bd5 [3208]" strokeweight="1pt">
                <w10:wrap anchorx="margin"/>
              </v:shape>
            </w:pict>
          </mc:Fallback>
        </mc:AlternateContent>
      </w:r>
    </w:p>
    <w:p w14:paraId="411D89E5" w14:textId="46ABE5CE" w:rsidR="00DC4A37" w:rsidRDefault="00DC4A37" w:rsidP="00DC4A37">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E5D73D" w14:textId="7B3A6850" w:rsidR="00DC4A37" w:rsidRDefault="00DC4A37" w:rsidP="00DC4A37">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6A7356A" w14:textId="3632B471" w:rsidR="00DC4A37" w:rsidRDefault="00DC4A37" w:rsidP="00DC4A37">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35017C" w14:textId="0E75D28E" w:rsidR="00DC4A37" w:rsidRDefault="00DC4A37" w:rsidP="00DC4A37">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AD84EAB" w14:textId="078CB514" w:rsidR="00DC4A37" w:rsidRDefault="00DC4A37" w:rsidP="00DC4A37">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919392B" w14:textId="7AB45F95" w:rsidR="00DC4A37" w:rsidRDefault="00DC4A37" w:rsidP="00DC4A37">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247B7A" w14:textId="15CCD64A" w:rsidR="00DC4A37" w:rsidRDefault="00DC4A37" w:rsidP="00DC4A37">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79BA42" w14:textId="2BCD074F" w:rsidR="00DC4A37" w:rsidRDefault="00DC4A37" w:rsidP="00DC4A37">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915DC4E" w14:textId="0B36D335" w:rsidR="00DC4A37" w:rsidRPr="00DC4A37" w:rsidRDefault="00DC4A37" w:rsidP="00DC4A37">
      <w:pPr>
        <w:pStyle w:val="Lijstalinea"/>
        <w:numPr>
          <w:ilvl w:val="0"/>
          <w:numId w:val="6"/>
        </w:numP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Lees de talenten in de pijl nog een keer door. Gebruik jij deze talenten in andere situaties? Denk aan sociale media – werk – thuis – vrije tijd. Zo ja, waar?</w:t>
      </w:r>
    </w:p>
    <w:p w14:paraId="2E48C207" w14:textId="673BED3A" w:rsidR="00DC4A37" w:rsidRPr="00DC4A37" w:rsidRDefault="00DC4A37" w:rsidP="00DC4A37">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E18D583" w14:textId="5B710FA1" w:rsidR="00DC4A37" w:rsidRDefault="00DC4A37" w:rsidP="00DC4A37">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2C34042E" w14:textId="284DA62D" w:rsidR="00DC4A37" w:rsidRDefault="00DC4A37" w:rsidP="00DC4A37">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CF2D9D" w14:textId="136ECB31" w:rsidR="00DC4A37" w:rsidRPr="00DC4A37" w:rsidRDefault="00DC4A37" w:rsidP="00DC4A37">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759A82C5" w14:textId="2CDEA526" w:rsidR="0032160C" w:rsidRDefault="0032160C"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D4BF56B" w14:textId="17DEC868" w:rsidR="0032160C" w:rsidRDefault="0032160C"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C943BDA" w14:textId="74726590" w:rsidR="0032160C" w:rsidRDefault="0032160C"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85888" behindDoc="0" locked="0" layoutInCell="1" allowOverlap="1" wp14:anchorId="70B48C0C" wp14:editId="2489DA6F">
            <wp:simplePos x="0" y="0"/>
            <wp:positionH relativeFrom="margin">
              <wp:posOffset>779780</wp:posOffset>
            </wp:positionH>
            <wp:positionV relativeFrom="paragraph">
              <wp:posOffset>85090</wp:posOffset>
            </wp:positionV>
            <wp:extent cx="4162425" cy="2341364"/>
            <wp:effectExtent l="0" t="0" r="0" b="1905"/>
            <wp:wrapThrough wrapText="bothSides">
              <wp:wrapPolygon edited="0">
                <wp:start x="0" y="0"/>
                <wp:lineTo x="0" y="21442"/>
                <wp:lineTo x="21452" y="21442"/>
                <wp:lineTo x="21452" y="0"/>
                <wp:lineTo x="0" y="0"/>
              </wp:wrapPolygon>
            </wp:wrapThrough>
            <wp:docPr id="24" name="Afbeelding 24" descr="Home | Mijn Gezond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me | Mijn Gezonde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62425" cy="2341364"/>
                    </a:xfrm>
                    <a:prstGeom prst="rect">
                      <a:avLst/>
                    </a:prstGeom>
                    <a:noFill/>
                    <a:ln>
                      <a:noFill/>
                    </a:ln>
                  </pic:spPr>
                </pic:pic>
              </a:graphicData>
            </a:graphic>
          </wp:anchor>
        </w:drawing>
      </w:r>
    </w:p>
    <w:p w14:paraId="305839AD" w14:textId="77777777" w:rsidR="0032160C" w:rsidRDefault="0032160C"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6E06F2" w14:textId="77777777" w:rsidR="0032160C" w:rsidRDefault="0032160C"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A30035A" w14:textId="0DB38D85" w:rsidR="00DC4A37" w:rsidRDefault="00DC4A37"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48D506" w14:textId="7055D417" w:rsidR="0032160C" w:rsidRDefault="0032160C"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B65704" w14:textId="1934F438" w:rsidR="0032160C" w:rsidRDefault="0032160C"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89D1ED" w14:textId="054732D0" w:rsidR="0032160C" w:rsidRDefault="0032160C"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751481" w14:textId="01A06286" w:rsidR="0032160C" w:rsidRDefault="0032160C"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F05100" w14:textId="1E6027D2" w:rsidR="0032160C" w:rsidRDefault="0032160C"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9E478D1" w14:textId="77777777" w:rsidR="0032160C" w:rsidRDefault="0032160C"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F43F7F" w14:textId="468C9258" w:rsidR="000735CA" w:rsidRDefault="000735CA" w:rsidP="00DC4A37">
      <w:pPr>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Talenten op werk of stage</w:t>
      </w:r>
    </w:p>
    <w:p w14:paraId="1F084815" w14:textId="36C4E903" w:rsidR="000735CA" w:rsidRDefault="000735CA" w:rsidP="000735CA">
      <w:pPr>
        <w:pStyle w:val="Lijstalinea"/>
        <w:numPr>
          <w:ilvl w:val="0"/>
          <w:numId w:val="7"/>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Heb jij een bijbaan of een leuke stageplek? Zo ja, beschrijf waar je trots op bent. Dit mogen ook momenten zijn.</w:t>
      </w:r>
    </w:p>
    <w:p w14:paraId="3B2BF321" w14:textId="49334416" w:rsidR="000735CA" w:rsidRDefault="002E2C5A" w:rsidP="002E2C5A">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____________________________________________________________________</w:t>
      </w:r>
    </w:p>
    <w:p w14:paraId="4EC7E525" w14:textId="65AE9E85" w:rsidR="002E2C5A" w:rsidRDefault="002E2C5A" w:rsidP="002E2C5A">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044B99" w14:textId="25B389A2" w:rsidR="002E2C5A" w:rsidRDefault="002E2C5A" w:rsidP="002E2C5A">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73B3DB1F" w14:textId="7000B356" w:rsidR="002E2C5A" w:rsidRDefault="002E2C5A" w:rsidP="002E2C5A">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ECD610" w14:textId="09BE58D6" w:rsidR="002E2C5A" w:rsidRPr="000735CA" w:rsidRDefault="002E2C5A" w:rsidP="002E2C5A">
      <w:pPr>
        <w:pStyle w:val="Lijstalinea"/>
        <w:numPr>
          <w:ilvl w:val="0"/>
          <w:numId w:val="7"/>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rPr>
        <mc:AlternateContent>
          <mc:Choice Requires="wps">
            <w:drawing>
              <wp:anchor distT="0" distB="0" distL="114300" distR="114300" simplePos="0" relativeHeight="251670528" behindDoc="0" locked="0" layoutInCell="1" allowOverlap="1" wp14:anchorId="13013AA2" wp14:editId="6183756F">
                <wp:simplePos x="0" y="0"/>
                <wp:positionH relativeFrom="column">
                  <wp:posOffset>205105</wp:posOffset>
                </wp:positionH>
                <wp:positionV relativeFrom="paragraph">
                  <wp:posOffset>142240</wp:posOffset>
                </wp:positionV>
                <wp:extent cx="5524500" cy="1914525"/>
                <wp:effectExtent l="0" t="19050" r="38100" b="47625"/>
                <wp:wrapNone/>
                <wp:docPr id="11" name="Pijl: rechts 11"/>
                <wp:cNvGraphicFramePr/>
                <a:graphic xmlns:a="http://schemas.openxmlformats.org/drawingml/2006/main">
                  <a:graphicData uri="http://schemas.microsoft.com/office/word/2010/wordprocessingShape">
                    <wps:wsp>
                      <wps:cNvSpPr/>
                      <wps:spPr>
                        <a:xfrm>
                          <a:off x="0" y="0"/>
                          <a:ext cx="5524500" cy="1914525"/>
                        </a:xfrm>
                        <a:prstGeom prst="rightArrow">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EC7C279" id="Pijl: rechts 11" o:spid="_x0000_s1026" type="#_x0000_t13" style="position:absolute;margin-left:16.15pt;margin-top:11.2pt;width:435pt;height:150.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" adj="17857" fillcolor="white [3201]" strokecolor="#ffc000 [3207]" strokeweight="1pt"/>
            </w:pict>
          </mc:Fallback>
        </mc:AlternateConten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Wat deed je goed? Welke talenten heb jij ontdekt? </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 talenten op mijn werk of stage zijn………</w:t>
      </w:r>
    </w:p>
    <w:p w14:paraId="5F5984A9" w14:textId="6D0E94D4" w:rsidR="00DC4A37" w:rsidRDefault="00DC4A37"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6AFD64" w14:textId="3E70876C" w:rsidR="00DC4A37" w:rsidRDefault="00DC4A37" w:rsidP="00DC4A37">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FDFD82C" w14:textId="77777777" w:rsidR="001C4798" w:rsidRDefault="001C4798" w:rsidP="001C4798">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948C6A4" w14:textId="77777777" w:rsidR="001C4798" w:rsidRDefault="001C4798" w:rsidP="001C4798">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A8BDEC" w14:textId="6E5E992E" w:rsidR="001C4798" w:rsidRDefault="001C4798" w:rsidP="001C4798">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276156" w14:textId="77777777" w:rsidR="001C4798" w:rsidRDefault="001C4798" w:rsidP="001C4798">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89F1791" w14:textId="77777777" w:rsidR="001C4798" w:rsidRDefault="001C4798" w:rsidP="001C4798">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CC9695A" w14:textId="4D4E2053" w:rsidR="00677506" w:rsidRPr="001C4798" w:rsidRDefault="00A42E1A" w:rsidP="001C4798">
      <w:pPr>
        <w:pStyle w:val="Lijstalinea"/>
        <w:numPr>
          <w:ilvl w:val="0"/>
          <w:numId w:val="7"/>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72576" behindDoc="0" locked="0" layoutInCell="1" allowOverlap="1" wp14:anchorId="2B57EF5F" wp14:editId="1A9BB217">
                <wp:simplePos x="0" y="0"/>
                <wp:positionH relativeFrom="column">
                  <wp:posOffset>395605</wp:posOffset>
                </wp:positionH>
                <wp:positionV relativeFrom="paragraph">
                  <wp:posOffset>233680</wp:posOffset>
                </wp:positionV>
                <wp:extent cx="5524500" cy="1990725"/>
                <wp:effectExtent l="0" t="19050" r="38100" b="47625"/>
                <wp:wrapNone/>
                <wp:docPr id="12" name="Pijl: rechts 12"/>
                <wp:cNvGraphicFramePr/>
                <a:graphic xmlns:a="http://schemas.openxmlformats.org/drawingml/2006/main">
                  <a:graphicData uri="http://schemas.microsoft.com/office/word/2010/wordprocessingShape">
                    <wps:wsp>
                      <wps:cNvSpPr/>
                      <wps:spPr>
                        <a:xfrm>
                          <a:off x="0" y="0"/>
                          <a:ext cx="5524500" cy="1990725"/>
                        </a:xfrm>
                        <a:prstGeom prst="rightArrow">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34F1487" id="Pijl: rechts 12" o:spid="_x0000_s1026" type="#_x0000_t13" style="position:absolute;margin-left:31.15pt;margin-top:18.4pt;width:435pt;height:156.7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" adj="17708" fillcolor="white [3201]" strokecolor="#ffc000 [3207]" strokeweight="1pt"/>
            </w:pict>
          </mc:Fallback>
        </mc:AlternateContent>
      </w:r>
      <w:r w:rsidR="002E2C5A" w:rsidRPr="001C479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Stel aan een collega op je werk of iemand op je stageadres de vraag: Welk talent zie jij van mij? </w:t>
      </w:r>
      <w:r w:rsidR="002E2C5A" w:rsidRPr="001C4798">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Mijn talent van……………………………… is……………..</w:t>
      </w:r>
    </w:p>
    <w:p w14:paraId="76639E31" w14:textId="0A580C71" w:rsidR="002E2C5A" w:rsidRDefault="002E2C5A" w:rsidP="002E2C5A">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EE1FAC7" w14:textId="77777777" w:rsidR="001C4798" w:rsidRDefault="001C4798" w:rsidP="002E2C5A">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83B7FA9" w14:textId="4FC75695" w:rsidR="002E2C5A" w:rsidRDefault="002E2C5A" w:rsidP="002E2C5A">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9BF6114" w14:textId="1F85D7B5" w:rsidR="002E2C5A" w:rsidRDefault="002E2C5A" w:rsidP="002E2C5A">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732C4B" w14:textId="47C6D37D" w:rsidR="002E2C5A" w:rsidRDefault="002E2C5A" w:rsidP="002E2C5A">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DF07C4" w14:textId="642A29CF" w:rsidR="002E2C5A" w:rsidRDefault="002E2C5A" w:rsidP="002E2C5A">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40EC83" w14:textId="77777777" w:rsidR="002E2C5A" w:rsidRDefault="002E2C5A" w:rsidP="002E2C5A">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0F16266" w14:textId="2D750A9C" w:rsidR="002E2C5A" w:rsidRDefault="002E2C5A" w:rsidP="002E2C5A">
      <w:pPr>
        <w:pStyle w:val="Lijstalinea"/>
        <w:numPr>
          <w:ilvl w:val="0"/>
          <w:numId w:val="7"/>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Lees de talenten in de pijl nog een keer door. Gebruik jij deze talenten in andere situaties? Denk aan school – sociale media – thuis – vrije tijd. Zo ja, waar?</w:t>
      </w:r>
    </w:p>
    <w:p w14:paraId="4C5407B9" w14:textId="4EB922B1" w:rsidR="002E2C5A" w:rsidRDefault="002E2C5A" w:rsidP="002E2C5A">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74BC04" w14:textId="3A0F4FE4" w:rsidR="002E2C5A" w:rsidRDefault="002E2C5A" w:rsidP="002E2C5A">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4F77B76B" w14:textId="6DAF2471" w:rsidR="009F601B" w:rsidRDefault="009F601B" w:rsidP="009F601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15EBDF" w14:textId="14A16E3E" w:rsidR="009F601B" w:rsidRDefault="009F601B" w:rsidP="009F601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Tip </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Heb je nog geen bijbaan of stage? Denk aan de beroepenoriëntatie van vorig jaar. Op dit </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 xml:space="preserve">      moment nog geen stage? Lees dan jouw stage-evaluatie nog eens door.</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 xml:space="preserve">      Welk talent is er naar voren gekomen?</w:t>
      </w:r>
    </w:p>
    <w:p w14:paraId="100EFF2B" w14:textId="77777777" w:rsidR="009F601B" w:rsidRDefault="009F601B" w:rsidP="009F601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3D7AAE5" w14:textId="59E5CB82" w:rsidR="009F601B" w:rsidRDefault="009F601B" w:rsidP="009F601B">
      <w:pPr>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Talenten in je vrije tijd</w:t>
      </w:r>
    </w:p>
    <w:p w14:paraId="36B1C295" w14:textId="46F48889" w:rsidR="009F601B" w:rsidRPr="009F601B" w:rsidRDefault="009F601B" w:rsidP="009F601B">
      <w:pPr>
        <w:pStyle w:val="Lijstalinea"/>
        <w:numPr>
          <w:ilvl w:val="0"/>
          <w:numId w:val="8"/>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Pr="009F601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 doe jij in je vrije tijd?</w:t>
      </w:r>
    </w:p>
    <w:p w14:paraId="26E39ADE" w14:textId="1F847DDD" w:rsidR="009F601B" w:rsidRDefault="009F601B" w:rsidP="009F601B">
      <w:pPr>
        <w:pStyle w:val="Lijstalinea"/>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3782BD" w14:textId="76DBF619" w:rsidR="009F601B" w:rsidRDefault="009F601B" w:rsidP="009F601B">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6F7D084D" w14:textId="247C6704" w:rsidR="009F601B" w:rsidRDefault="009F601B" w:rsidP="009F601B">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0A9801" w14:textId="6E32E3FF" w:rsidR="00677506" w:rsidRDefault="009F601B" w:rsidP="009F601B">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1FD3C28B" w14:textId="1AFA034B" w:rsidR="009F601B" w:rsidRDefault="009F601B" w:rsidP="009F601B">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5D0973" w14:textId="43AFD5FC" w:rsidR="009F601B" w:rsidRDefault="009F601B" w:rsidP="009F601B">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79FCC33B" w14:textId="3EE3C8C6" w:rsidR="0001042E" w:rsidRDefault="0001042E" w:rsidP="0001042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9A18B7" w14:textId="31BFB197" w:rsidR="0001042E" w:rsidRPr="0001042E" w:rsidRDefault="00A42E1A" w:rsidP="0001042E">
      <w:pPr>
        <w:pStyle w:val="Lijstalinea"/>
        <w:numPr>
          <w:ilvl w:val="0"/>
          <w:numId w:val="8"/>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rPr>
        <mc:AlternateContent>
          <mc:Choice Requires="wps">
            <w:drawing>
              <wp:anchor distT="0" distB="0" distL="114300" distR="114300" simplePos="0" relativeHeight="251679744" behindDoc="0" locked="0" layoutInCell="1" allowOverlap="1" wp14:anchorId="61BB8397" wp14:editId="6D7E6552">
                <wp:simplePos x="0" y="0"/>
                <wp:positionH relativeFrom="column">
                  <wp:posOffset>262255</wp:posOffset>
                </wp:positionH>
                <wp:positionV relativeFrom="paragraph">
                  <wp:posOffset>167005</wp:posOffset>
                </wp:positionV>
                <wp:extent cx="5585460" cy="1880235"/>
                <wp:effectExtent l="0" t="19050" r="34290" b="43815"/>
                <wp:wrapNone/>
                <wp:docPr id="18" name="Pijl: rechts 18"/>
                <wp:cNvGraphicFramePr/>
                <a:graphic xmlns:a="http://schemas.openxmlformats.org/drawingml/2006/main">
                  <a:graphicData uri="http://schemas.microsoft.com/office/word/2010/wordprocessingShape">
                    <wps:wsp>
                      <wps:cNvSpPr/>
                      <wps:spPr>
                        <a:xfrm>
                          <a:off x="0" y="0"/>
                          <a:ext cx="5585460" cy="1880235"/>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466C79E" id="Pijl: rechts 18" o:spid="_x0000_s1026" type="#_x0000_t13" style="position:absolute;margin-left:20.65pt;margin-top:13.15pt;width:439.8pt;height:148.0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" adj="17964" fillcolor="white [3201]" strokecolor="black [3200]" strokeweight="1pt"/>
            </w:pict>
          </mc:Fallback>
        </mc:AlternateContent>
      </w:r>
      <w:r w:rsidR="0001042E">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Waar ben je trots op? Welke talenten laat je hier zien? Schrijf deze in de pijl.</w:t>
      </w:r>
      <w:r w:rsidR="0001042E">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sidR="0001042E">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 talenten uit mijn vrije tijd zijn…</w:t>
      </w:r>
    </w:p>
    <w:p w14:paraId="171F16B1" w14:textId="21DCE165" w:rsidR="0001042E" w:rsidRDefault="0001042E" w:rsidP="0001042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5AE66F" w14:textId="564CCF63" w:rsidR="0001042E" w:rsidRDefault="0001042E" w:rsidP="0001042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F15D65" w14:textId="77777777" w:rsidR="0001042E" w:rsidRPr="0001042E" w:rsidRDefault="0001042E" w:rsidP="0001042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EC08A3" w14:textId="2485AB78" w:rsidR="0001042E" w:rsidRDefault="0001042E" w:rsidP="0001042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0387FB" w14:textId="47DE4E10" w:rsidR="0001042E" w:rsidRDefault="0001042E" w:rsidP="0001042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65920E" w14:textId="5F553C45" w:rsidR="001C4798" w:rsidRDefault="001C4798" w:rsidP="0001042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5363B56" w14:textId="77777777" w:rsidR="001C4798" w:rsidRDefault="001C4798" w:rsidP="0001042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3ACB44" w14:textId="4617BC05" w:rsidR="0001042E" w:rsidRDefault="0001042E" w:rsidP="0001042E">
      <w:pPr>
        <w:pStyle w:val="Lijstalinea"/>
        <w:numPr>
          <w:ilvl w:val="0"/>
          <w:numId w:val="8"/>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Stel in je vriendenkring de vraag: Welk talent zie jij van mij? </w:t>
      </w:r>
    </w:p>
    <w:p w14:paraId="3E2CB4E9" w14:textId="44B15C42" w:rsidR="00AA7DF0" w:rsidRPr="00AA7DF0" w:rsidRDefault="00A42E1A" w:rsidP="00AA7DF0">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rPr>
        <mc:AlternateContent>
          <mc:Choice Requires="wps">
            <w:drawing>
              <wp:anchor distT="0" distB="0" distL="114300" distR="114300" simplePos="0" relativeHeight="251681792" behindDoc="0" locked="0" layoutInCell="1" allowOverlap="1" wp14:anchorId="3AD4B1DF" wp14:editId="55EC5122">
                <wp:simplePos x="0" y="0"/>
                <wp:positionH relativeFrom="margin">
                  <wp:posOffset>347980</wp:posOffset>
                </wp:positionH>
                <wp:positionV relativeFrom="paragraph">
                  <wp:posOffset>41275</wp:posOffset>
                </wp:positionV>
                <wp:extent cx="5585460" cy="1956435"/>
                <wp:effectExtent l="0" t="19050" r="34290" b="43815"/>
                <wp:wrapNone/>
                <wp:docPr id="19" name="Pijl: rechts 19"/>
                <wp:cNvGraphicFramePr/>
                <a:graphic xmlns:a="http://schemas.openxmlformats.org/drawingml/2006/main">
                  <a:graphicData uri="http://schemas.microsoft.com/office/word/2010/wordprocessingShape">
                    <wps:wsp>
                      <wps:cNvSpPr/>
                      <wps:spPr>
                        <a:xfrm>
                          <a:off x="0" y="0"/>
                          <a:ext cx="5585460" cy="1956435"/>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9A5B27C" id="Pijl: rechts 19" o:spid="_x0000_s1026" type="#_x0000_t13" style="position:absolute;margin-left:27.4pt;margin-top:3.25pt;width:439.8pt;height:154.05pt;z-index:2516817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" adj="17817" fillcolor="white [3201]" strokecolor="black [3200]" strokeweight="1pt">
                <w10:wrap anchorx="margin"/>
              </v:shape>
            </w:pict>
          </mc:Fallback>
        </mc:AlternateContent>
      </w:r>
      <w:r w:rsidR="00AA7DF0">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Mijn talent van………..is……</w:t>
      </w:r>
    </w:p>
    <w:p w14:paraId="5F7DFF94" w14:textId="07B25441" w:rsidR="0001042E" w:rsidRDefault="0001042E" w:rsidP="0001042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623398" w14:textId="17744356" w:rsidR="0001042E" w:rsidRDefault="0001042E" w:rsidP="0001042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DA51CE" w14:textId="08898DF2" w:rsidR="0001042E" w:rsidRDefault="0001042E" w:rsidP="0001042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9415DD" w14:textId="608FEFD8" w:rsidR="0001042E" w:rsidRDefault="0001042E" w:rsidP="0001042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4B7B967" w14:textId="53D34836" w:rsidR="0001042E" w:rsidRDefault="0001042E" w:rsidP="0001042E">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587DB31" w14:textId="0CF1102E" w:rsidR="001C4798" w:rsidRDefault="00E94881">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86912" behindDoc="0" locked="0" layoutInCell="1" allowOverlap="1" wp14:anchorId="272F544E" wp14:editId="1A25F1E4">
            <wp:simplePos x="0" y="0"/>
            <wp:positionH relativeFrom="column">
              <wp:posOffset>424179</wp:posOffset>
            </wp:positionH>
            <wp:positionV relativeFrom="paragraph">
              <wp:posOffset>-172721</wp:posOffset>
            </wp:positionV>
            <wp:extent cx="2143125" cy="2143125"/>
            <wp:effectExtent l="0" t="0" r="9525" b="9525"/>
            <wp:wrapThrough wrapText="bothSides">
              <wp:wrapPolygon edited="0">
                <wp:start x="0" y="0"/>
                <wp:lineTo x="0" y="21504"/>
                <wp:lineTo x="21504" y="21504"/>
                <wp:lineTo x="21504" y="0"/>
                <wp:lineTo x="0" y="0"/>
              </wp:wrapPolygon>
            </wp:wrapThrough>
            <wp:docPr id="25" name="Afbeelding 25" descr="Vrije tijd | Kies gelijke kan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rije tijd | Kies gelijke kans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479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667F6DD8" w14:textId="12EF1D9C" w:rsidR="0001042E" w:rsidRDefault="0001042E" w:rsidP="0001042E">
      <w:pPr>
        <w:pStyle w:val="Lijstalinea"/>
        <w:numPr>
          <w:ilvl w:val="0"/>
          <w:numId w:val="8"/>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Lees de talenten in de pijl nog een keer goed door. Gebruik jij talenten in andere situaties</w:t>
      </w:r>
      <w:r w:rsidR="00C82C1C">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Denk aan school – werk – thuis – sociale media. Zo ja, waar?</w:t>
      </w:r>
    </w:p>
    <w:p w14:paraId="6D94EA6B" w14:textId="5B049A44" w:rsidR="00C82C1C" w:rsidRDefault="00C82C1C" w:rsidP="00C82C1C">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____________________________________________________________________</w:t>
      </w:r>
    </w:p>
    <w:p w14:paraId="0B709F92" w14:textId="6F9D5C40" w:rsidR="00C82C1C" w:rsidRDefault="00C82C1C" w:rsidP="00C82C1C">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D07AEBE" w14:textId="3757E6B9" w:rsidR="00C82C1C" w:rsidRDefault="00C82C1C" w:rsidP="00C82C1C">
      <w:pPr>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Talenten in je thuissituatie</w:t>
      </w:r>
    </w:p>
    <w:p w14:paraId="423B0B18" w14:textId="5A185830" w:rsidR="00C82C1C" w:rsidRDefault="00C82C1C" w:rsidP="00C82C1C">
      <w:pPr>
        <w:pStyle w:val="Lijstalinea"/>
        <w:numPr>
          <w:ilvl w:val="0"/>
          <w:numId w:val="9"/>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Wat doe jij zelf thuis om je familie te helpen?</w:t>
      </w:r>
    </w:p>
    <w:p w14:paraId="1B5F8442" w14:textId="2B4511BC" w:rsidR="00C82C1C" w:rsidRDefault="00C82C1C" w:rsidP="00C82C1C">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3A619BA3" w14:textId="77777777" w:rsidR="00C82C1C" w:rsidRDefault="00C82C1C" w:rsidP="00C82C1C">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D9C96E1" w14:textId="77777777" w:rsidR="00C82C1C" w:rsidRDefault="00C82C1C" w:rsidP="00C82C1C">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0B550757" w14:textId="6CA84621" w:rsidR="00C82C1C" w:rsidRDefault="00C82C1C" w:rsidP="00C82C1C">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80740AA" w14:textId="77777777" w:rsidR="00C82C1C" w:rsidRDefault="00C82C1C" w:rsidP="00C82C1C">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3189A5C4" w14:textId="512DF5C4" w:rsidR="00C82C1C" w:rsidRDefault="00C82C1C" w:rsidP="00C82C1C">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D0F3A6" w14:textId="4E774CCF" w:rsidR="00C82C1C" w:rsidRDefault="00C82C1C" w:rsidP="00C82C1C">
      <w:pPr>
        <w:pStyle w:val="Lijstalinea"/>
        <w:numPr>
          <w:ilvl w:val="0"/>
          <w:numId w:val="9"/>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Wat kun jij goed? Welke talenten laat je hier zien&gt; Schrijf deze in de pijl.</w:t>
      </w:r>
    </w:p>
    <w:p w14:paraId="2ED99634" w14:textId="5F82CB6E" w:rsidR="00C82C1C" w:rsidRDefault="00C82C1C" w:rsidP="00C82C1C">
      <w:pPr>
        <w:pStyle w:val="Lijstalinea"/>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 talenten uit mijn thuissituatie zijn…</w:t>
      </w:r>
    </w:p>
    <w:p w14:paraId="34C0374A" w14:textId="4005FAC0" w:rsidR="00C82C1C" w:rsidRDefault="00A42E1A" w:rsidP="00C82C1C">
      <w:pP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i/>
          <w:iCs/>
          <w:noProof/>
        </w:rPr>
        <mc:AlternateContent>
          <mc:Choice Requires="wps">
            <w:drawing>
              <wp:anchor distT="0" distB="0" distL="114300" distR="114300" simplePos="0" relativeHeight="251682816" behindDoc="0" locked="0" layoutInCell="1" allowOverlap="1" wp14:anchorId="5F60572D" wp14:editId="4F9B8939">
                <wp:simplePos x="0" y="0"/>
                <wp:positionH relativeFrom="column">
                  <wp:posOffset>281305</wp:posOffset>
                </wp:positionH>
                <wp:positionV relativeFrom="paragraph">
                  <wp:posOffset>30480</wp:posOffset>
                </wp:positionV>
                <wp:extent cx="5745480" cy="1933575"/>
                <wp:effectExtent l="0" t="19050" r="45720" b="47625"/>
                <wp:wrapNone/>
                <wp:docPr id="22" name="Pijl: rechts 22"/>
                <wp:cNvGraphicFramePr/>
                <a:graphic xmlns:a="http://schemas.openxmlformats.org/drawingml/2006/main">
                  <a:graphicData uri="http://schemas.microsoft.com/office/word/2010/wordprocessingShape">
                    <wps:wsp>
                      <wps:cNvSpPr/>
                      <wps:spPr>
                        <a:xfrm>
                          <a:off x="0" y="0"/>
                          <a:ext cx="5745480" cy="1933575"/>
                        </a:xfrm>
                        <a:prstGeom prst="rightArrow">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897C3" id="Pijl: rechts 22" o:spid="_x0000_s1026" type="#_x0000_t13" style="position:absolute;margin-left:22.15pt;margin-top:2.4pt;width:452.4pt;height:15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" adj="17965" fillcolor="white [3201]" strokecolor="#ed7d31 [3205]" strokeweight="1pt"/>
            </w:pict>
          </mc:Fallback>
        </mc:AlternateContent>
      </w:r>
    </w:p>
    <w:p w14:paraId="04E08B34" w14:textId="3548EF81" w:rsidR="00C82C1C" w:rsidRDefault="00C82C1C" w:rsidP="00C82C1C">
      <w:pP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1908BF" w14:textId="32693429" w:rsidR="00C82C1C" w:rsidRPr="00C82C1C" w:rsidRDefault="00C82C1C" w:rsidP="00C82C1C">
      <w:pP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1D6D37" w14:textId="74E10444" w:rsidR="00C82C1C" w:rsidRDefault="00C82C1C" w:rsidP="00E94881">
      <w:pP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238EC1B" w14:textId="21D67EE7" w:rsidR="00E94881" w:rsidRDefault="00E94881" w:rsidP="00E94881">
      <w:pP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0B6E42" w14:textId="5DA009E4" w:rsidR="00E94881" w:rsidRDefault="00E94881" w:rsidP="00E94881">
      <w:pP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955724" w14:textId="7B6F3E3F" w:rsidR="00E94881" w:rsidRDefault="00E94881" w:rsidP="00E94881">
      <w:pP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D9A304" w14:textId="51CA7DA9" w:rsidR="00E94881" w:rsidRPr="00E94881" w:rsidRDefault="00612383" w:rsidP="00E94881">
      <w:pP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87936" behindDoc="0" locked="0" layoutInCell="1" allowOverlap="1" wp14:anchorId="0A5D2DB7" wp14:editId="23C6F618">
            <wp:simplePos x="0" y="0"/>
            <wp:positionH relativeFrom="margin">
              <wp:posOffset>290830</wp:posOffset>
            </wp:positionH>
            <wp:positionV relativeFrom="paragraph">
              <wp:posOffset>8890</wp:posOffset>
            </wp:positionV>
            <wp:extent cx="3656330" cy="2057400"/>
            <wp:effectExtent l="0" t="0" r="1270" b="0"/>
            <wp:wrapThrough wrapText="bothSides">
              <wp:wrapPolygon edited="0">
                <wp:start x="0" y="0"/>
                <wp:lineTo x="0" y="21400"/>
                <wp:lineTo x="21495" y="21400"/>
                <wp:lineTo x="21495" y="0"/>
                <wp:lineTo x="0" y="0"/>
              </wp:wrapPolygon>
            </wp:wrapThrough>
            <wp:docPr id="26" name="Afbeelding 26" descr="KBO roept op tot verbinding tussen senioren en jongeren | 1Limburg | Nieuws  en sport uit Limbu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BO roept op tot verbinding tussen senioren en jongeren | 1Limburg | Nieuws  en sport uit Limbur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56330" cy="2057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0DB503" w14:textId="0E407420" w:rsidR="00E94881" w:rsidRDefault="00E94881">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4767500B" w14:textId="21308FEA" w:rsidR="00677506" w:rsidRDefault="00A42E1A" w:rsidP="00AA7DF0">
      <w:pPr>
        <w:pStyle w:val="Lijstalinea"/>
        <w:numPr>
          <w:ilvl w:val="0"/>
          <w:numId w:val="9"/>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i/>
          <w:iCs/>
          <w:noProof/>
        </w:rPr>
        <w:lastRenderedPageBreak/>
        <mc:AlternateContent>
          <mc:Choice Requires="wps">
            <w:drawing>
              <wp:anchor distT="0" distB="0" distL="114300" distR="114300" simplePos="0" relativeHeight="251684864" behindDoc="0" locked="0" layoutInCell="1" allowOverlap="1" wp14:anchorId="4286D051" wp14:editId="2973E857">
                <wp:simplePos x="0" y="0"/>
                <wp:positionH relativeFrom="margin">
                  <wp:posOffset>347980</wp:posOffset>
                </wp:positionH>
                <wp:positionV relativeFrom="paragraph">
                  <wp:posOffset>190500</wp:posOffset>
                </wp:positionV>
                <wp:extent cx="5745480" cy="1946910"/>
                <wp:effectExtent l="0" t="19050" r="45720" b="34290"/>
                <wp:wrapNone/>
                <wp:docPr id="23" name="Pijl: rechts 23"/>
                <wp:cNvGraphicFramePr/>
                <a:graphic xmlns:a="http://schemas.openxmlformats.org/drawingml/2006/main">
                  <a:graphicData uri="http://schemas.microsoft.com/office/word/2010/wordprocessingShape">
                    <wps:wsp>
                      <wps:cNvSpPr/>
                      <wps:spPr>
                        <a:xfrm>
                          <a:off x="0" y="0"/>
                          <a:ext cx="5745480" cy="1946910"/>
                        </a:xfrm>
                        <a:prstGeom prst="rightArrow">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5AE11" id="Pijl: rechts 23" o:spid="_x0000_s1026" type="#_x0000_t13" style="position:absolute;margin-left:27.4pt;margin-top:15pt;width:452.4pt;height:153.3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" adj="17940" fillcolor="white [3201]" strokecolor="#ed7d31 [3205]" strokeweight="1pt">
                <w10:wrap anchorx="margin"/>
              </v:shape>
            </w:pict>
          </mc:Fallback>
        </mc:AlternateContent>
      </w:r>
      <w:r w:rsidR="00AA7DF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Stel thuis de vraag: Welk talent zie jij van mij? </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Mijn talent van………is…</w:t>
      </w:r>
    </w:p>
    <w:p w14:paraId="4E6FB0AD" w14:textId="74CEA9FF" w:rsidR="00AA7DF0" w:rsidRPr="00AA7DF0" w:rsidRDefault="00AA7DF0" w:rsidP="00AA7DF0">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5FD6798" w14:textId="7543CAC0" w:rsidR="00C82C1C" w:rsidRDefault="00C82C1C" w:rsidP="00C82C1C">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C624E1" w14:textId="4F8446AE" w:rsidR="00A42E1A" w:rsidRDefault="00A42E1A" w:rsidP="00C82C1C">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98559F" w14:textId="0F196CD0" w:rsidR="00A42E1A" w:rsidRDefault="00A42E1A" w:rsidP="00C82C1C">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7015F1" w14:textId="0C71BC8D" w:rsidR="00A42E1A" w:rsidRDefault="00A42E1A" w:rsidP="00C82C1C">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5B195C" w14:textId="7BE8915F" w:rsidR="00612383" w:rsidRDefault="00612383" w:rsidP="00C82C1C">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41DD723" w14:textId="77777777" w:rsidR="00612383" w:rsidRDefault="00612383" w:rsidP="00C82C1C">
      <w:pPr>
        <w:ind w:left="360"/>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6CC1B8" w14:textId="6CFBA18E" w:rsidR="00A42E1A" w:rsidRPr="00612383" w:rsidRDefault="00612383" w:rsidP="00612383">
      <w:pPr>
        <w:pStyle w:val="Lijstalinea"/>
        <w:numPr>
          <w:ilvl w:val="0"/>
          <w:numId w:val="9"/>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00A42E1A" w:rsidRPr="00612383">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ees de talenten in de pijl nog een keer goed door. Gebruik jij deze talenten in andere situaties? Denk aan school – werk – sociale media – vrije tijd. Zo ja, waar?</w:t>
      </w:r>
    </w:p>
    <w:p w14:paraId="48EB4845" w14:textId="054058FC" w:rsidR="00A42E1A" w:rsidRDefault="00A42E1A" w:rsidP="00A42E1A">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A26DD4" w14:textId="0257008C" w:rsidR="00A42E1A" w:rsidRDefault="00A42E1A" w:rsidP="00A42E1A">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68A20BF8" w14:textId="169A96BF" w:rsidR="00612383" w:rsidRDefault="00612383" w:rsidP="00612383">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88960" behindDoc="0" locked="0" layoutInCell="1" allowOverlap="1" wp14:anchorId="40CC106E" wp14:editId="1D485343">
            <wp:simplePos x="0" y="0"/>
            <wp:positionH relativeFrom="column">
              <wp:posOffset>1249045</wp:posOffset>
            </wp:positionH>
            <wp:positionV relativeFrom="paragraph">
              <wp:posOffset>293370</wp:posOffset>
            </wp:positionV>
            <wp:extent cx="3105150" cy="1751781"/>
            <wp:effectExtent l="0" t="0" r="0" b="1270"/>
            <wp:wrapThrough wrapText="bothSides">
              <wp:wrapPolygon edited="0">
                <wp:start x="0" y="0"/>
                <wp:lineTo x="0" y="21381"/>
                <wp:lineTo x="21467" y="21381"/>
                <wp:lineTo x="21467" y="0"/>
                <wp:lineTo x="0" y="0"/>
              </wp:wrapPolygon>
            </wp:wrapThrough>
            <wp:docPr id="27" name="Afbeelding 27" descr="Hoe je criteria gebruikt om de beste brainstorm-ideeën te selecte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e je criteria gebruikt om de beste brainstorm-ideeën te selecter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05150" cy="1751781"/>
                    </a:xfrm>
                    <a:prstGeom prst="rect">
                      <a:avLst/>
                    </a:prstGeom>
                    <a:noFill/>
                    <a:ln>
                      <a:noFill/>
                    </a:ln>
                  </pic:spPr>
                </pic:pic>
              </a:graphicData>
            </a:graphic>
          </wp:anchor>
        </w:drawing>
      </w:r>
    </w:p>
    <w:p w14:paraId="07653DA6" w14:textId="3D7C0D40" w:rsidR="00612383" w:rsidRDefault="00612383" w:rsidP="00612383">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1D96D9" w14:textId="4395C89F" w:rsidR="00612383" w:rsidRDefault="00612383" w:rsidP="00612383">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43E4E2E" w14:textId="6BB5DDE4" w:rsidR="00612383" w:rsidRDefault="00612383" w:rsidP="00612383">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B0E6CD7" w14:textId="33723512" w:rsidR="00612383" w:rsidRDefault="00612383" w:rsidP="00612383">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6AB986" w14:textId="7C5C162E" w:rsidR="00612383" w:rsidRDefault="00612383" w:rsidP="00612383">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CBCE01" w14:textId="7AAEE304" w:rsidR="00612383" w:rsidRDefault="00612383" w:rsidP="00612383">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47FAB4" w14:textId="77777777" w:rsidR="00612383" w:rsidRDefault="00612383" w:rsidP="00612383">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149911" w14:textId="186924F6" w:rsidR="00612383" w:rsidRDefault="00612383" w:rsidP="00612383">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Je bent in de tweede fase terecht gekomen. Je gaat nu selecteren. Jouw talenten staan in verschillende ‘pijlen’. Je maakt een keuze uit alle pijlen die je hebt verzameld. Je gaat kiezen welke talenten, welke pijlen jou het meest aanspreken. Deze drie stop je in jouw ta</w:t>
      </w:r>
      <w:r w:rsidR="0090701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nten</w:t>
      </w:r>
      <w:r w:rsidR="0090701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oorkonde</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D1023E6" w14:textId="5631DDB1" w:rsidR="00612383" w:rsidRDefault="00612383" w:rsidP="00612383">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12A5B1" w14:textId="2EDFA075" w:rsidR="00D61B60" w:rsidRDefault="00D61B60" w:rsidP="00612383">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Mijn talenten</w:t>
      </w:r>
      <w:r w:rsidR="0090701B">
        <w:rPr>
          <w:rFonts w:ascii="Arial" w:hAnsi="Arial" w:cs="Arial"/>
          <w:b/>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oorkonde</w:t>
      </w:r>
    </w:p>
    <w:p w14:paraId="078E0F33" w14:textId="4912FBF8" w:rsidR="00D61B60" w:rsidRDefault="00D61B60" w:rsidP="00D61B60">
      <w:pPr>
        <w:pStyle w:val="Lijstalinea"/>
        <w:numPr>
          <w:ilvl w:val="0"/>
          <w:numId w:val="10"/>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Lees al jouw pijlen nog een keer. Kies drie talenten waarvan je zegt: “dit kan ik goed” of “dit past bij mij”. Schrijf op de pijlen van jouw </w:t>
      </w:r>
      <w:proofErr w:type="spellStart"/>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talenten</w:t>
      </w:r>
      <w:r w:rsidR="0090701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oorkonde</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w:t>
      </w:r>
      <w:proofErr w:type="spellEnd"/>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talenten waar jij super blij van wordt!</w:t>
      </w:r>
    </w:p>
    <w:p w14:paraId="3C1C1DD7" w14:textId="2B31186F" w:rsidR="00D61B60" w:rsidRPr="0090701B" w:rsidRDefault="00D61B60" w:rsidP="00D61B60">
      <w:pPr>
        <w:rPr>
          <w:rFonts w:ascii="Arial" w:hAnsi="Arial" w:cs="Arial"/>
          <w:b/>
          <w:bCs/>
          <w:i/>
          <w:i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r>
        <w:rPr>
          <w:rFonts w:ascii="Arial" w:hAnsi="Arial" w:cs="Arial"/>
          <w:noProof/>
        </w:rPr>
        <w:lastRenderedPageBreak/>
        <mc:AlternateContent>
          <mc:Choice Requires="wps">
            <w:drawing>
              <wp:anchor distT="0" distB="0" distL="114300" distR="114300" simplePos="0" relativeHeight="251689984" behindDoc="1" locked="0" layoutInCell="1" allowOverlap="1" wp14:anchorId="27A834F1" wp14:editId="757D394B">
                <wp:simplePos x="0" y="0"/>
                <wp:positionH relativeFrom="margin">
                  <wp:posOffset>-772795</wp:posOffset>
                </wp:positionH>
                <wp:positionV relativeFrom="paragraph">
                  <wp:posOffset>-315595</wp:posOffset>
                </wp:positionV>
                <wp:extent cx="7327900" cy="9182100"/>
                <wp:effectExtent l="0" t="0" r="25400" b="19050"/>
                <wp:wrapNone/>
                <wp:docPr id="29" name="Rol: verticaal 29"/>
                <wp:cNvGraphicFramePr/>
                <a:graphic xmlns:a="http://schemas.openxmlformats.org/drawingml/2006/main">
                  <a:graphicData uri="http://schemas.microsoft.com/office/word/2010/wordprocessingShape">
                    <wps:wsp>
                      <wps:cNvSpPr/>
                      <wps:spPr>
                        <a:xfrm>
                          <a:off x="0" y="0"/>
                          <a:ext cx="7327900" cy="9182100"/>
                        </a:xfrm>
                        <a:prstGeom prst="verticalScroll">
                          <a:avLst/>
                        </a:prstGeom>
                      </wps:spPr>
                      <wps:style>
                        <a:lnRef idx="2">
                          <a:schemeClr val="dk1"/>
                        </a:lnRef>
                        <a:fillRef idx="1">
                          <a:schemeClr val="lt1"/>
                        </a:fillRef>
                        <a:effectRef idx="0">
                          <a:schemeClr val="dk1"/>
                        </a:effectRef>
                        <a:fontRef idx="minor">
                          <a:schemeClr val="dk1"/>
                        </a:fontRef>
                      </wps:style>
                      <wps:txbx>
                        <w:txbxContent>
                          <w:p w14:paraId="3963DD22" w14:textId="48782891" w:rsidR="0090701B" w:rsidRDefault="0090701B" w:rsidP="0090701B">
                            <w:pPr>
                              <w:jc w:val="center"/>
                            </w:pPr>
                            <w:r>
                              <w:t>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A834F1"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Rol: verticaal 29" o:spid="_x0000_s1026" type="#_x0000_t97" style="position:absolute;margin-left:-60.85pt;margin-top:-24.85pt;width:577pt;height:723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" fillcolor="white [3201]" strokecolor="black [3200]" strokeweight="1pt">
                <v:stroke joinstyle="miter"/>
                <v:textbox>
                  <w:txbxContent>
                    <w:p w14:paraId="3963DD22" w14:textId="48782891" w:rsidR="0090701B" w:rsidRDefault="0090701B" w:rsidP="0090701B">
                      <w:pPr>
                        <w:jc w:val="center"/>
                      </w:pPr>
                      <w:r>
                        <w:t>_</w:t>
                      </w:r>
                    </w:p>
                  </w:txbxContent>
                </v:textbox>
                <w10:wrap anchorx="margin"/>
              </v:shape>
            </w:pict>
          </mc:Fallback>
        </mc:AlternateContent>
      </w:r>
      <w:r w:rsidR="0090701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0701B">
        <w:rPr>
          <w:rFonts w:ascii="Arial" w:hAnsi="Arial" w:cs="Arial"/>
          <w:b/>
          <w:bCs/>
          <w:i/>
          <w:i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Mijn </w:t>
      </w:r>
      <w:r w:rsidR="0090701B" w:rsidRPr="0090701B">
        <w:rPr>
          <w:rFonts w:ascii="Arial" w:hAnsi="Arial" w:cs="Arial"/>
          <w:b/>
          <w:bCs/>
          <w:i/>
          <w:i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persoonlijke</w:t>
      </w:r>
      <w:r w:rsidRPr="0090701B">
        <w:rPr>
          <w:rFonts w:ascii="Arial" w:hAnsi="Arial" w:cs="Arial"/>
          <w:b/>
          <w:bCs/>
          <w:i/>
          <w:i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eigenschappen</w:t>
      </w:r>
    </w:p>
    <w:p w14:paraId="10EFAD68" w14:textId="55DC185E" w:rsidR="0090701B" w:rsidRDefault="0090701B" w:rsidP="00D61B60">
      <w:pP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9FA0B7" w14:textId="41E59320" w:rsidR="0090701B" w:rsidRDefault="0090701B" w:rsidP="00D61B60">
      <w:pP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292422A" w14:textId="77777777" w:rsidR="0090701B" w:rsidRDefault="0090701B" w:rsidP="00D61B60">
      <w:pP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97F8C4F" w14:textId="77777777" w:rsidR="0090701B" w:rsidRDefault="0090701B" w:rsidP="00D61B60">
      <w:pP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4A1C34" w14:textId="200135F4" w:rsidR="0090701B" w:rsidRPr="0090701B" w:rsidRDefault="0090701B" w:rsidP="0090701B">
      <w:pPr>
        <w:ind w:firstLine="708"/>
        <w:rPr>
          <w:rFonts w:ascii="Arial" w:hAnsi="Arial" w:cs="Arial"/>
          <w:b/>
          <w:bCs/>
          <w:i/>
          <w:i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0701B">
        <w:rPr>
          <w:rFonts w:ascii="Arial" w:hAnsi="Arial" w:cs="Arial"/>
          <w:b/>
          <w:bCs/>
          <w:i/>
          <w:i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Mijn talenten</w:t>
      </w:r>
    </w:p>
    <w:p w14:paraId="6A4F2B0D" w14:textId="7A3386FB" w:rsidR="0090701B" w:rsidRDefault="0090701B" w:rsidP="00D61B60">
      <w:pP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5CE55A7" w14:textId="7F5464F8" w:rsidR="0090701B" w:rsidRPr="0090701B" w:rsidRDefault="0090701B" w:rsidP="0090701B">
      <w:pPr>
        <w:pStyle w:val="Lijstalinea"/>
        <w:numPr>
          <w:ilvl w:val="0"/>
          <w:numId w:val="11"/>
        </w:numP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0701B">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w:t>
      </w:r>
    </w:p>
    <w:p w14:paraId="18A388F8" w14:textId="77777777" w:rsidR="0090701B" w:rsidRDefault="0090701B" w:rsidP="00D61B60">
      <w:pP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1F63E4" w14:textId="354FB3CD" w:rsidR="0090701B" w:rsidRDefault="0090701B" w:rsidP="00D61B60">
      <w:pP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 xml:space="preserve">    _____________________________________________</w:t>
      </w:r>
    </w:p>
    <w:p w14:paraId="23794BC3" w14:textId="7F5C3BB9" w:rsidR="0090701B" w:rsidRDefault="0090701B" w:rsidP="00D61B60">
      <w:pP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6C17C7" w14:textId="601DFA05" w:rsidR="0090701B" w:rsidRDefault="0090701B" w:rsidP="0090701B">
      <w:pPr>
        <w:pStyle w:val="Lijstalinea"/>
        <w:numPr>
          <w:ilvl w:val="0"/>
          <w:numId w:val="11"/>
        </w:numP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0701B">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w:t>
      </w:r>
    </w:p>
    <w:p w14:paraId="790D7DEF" w14:textId="15A53E27" w:rsidR="0090701B" w:rsidRDefault="0090701B" w:rsidP="0090701B">
      <w:pPr>
        <w:pStyle w:val="Lijstalinea"/>
        <w:ind w:left="1068"/>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4E0940" w14:textId="6FC5C718" w:rsidR="0090701B" w:rsidRDefault="0090701B" w:rsidP="0090701B">
      <w:pPr>
        <w:pStyle w:val="Lijstalinea"/>
        <w:ind w:left="1068"/>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93E2DC5" w14:textId="263D6CF3" w:rsidR="0090701B" w:rsidRPr="0090701B" w:rsidRDefault="0090701B" w:rsidP="0090701B">
      <w:pPr>
        <w:pStyle w:val="Lijstalinea"/>
        <w:ind w:left="1068"/>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w:t>
      </w:r>
    </w:p>
    <w:p w14:paraId="0F032D35" w14:textId="07E9F7AA" w:rsidR="0090701B" w:rsidRDefault="0090701B" w:rsidP="00D61B60">
      <w:pP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462799" w14:textId="701C22E0" w:rsidR="0090701B" w:rsidRPr="0090701B" w:rsidRDefault="0090701B" w:rsidP="0090701B">
      <w:pPr>
        <w:pStyle w:val="Lijstalinea"/>
        <w:numPr>
          <w:ilvl w:val="0"/>
          <w:numId w:val="11"/>
        </w:numP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0701B">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w:t>
      </w:r>
    </w:p>
    <w:p w14:paraId="4613D317" w14:textId="79F62028"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3C9A29" w14:textId="19F30C03"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207EF9" w14:textId="3701DF98"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w:t>
      </w:r>
    </w:p>
    <w:p w14:paraId="5DEB9119" w14:textId="6DE4E497"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226F98" w14:textId="211FBBB7"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711660" w14:textId="62743D5F"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635B9A" w14:textId="1EBDE09D"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5EAD51" w14:textId="4C2BE4CD"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F5675C" w14:textId="438B1AED"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94BC28" w14:textId="47031E00"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A2CD2D" w14:textId="49A615C2"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9D8839" w14:textId="4D7FB6E4"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7982DE8" w14:textId="6425F864"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B70FBD" w14:textId="4CE37F5B"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999AA7" w14:textId="75CED547"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D8F21E" w14:textId="0FCD1CFA"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DD5F83" w14:textId="29A60360"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DC4B18" w14:textId="7E39D405" w:rsidR="0090701B" w:rsidRDefault="0090701B"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87D122" w14:textId="187D0E18" w:rsidR="0090701B" w:rsidRDefault="00F365F0" w:rsidP="00F365F0">
      <w:pPr>
        <w:pStyle w:val="Lijstalinea"/>
        <w:numPr>
          <w:ilvl w:val="0"/>
          <w:numId w:val="10"/>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Laat de talentenoorkonde aan iemand op school zien en vraag om een reactie. Dit kan door de volgende zin aan te vullen.</w:t>
      </w:r>
    </w:p>
    <w:p w14:paraId="10926D49" w14:textId="5C7756B2" w:rsidR="00F365F0" w:rsidRDefault="00F365F0" w:rsidP="00F365F0">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945C7F3" w14:textId="35149496" w:rsidR="00F365F0" w:rsidRDefault="00F365F0" w:rsidP="00F365F0">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1951A20" w14:textId="51D14216" w:rsidR="00F365F0" w:rsidRDefault="00F365F0" w:rsidP="00F365F0">
      <w:pPr>
        <w:pStyle w:val="Lijstalinea"/>
        <w:numPr>
          <w:ilvl w:val="0"/>
          <w:numId w:val="1"/>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Ik vind dat deze talentenoorkonde bij jou past omdat</w:t>
      </w:r>
    </w:p>
    <w:p w14:paraId="63E131F6" w14:textId="5146A0C1" w:rsidR="00F365F0" w:rsidRDefault="00F365F0" w:rsidP="00F365F0">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E7734E" w14:textId="77777777" w:rsidR="00F365F0" w:rsidRDefault="00F365F0" w:rsidP="00F365F0">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1F301D18" w14:textId="77777777" w:rsidR="00F365F0" w:rsidRDefault="00F365F0" w:rsidP="00F365F0">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91E5A8" w14:textId="13D8E7C8" w:rsidR="00F365F0" w:rsidRDefault="00F365F0" w:rsidP="00F365F0">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____________________________________________________________________</w:t>
      </w:r>
    </w:p>
    <w:p w14:paraId="034090C4" w14:textId="6D323508" w:rsidR="00F365F0" w:rsidRDefault="00F365F0" w:rsidP="00F365F0">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A295563" w14:textId="5EBD9CF1" w:rsidR="00F365F0" w:rsidRDefault="00F365F0" w:rsidP="00F365F0">
      <w:pPr>
        <w:pStyle w:val="Lijstalinea"/>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B3AAB8F" w14:textId="3D6F8E8B" w:rsidR="00F365F0" w:rsidRDefault="00F365F0" w:rsidP="00F365F0">
      <w:pPr>
        <w:pStyle w:val="Lijstalinea"/>
        <w:numPr>
          <w:ilvl w:val="0"/>
          <w:numId w:val="10"/>
        </w:num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Kijk terug naar de opdracht over jouw persoonlijke eigenschappen.</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Schrijf jouw persoonlijke eigenschappen aan de bovenkant van de oorkonde. Deze persoonlijke eigenschappen ondersteunen je talenten.</w:t>
      </w:r>
    </w:p>
    <w:p w14:paraId="7BBC2F94" w14:textId="1DE2D182" w:rsidR="00F365F0" w:rsidRDefault="00F365F0" w:rsidP="00F365F0">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8C30E9" w14:textId="1A3D1577" w:rsidR="00F365F0" w:rsidRDefault="00F365F0" w:rsidP="00F365F0">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6D4043" w14:textId="54155B09" w:rsidR="00F365F0" w:rsidRDefault="00F365F0" w:rsidP="00F365F0">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i/>
          <w:i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Gefeliciteerd,</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je hebt je talent ontdekt!</w:t>
      </w:r>
    </w:p>
    <w:p w14:paraId="525243D5" w14:textId="1BDFAF77" w:rsidR="00F365F0" w:rsidRPr="00F365F0" w:rsidRDefault="00F365F0" w:rsidP="00F365F0">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de laatste fase ga je ‘reflecteren’. Dit doe je door terug te kijken en antwoord te geven op de vraag: “Is dit echt iets waar ik GOED in ben?” Is het antwoord op deze vraag ‘ja’, dan heb je jouw ‘IK TALENT’ ontdekt!</w:t>
      </w:r>
    </w:p>
    <w:p w14:paraId="5A084868" w14:textId="6F5B1C61" w:rsidR="0090701B" w:rsidRPr="0090701B" w:rsidRDefault="008038B5" w:rsidP="0090701B">
      <w:pPr>
        <w:pStyle w:val="Lijstalinea"/>
        <w:ind w:left="1068"/>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91008" behindDoc="0" locked="0" layoutInCell="1" allowOverlap="1" wp14:anchorId="38C6F44B" wp14:editId="5D59D6A0">
            <wp:simplePos x="0" y="0"/>
            <wp:positionH relativeFrom="column">
              <wp:posOffset>624205</wp:posOffset>
            </wp:positionH>
            <wp:positionV relativeFrom="paragraph">
              <wp:posOffset>203200</wp:posOffset>
            </wp:positionV>
            <wp:extent cx="4198620" cy="2346325"/>
            <wp:effectExtent l="0" t="0" r="0" b="0"/>
            <wp:wrapThrough wrapText="bothSides">
              <wp:wrapPolygon edited="0">
                <wp:start x="0" y="0"/>
                <wp:lineTo x="0" y="21395"/>
                <wp:lineTo x="21463" y="21395"/>
                <wp:lineTo x="21463" y="0"/>
                <wp:lineTo x="0" y="0"/>
              </wp:wrapPolygon>
            </wp:wrapThrough>
            <wp:docPr id="30" name="Afbeelding 30" descr="HERKEN JE TALENT! | Hoe goed ken jij jezelf? - Plané Training &amp;amp; Co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RKEN JE TALENT! | Hoe goed ken jij jezelf? - Plané Training &amp;amp; Coach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8620" cy="234632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90701B" w:rsidRPr="009070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20281"/>
    <w:multiLevelType w:val="hybridMultilevel"/>
    <w:tmpl w:val="ACDE437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8FC2208"/>
    <w:multiLevelType w:val="hybridMultilevel"/>
    <w:tmpl w:val="C5BEA65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6902119"/>
    <w:multiLevelType w:val="hybridMultilevel"/>
    <w:tmpl w:val="A84AB21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01E2D38"/>
    <w:multiLevelType w:val="hybridMultilevel"/>
    <w:tmpl w:val="AA9E002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3E6C6F8B"/>
    <w:multiLevelType w:val="hybridMultilevel"/>
    <w:tmpl w:val="4244ADE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3F7B0AEE"/>
    <w:multiLevelType w:val="hybridMultilevel"/>
    <w:tmpl w:val="ED1CF93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60CB04EA"/>
    <w:multiLevelType w:val="hybridMultilevel"/>
    <w:tmpl w:val="57A6F8C0"/>
    <w:lvl w:ilvl="0" w:tplc="A5180410">
      <w:start w:val="5"/>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615677C7"/>
    <w:multiLevelType w:val="hybridMultilevel"/>
    <w:tmpl w:val="C0F050A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63B150EB"/>
    <w:multiLevelType w:val="hybridMultilevel"/>
    <w:tmpl w:val="3F224B6E"/>
    <w:lvl w:ilvl="0" w:tplc="80E69E24">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9" w15:restartNumberingAfterBreak="0">
    <w:nsid w:val="6CAB2CDE"/>
    <w:multiLevelType w:val="hybridMultilevel"/>
    <w:tmpl w:val="9E0A4DFC"/>
    <w:lvl w:ilvl="0" w:tplc="24ECC088">
      <w:start w:val="1"/>
      <w:numFmt w:val="lowerLetter"/>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78942763"/>
    <w:multiLevelType w:val="hybridMultilevel"/>
    <w:tmpl w:val="66EA888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0"/>
  </w:num>
  <w:num w:numId="5">
    <w:abstractNumId w:val="9"/>
  </w:num>
  <w:num w:numId="6">
    <w:abstractNumId w:val="7"/>
  </w:num>
  <w:num w:numId="7">
    <w:abstractNumId w:val="1"/>
  </w:num>
  <w:num w:numId="8">
    <w:abstractNumId w:val="10"/>
  </w:num>
  <w:num w:numId="9">
    <w:abstractNumId w:val="5"/>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778"/>
    <w:rsid w:val="0001042E"/>
    <w:rsid w:val="000667C4"/>
    <w:rsid w:val="000735CA"/>
    <w:rsid w:val="000E2F95"/>
    <w:rsid w:val="001A00DB"/>
    <w:rsid w:val="001C4798"/>
    <w:rsid w:val="0020403B"/>
    <w:rsid w:val="002202D4"/>
    <w:rsid w:val="002526B4"/>
    <w:rsid w:val="002E2C5A"/>
    <w:rsid w:val="0032160C"/>
    <w:rsid w:val="0042100D"/>
    <w:rsid w:val="004344FA"/>
    <w:rsid w:val="00541610"/>
    <w:rsid w:val="005E46DE"/>
    <w:rsid w:val="00612383"/>
    <w:rsid w:val="00677506"/>
    <w:rsid w:val="007908A6"/>
    <w:rsid w:val="008038B5"/>
    <w:rsid w:val="008A0CC8"/>
    <w:rsid w:val="00906945"/>
    <w:rsid w:val="0090701B"/>
    <w:rsid w:val="009F601B"/>
    <w:rsid w:val="00A42E1A"/>
    <w:rsid w:val="00AA7DF0"/>
    <w:rsid w:val="00BE38A1"/>
    <w:rsid w:val="00C82C1C"/>
    <w:rsid w:val="00C97100"/>
    <w:rsid w:val="00C97246"/>
    <w:rsid w:val="00CC340B"/>
    <w:rsid w:val="00D61B60"/>
    <w:rsid w:val="00D92DAF"/>
    <w:rsid w:val="00DC295D"/>
    <w:rsid w:val="00DC4A37"/>
    <w:rsid w:val="00DE4778"/>
    <w:rsid w:val="00E24C7C"/>
    <w:rsid w:val="00E511F3"/>
    <w:rsid w:val="00E94881"/>
    <w:rsid w:val="00F365F0"/>
    <w:rsid w:val="00F90C58"/>
    <w:rsid w:val="00FF22F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5CD67"/>
  <w15:chartTrackingRefBased/>
  <w15:docId w15:val="{4A384F2B-D3DF-4FBE-9A46-286E04339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E4778"/>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92DAF"/>
    <w:pPr>
      <w:ind w:left="720"/>
      <w:contextualSpacing/>
    </w:pPr>
  </w:style>
  <w:style w:type="table" w:styleId="Tabelraster">
    <w:name w:val="Table Grid"/>
    <w:basedOn w:val="Standaardtabel"/>
    <w:uiPriority w:val="39"/>
    <w:rsid w:val="00C97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1221</TotalTime>
  <Pages>11</Pages>
  <Words>1484</Words>
  <Characters>8168</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13</cp:revision>
  <dcterms:created xsi:type="dcterms:W3CDTF">2021-09-26T17:20:00Z</dcterms:created>
  <dcterms:modified xsi:type="dcterms:W3CDTF">2021-09-27T16:20:00Z</dcterms:modified>
</cp:coreProperties>
</file>