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1352B" w14:textId="26FAD94E" w:rsidR="0034240F" w:rsidRDefault="0034240F" w:rsidP="0034240F">
      <w:pPr>
        <w:rPr>
          <w:rFonts w:ascii="Arial" w:hAnsi="Arial" w:cs="Arial"/>
          <w:b/>
          <w:bCs/>
          <w:sz w:val="28"/>
          <w:szCs w:val="28"/>
        </w:rPr>
      </w:pPr>
      <w:bookmarkStart w:id="0" w:name="_Hlk73816148"/>
      <w:r>
        <w:rPr>
          <w:rFonts w:ascii="Arial" w:hAnsi="Arial" w:cs="Arial"/>
          <w:b/>
          <w:bCs/>
          <w:sz w:val="28"/>
          <w:szCs w:val="28"/>
        </w:rPr>
        <w:t>Beoordelingsschema</w:t>
      </w:r>
      <w:r w:rsidR="00377707">
        <w:rPr>
          <w:rFonts w:ascii="Arial" w:hAnsi="Arial" w:cs="Arial"/>
          <w:b/>
          <w:bCs/>
          <w:sz w:val="28"/>
          <w:szCs w:val="28"/>
        </w:rPr>
        <w:t xml:space="preserve"> </w:t>
      </w:r>
      <w:r w:rsidR="00887FF2">
        <w:rPr>
          <w:rFonts w:ascii="Arial" w:hAnsi="Arial" w:cs="Arial"/>
          <w:b/>
          <w:bCs/>
          <w:sz w:val="28"/>
          <w:szCs w:val="28"/>
        </w:rPr>
        <w:t>Eigen bedrijf opzetten</w:t>
      </w:r>
    </w:p>
    <w:p w14:paraId="6D222E40" w14:textId="6C883FF5" w:rsidR="0034240F" w:rsidRDefault="0034240F">
      <w:pPr>
        <w:rPr>
          <w:rFonts w:ascii="Arial" w:hAnsi="Arial" w:cs="Arial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397"/>
        <w:gridCol w:w="3261"/>
        <w:gridCol w:w="1275"/>
        <w:gridCol w:w="1129"/>
      </w:tblGrid>
      <w:tr w:rsidR="0034240F" w14:paraId="5E3EF55A" w14:textId="77777777" w:rsidTr="00CA643C">
        <w:tc>
          <w:tcPr>
            <w:tcW w:w="3397" w:type="dxa"/>
          </w:tcPr>
          <w:p w14:paraId="2BFB92BB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Vak :</w:t>
            </w:r>
          </w:p>
        </w:tc>
        <w:tc>
          <w:tcPr>
            <w:tcW w:w="3261" w:type="dxa"/>
          </w:tcPr>
          <w:p w14:paraId="6D38C9A0" w14:textId="41218414" w:rsidR="00377707" w:rsidRPr="00233214" w:rsidRDefault="00887FF2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="00377707">
              <w:rPr>
                <w:rFonts w:ascii="Arial" w:hAnsi="Arial" w:cs="Arial"/>
                <w:sz w:val="24"/>
                <w:szCs w:val="24"/>
              </w:rPr>
              <w:t>igen bedrijf opzetten</w:t>
            </w:r>
          </w:p>
        </w:tc>
        <w:tc>
          <w:tcPr>
            <w:tcW w:w="2404" w:type="dxa"/>
            <w:gridSpan w:val="2"/>
          </w:tcPr>
          <w:p w14:paraId="369BFA15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Datum:</w:t>
            </w:r>
          </w:p>
          <w:p w14:paraId="18D5D451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E4A18" w14:paraId="77720F66" w14:textId="77777777" w:rsidTr="00E9553F">
        <w:tc>
          <w:tcPr>
            <w:tcW w:w="6658" w:type="dxa"/>
            <w:gridSpan w:val="2"/>
          </w:tcPr>
          <w:p w14:paraId="0D5546BD" w14:textId="77777777" w:rsidR="001E4A18" w:rsidRPr="00233214" w:rsidRDefault="001E4A18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Docent :</w:t>
            </w:r>
          </w:p>
          <w:p w14:paraId="150B91B1" w14:textId="77777777" w:rsidR="001E4A18" w:rsidRPr="00233214" w:rsidRDefault="001E4A18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77E0EF8A" w14:textId="77777777" w:rsidR="001E4A18" w:rsidRPr="00233214" w:rsidRDefault="001E4A18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9" w:type="dxa"/>
          </w:tcPr>
          <w:p w14:paraId="0B5282D6" w14:textId="77777777" w:rsidR="001E4A18" w:rsidRPr="00233214" w:rsidRDefault="001E4A18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E4A18" w14:paraId="31407D5B" w14:textId="77777777" w:rsidTr="001033AD">
        <w:tc>
          <w:tcPr>
            <w:tcW w:w="6658" w:type="dxa"/>
            <w:gridSpan w:val="2"/>
          </w:tcPr>
          <w:p w14:paraId="406D7555" w14:textId="77777777" w:rsidR="001E4A18" w:rsidRPr="00233214" w:rsidRDefault="001E4A18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Naam leerling:</w:t>
            </w:r>
          </w:p>
          <w:p w14:paraId="7E5C634E" w14:textId="77777777" w:rsidR="001E4A18" w:rsidRPr="00233214" w:rsidRDefault="001E4A18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395A9EC6" w14:textId="77777777" w:rsidR="001E4A18" w:rsidRPr="00233214" w:rsidRDefault="001E4A18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Max.</w:t>
            </w:r>
          </w:p>
          <w:p w14:paraId="6489DA15" w14:textId="77777777" w:rsidR="001E4A18" w:rsidRPr="00233214" w:rsidRDefault="001E4A18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punten</w:t>
            </w:r>
          </w:p>
        </w:tc>
        <w:tc>
          <w:tcPr>
            <w:tcW w:w="1129" w:type="dxa"/>
          </w:tcPr>
          <w:p w14:paraId="178054C3" w14:textId="77777777" w:rsidR="001E4A18" w:rsidRPr="00233214" w:rsidRDefault="001E4A18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Behaald</w:t>
            </w:r>
          </w:p>
        </w:tc>
      </w:tr>
      <w:tr w:rsidR="0034240F" w14:paraId="648F6B08" w14:textId="77777777" w:rsidTr="00CA643C">
        <w:tc>
          <w:tcPr>
            <w:tcW w:w="3397" w:type="dxa"/>
          </w:tcPr>
          <w:p w14:paraId="1215CE99" w14:textId="46534E9F" w:rsidR="0034240F" w:rsidRPr="00233214" w:rsidRDefault="00485D6C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Uitleg over de opzet van de Day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for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Change Actie</w:t>
            </w:r>
          </w:p>
        </w:tc>
        <w:tc>
          <w:tcPr>
            <w:tcW w:w="3261" w:type="dxa"/>
          </w:tcPr>
          <w:p w14:paraId="69A38272" w14:textId="1332A48E" w:rsidR="0034240F" w:rsidRPr="00233214" w:rsidRDefault="00485D6C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werkhouding en inzet</w:t>
            </w:r>
          </w:p>
        </w:tc>
        <w:tc>
          <w:tcPr>
            <w:tcW w:w="1275" w:type="dxa"/>
          </w:tcPr>
          <w:p w14:paraId="40D03877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  <w:p w14:paraId="0F12FA09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  5</w:t>
            </w:r>
          </w:p>
        </w:tc>
        <w:tc>
          <w:tcPr>
            <w:tcW w:w="1129" w:type="dxa"/>
          </w:tcPr>
          <w:p w14:paraId="660EE5B6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0E638634" w14:textId="77777777" w:rsidTr="00CA643C">
        <w:tc>
          <w:tcPr>
            <w:tcW w:w="3397" w:type="dxa"/>
          </w:tcPr>
          <w:p w14:paraId="6D09EBAB" w14:textId="582FB304" w:rsidR="0034240F" w:rsidRPr="00233214" w:rsidRDefault="00485D6C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Microfinanciering</w:t>
            </w:r>
            <w:r w:rsidR="00C41E99">
              <w:rPr>
                <w:rFonts w:ascii="Arial" w:hAnsi="Arial" w:cs="Arial"/>
                <w:sz w:val="24"/>
                <w:szCs w:val="24"/>
              </w:rPr>
              <w:br/>
              <w:t>(gastspreker)</w:t>
            </w:r>
          </w:p>
        </w:tc>
        <w:tc>
          <w:tcPr>
            <w:tcW w:w="3261" w:type="dxa"/>
          </w:tcPr>
          <w:p w14:paraId="30A2F030" w14:textId="1A0AF010" w:rsidR="0034240F" w:rsidRPr="00233214" w:rsidRDefault="00C41E99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werkhouding en inzet</w:t>
            </w:r>
          </w:p>
        </w:tc>
        <w:tc>
          <w:tcPr>
            <w:tcW w:w="1275" w:type="dxa"/>
          </w:tcPr>
          <w:p w14:paraId="75E53F05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  <w:p w14:paraId="76AF9DFF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  5</w:t>
            </w:r>
          </w:p>
        </w:tc>
        <w:tc>
          <w:tcPr>
            <w:tcW w:w="1129" w:type="dxa"/>
          </w:tcPr>
          <w:p w14:paraId="4A4D3127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3531CEEE" w14:textId="77777777" w:rsidTr="00CA643C">
        <w:tc>
          <w:tcPr>
            <w:tcW w:w="3397" w:type="dxa"/>
          </w:tcPr>
          <w:p w14:paraId="393E83CF" w14:textId="77777777" w:rsidR="0034240F" w:rsidRDefault="00C41E99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Ondernemerschap</w:t>
            </w:r>
          </w:p>
          <w:p w14:paraId="1B2034FC" w14:textId="44D88A5D" w:rsidR="00C41E99" w:rsidRPr="00233214" w:rsidRDefault="00C41E99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(gastspreker)</w:t>
            </w:r>
          </w:p>
        </w:tc>
        <w:tc>
          <w:tcPr>
            <w:tcW w:w="3261" w:type="dxa"/>
          </w:tcPr>
          <w:p w14:paraId="3D9D74F3" w14:textId="5484E158" w:rsidR="0034240F" w:rsidRDefault="00C41E99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werkbladen vragen en aantekeningen.</w:t>
            </w:r>
          </w:p>
          <w:p w14:paraId="7B19A801" w14:textId="27A7D685" w:rsidR="00C41E99" w:rsidRPr="00233214" w:rsidRDefault="00C41E99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werkhouding en inzet</w:t>
            </w:r>
          </w:p>
          <w:p w14:paraId="5C9C5A1A" w14:textId="3B0A0E1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753990C0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  <w:p w14:paraId="3C7318E0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  5</w:t>
            </w:r>
          </w:p>
        </w:tc>
        <w:tc>
          <w:tcPr>
            <w:tcW w:w="1129" w:type="dxa"/>
          </w:tcPr>
          <w:p w14:paraId="268E1E6C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C129A" w14:paraId="7EB09FE5" w14:textId="77777777" w:rsidTr="00CA643C">
        <w:tc>
          <w:tcPr>
            <w:tcW w:w="3397" w:type="dxa"/>
          </w:tcPr>
          <w:p w14:paraId="67AAA2F0" w14:textId="48CA6D05" w:rsidR="006C129A" w:rsidRDefault="006C129A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Brainstormen</w:t>
            </w:r>
          </w:p>
        </w:tc>
        <w:tc>
          <w:tcPr>
            <w:tcW w:w="3261" w:type="dxa"/>
          </w:tcPr>
          <w:p w14:paraId="1839B2D2" w14:textId="41EC171B" w:rsidR="006C129A" w:rsidRDefault="006C129A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wat voor bedrijf willen jullie opzetten</w:t>
            </w:r>
          </w:p>
        </w:tc>
        <w:tc>
          <w:tcPr>
            <w:tcW w:w="1275" w:type="dxa"/>
          </w:tcPr>
          <w:p w14:paraId="788DEFC3" w14:textId="57DC8D35" w:rsidR="006C129A" w:rsidRPr="00233214" w:rsidRDefault="006C129A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5</w:t>
            </w:r>
          </w:p>
        </w:tc>
        <w:tc>
          <w:tcPr>
            <w:tcW w:w="1129" w:type="dxa"/>
          </w:tcPr>
          <w:p w14:paraId="783404FF" w14:textId="77777777" w:rsidR="006C129A" w:rsidRPr="00233214" w:rsidRDefault="006C129A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46B41EBB" w14:textId="77777777" w:rsidTr="00CA643C">
        <w:tc>
          <w:tcPr>
            <w:tcW w:w="3397" w:type="dxa"/>
          </w:tcPr>
          <w:p w14:paraId="52DC550E" w14:textId="66E4A6BA" w:rsidR="0034240F" w:rsidRPr="00233214" w:rsidRDefault="00C41E99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 ondernemers</w:t>
            </w:r>
          </w:p>
        </w:tc>
        <w:tc>
          <w:tcPr>
            <w:tcW w:w="3261" w:type="dxa"/>
          </w:tcPr>
          <w:p w14:paraId="69B7D6B2" w14:textId="25CFBA7C" w:rsidR="0034240F" w:rsidRPr="00233214" w:rsidRDefault="00C41E99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wie zijn jullie</w:t>
            </w:r>
          </w:p>
        </w:tc>
        <w:tc>
          <w:tcPr>
            <w:tcW w:w="1275" w:type="dxa"/>
          </w:tcPr>
          <w:p w14:paraId="4CB457FC" w14:textId="2B866BC3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C41E99">
              <w:rPr>
                <w:rFonts w:ascii="Arial" w:hAnsi="Arial" w:cs="Arial"/>
                <w:sz w:val="24"/>
                <w:szCs w:val="24"/>
              </w:rPr>
              <w:t xml:space="preserve">  5</w:t>
            </w:r>
          </w:p>
        </w:tc>
        <w:tc>
          <w:tcPr>
            <w:tcW w:w="1129" w:type="dxa"/>
          </w:tcPr>
          <w:p w14:paraId="3DA038E9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6B4EFABC" w14:textId="77777777" w:rsidTr="00CA643C">
        <w:tc>
          <w:tcPr>
            <w:tcW w:w="3397" w:type="dxa"/>
          </w:tcPr>
          <w:p w14:paraId="070BCED8" w14:textId="1153BD02" w:rsidR="0034240F" w:rsidRPr="00233214" w:rsidRDefault="00C41E99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 markt</w:t>
            </w:r>
          </w:p>
        </w:tc>
        <w:tc>
          <w:tcPr>
            <w:tcW w:w="3261" w:type="dxa"/>
          </w:tcPr>
          <w:p w14:paraId="6B0ADEF3" w14:textId="715BE184" w:rsidR="0034240F" w:rsidRPr="00233214" w:rsidRDefault="00C41E99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wie is jullie doelgroep?</w:t>
            </w:r>
          </w:p>
        </w:tc>
        <w:tc>
          <w:tcPr>
            <w:tcW w:w="1275" w:type="dxa"/>
          </w:tcPr>
          <w:p w14:paraId="1B18101C" w14:textId="1AC14732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C41E99">
              <w:rPr>
                <w:rFonts w:ascii="Arial" w:hAnsi="Arial" w:cs="Arial"/>
                <w:sz w:val="24"/>
                <w:szCs w:val="24"/>
              </w:rPr>
              <w:t xml:space="preserve">  5</w:t>
            </w:r>
          </w:p>
        </w:tc>
        <w:tc>
          <w:tcPr>
            <w:tcW w:w="1129" w:type="dxa"/>
          </w:tcPr>
          <w:p w14:paraId="052EB128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72A6EC64" w14:textId="77777777" w:rsidTr="00CA643C">
        <w:tc>
          <w:tcPr>
            <w:tcW w:w="3397" w:type="dxa"/>
          </w:tcPr>
          <w:p w14:paraId="4FF5E8C5" w14:textId="064528C2" w:rsidR="0034240F" w:rsidRPr="00233214" w:rsidRDefault="00C41E99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Marktonderzoek</w:t>
            </w:r>
          </w:p>
        </w:tc>
        <w:tc>
          <w:tcPr>
            <w:tcW w:w="3261" w:type="dxa"/>
          </w:tcPr>
          <w:p w14:paraId="27EFABC1" w14:textId="3467068D" w:rsidR="0034240F" w:rsidRPr="00233214" w:rsidRDefault="00BD681D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onderzoekje onder de doelgroep</w:t>
            </w:r>
          </w:p>
        </w:tc>
        <w:tc>
          <w:tcPr>
            <w:tcW w:w="1275" w:type="dxa"/>
          </w:tcPr>
          <w:p w14:paraId="309CCAF4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  5</w:t>
            </w:r>
          </w:p>
        </w:tc>
        <w:tc>
          <w:tcPr>
            <w:tcW w:w="1129" w:type="dxa"/>
          </w:tcPr>
          <w:p w14:paraId="0A22C331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14832D4F" w14:textId="77777777" w:rsidTr="00CA643C">
        <w:tc>
          <w:tcPr>
            <w:tcW w:w="3397" w:type="dxa"/>
          </w:tcPr>
          <w:p w14:paraId="08C79E02" w14:textId="7ECF562C" w:rsidR="0034240F" w:rsidRPr="00233214" w:rsidRDefault="00C41E99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Het marketingplan</w:t>
            </w:r>
          </w:p>
        </w:tc>
        <w:tc>
          <w:tcPr>
            <w:tcW w:w="3261" w:type="dxa"/>
          </w:tcPr>
          <w:p w14:paraId="6D0578EF" w14:textId="35B9C527" w:rsidR="0034240F" w:rsidRPr="00233214" w:rsidRDefault="00C41E99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 6 P’s</w:t>
            </w:r>
          </w:p>
        </w:tc>
        <w:tc>
          <w:tcPr>
            <w:tcW w:w="1275" w:type="dxa"/>
          </w:tcPr>
          <w:p w14:paraId="05FD4A3C" w14:textId="5E072E64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2A237C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29" w:type="dxa"/>
          </w:tcPr>
          <w:p w14:paraId="6115985E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2B7854BC" w14:textId="77777777" w:rsidTr="00CA643C">
        <w:tc>
          <w:tcPr>
            <w:tcW w:w="3397" w:type="dxa"/>
          </w:tcPr>
          <w:p w14:paraId="076DFD67" w14:textId="0661AF77" w:rsidR="0034240F" w:rsidRPr="00233214" w:rsidRDefault="00C41E99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Financieel plan</w:t>
            </w:r>
          </w:p>
        </w:tc>
        <w:tc>
          <w:tcPr>
            <w:tcW w:w="3261" w:type="dxa"/>
          </w:tcPr>
          <w:p w14:paraId="219F19C2" w14:textId="5427D757" w:rsidR="0034240F" w:rsidRPr="00233214" w:rsidRDefault="00C41E99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hoeveel microkrediet heb je nodig?</w:t>
            </w:r>
          </w:p>
        </w:tc>
        <w:tc>
          <w:tcPr>
            <w:tcW w:w="1275" w:type="dxa"/>
          </w:tcPr>
          <w:p w14:paraId="6FABE9EF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  5</w:t>
            </w:r>
          </w:p>
        </w:tc>
        <w:tc>
          <w:tcPr>
            <w:tcW w:w="1129" w:type="dxa"/>
          </w:tcPr>
          <w:p w14:paraId="313A7A73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4EA60DDB" w14:textId="77777777" w:rsidTr="00CA643C">
        <w:tc>
          <w:tcPr>
            <w:tcW w:w="3397" w:type="dxa"/>
          </w:tcPr>
          <w:p w14:paraId="42578AA9" w14:textId="04DD169F" w:rsidR="0034240F" w:rsidRPr="00233214" w:rsidRDefault="00C41E99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 pitch</w:t>
            </w:r>
          </w:p>
        </w:tc>
        <w:tc>
          <w:tcPr>
            <w:tcW w:w="3261" w:type="dxa"/>
          </w:tcPr>
          <w:p w14:paraId="336F517C" w14:textId="40B606AA" w:rsidR="0034240F" w:rsidRPr="00233214" w:rsidRDefault="00C41E99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presenteer je bedrijfje</w:t>
            </w:r>
          </w:p>
        </w:tc>
        <w:tc>
          <w:tcPr>
            <w:tcW w:w="1275" w:type="dxa"/>
          </w:tcPr>
          <w:p w14:paraId="5095BE97" w14:textId="52FD2598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887FF2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29" w:type="dxa"/>
          </w:tcPr>
          <w:p w14:paraId="1BBD77B5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5CA52718" w14:textId="77777777" w:rsidTr="00CA643C">
        <w:tc>
          <w:tcPr>
            <w:tcW w:w="3397" w:type="dxa"/>
          </w:tcPr>
          <w:p w14:paraId="536E5FC0" w14:textId="09424DA0" w:rsidR="0034240F" w:rsidRPr="00233214" w:rsidRDefault="00C41E99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Promotie</w:t>
            </w:r>
          </w:p>
        </w:tc>
        <w:tc>
          <w:tcPr>
            <w:tcW w:w="3261" w:type="dxa"/>
          </w:tcPr>
          <w:p w14:paraId="4C5C36BF" w14:textId="286A6E9E" w:rsidR="0034240F" w:rsidRPr="00233214" w:rsidRDefault="00C41E99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welke promotie-instrumenten zet je in</w:t>
            </w:r>
          </w:p>
        </w:tc>
        <w:tc>
          <w:tcPr>
            <w:tcW w:w="1275" w:type="dxa"/>
          </w:tcPr>
          <w:p w14:paraId="08AD09BE" w14:textId="0422717A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C41E99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29" w:type="dxa"/>
          </w:tcPr>
          <w:p w14:paraId="715B7505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20E93C60" w14:textId="77777777" w:rsidTr="00CA643C">
        <w:tc>
          <w:tcPr>
            <w:tcW w:w="3397" w:type="dxa"/>
          </w:tcPr>
          <w:p w14:paraId="46D99B4F" w14:textId="7E55D4BE" w:rsidR="0034240F" w:rsidRPr="00233214" w:rsidRDefault="00C41E99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Winkelcommunicatie</w:t>
            </w:r>
          </w:p>
        </w:tc>
        <w:tc>
          <w:tcPr>
            <w:tcW w:w="3261" w:type="dxa"/>
          </w:tcPr>
          <w:p w14:paraId="25280C81" w14:textId="6F732E14" w:rsidR="0034240F" w:rsidRPr="00233214" w:rsidRDefault="00C41E99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hoe kleed je de kraam aan</w:t>
            </w:r>
          </w:p>
        </w:tc>
        <w:tc>
          <w:tcPr>
            <w:tcW w:w="1275" w:type="dxa"/>
          </w:tcPr>
          <w:p w14:paraId="0C746C6F" w14:textId="0BB5D9CF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C41E99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29" w:type="dxa"/>
          </w:tcPr>
          <w:p w14:paraId="6970A14F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237C" w14:paraId="703437C8" w14:textId="77777777" w:rsidTr="00CA643C">
        <w:tc>
          <w:tcPr>
            <w:tcW w:w="3397" w:type="dxa"/>
          </w:tcPr>
          <w:p w14:paraId="190B287C" w14:textId="481CDEDB" w:rsidR="002A237C" w:rsidRPr="00233214" w:rsidRDefault="00C41E99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Verkoopgesprek</w:t>
            </w:r>
          </w:p>
        </w:tc>
        <w:tc>
          <w:tcPr>
            <w:tcW w:w="3261" w:type="dxa"/>
          </w:tcPr>
          <w:p w14:paraId="5C1CDFE2" w14:textId="3D0FF58B" w:rsidR="002A237C" w:rsidRDefault="00BD681D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gesprekstechniek</w:t>
            </w:r>
          </w:p>
        </w:tc>
        <w:tc>
          <w:tcPr>
            <w:tcW w:w="1275" w:type="dxa"/>
          </w:tcPr>
          <w:p w14:paraId="5AC5BBD7" w14:textId="51A853C5" w:rsidR="002A237C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BD681D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29" w:type="dxa"/>
          </w:tcPr>
          <w:p w14:paraId="6EC3FFAB" w14:textId="77777777" w:rsidR="002A237C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2A57394E" w14:textId="77777777" w:rsidTr="00CA643C">
        <w:tc>
          <w:tcPr>
            <w:tcW w:w="3397" w:type="dxa"/>
          </w:tcPr>
          <w:p w14:paraId="2EBDFF33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14:paraId="49F41694" w14:textId="546B6747" w:rsidR="0034240F" w:rsidRPr="00233214" w:rsidRDefault="00BD681D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ben je representatief</w:t>
            </w:r>
          </w:p>
        </w:tc>
        <w:tc>
          <w:tcPr>
            <w:tcW w:w="1275" w:type="dxa"/>
          </w:tcPr>
          <w:p w14:paraId="56AB956C" w14:textId="3C2AD8E8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6C129A">
              <w:rPr>
                <w:rFonts w:ascii="Arial" w:hAnsi="Arial" w:cs="Arial"/>
                <w:sz w:val="24"/>
                <w:szCs w:val="24"/>
              </w:rPr>
              <w:t xml:space="preserve">  5</w:t>
            </w:r>
            <w:r w:rsidRPr="0023321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129" w:type="dxa"/>
          </w:tcPr>
          <w:p w14:paraId="0F90353E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237C" w14:paraId="58ECE9FD" w14:textId="77777777" w:rsidTr="00CA643C">
        <w:tc>
          <w:tcPr>
            <w:tcW w:w="3397" w:type="dxa"/>
          </w:tcPr>
          <w:p w14:paraId="1AD7D951" w14:textId="77777777" w:rsidR="002A237C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14:paraId="65B8C1A1" w14:textId="29854F84" w:rsidR="002A237C" w:rsidRDefault="00BD681D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verkoopgesprek</w:t>
            </w:r>
          </w:p>
        </w:tc>
        <w:tc>
          <w:tcPr>
            <w:tcW w:w="1275" w:type="dxa"/>
          </w:tcPr>
          <w:p w14:paraId="7BE92915" w14:textId="015BC560" w:rsidR="002A237C" w:rsidRPr="00233214" w:rsidRDefault="00682657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10</w:t>
            </w:r>
          </w:p>
        </w:tc>
        <w:tc>
          <w:tcPr>
            <w:tcW w:w="1129" w:type="dxa"/>
          </w:tcPr>
          <w:p w14:paraId="3ADA048A" w14:textId="77777777" w:rsidR="002A237C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237C" w14:paraId="454AF8C1" w14:textId="77777777" w:rsidTr="00CA643C">
        <w:tc>
          <w:tcPr>
            <w:tcW w:w="3397" w:type="dxa"/>
          </w:tcPr>
          <w:p w14:paraId="2A12C16C" w14:textId="77777777" w:rsidR="002A237C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14:paraId="2C93051B" w14:textId="2824BC2D" w:rsidR="002A237C" w:rsidRDefault="00BD681D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informatie verstrekken</w:t>
            </w:r>
          </w:p>
        </w:tc>
        <w:tc>
          <w:tcPr>
            <w:tcW w:w="1275" w:type="dxa"/>
          </w:tcPr>
          <w:p w14:paraId="1F37B17B" w14:textId="02182F19" w:rsidR="002A237C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BD681D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29" w:type="dxa"/>
          </w:tcPr>
          <w:p w14:paraId="36A078E7" w14:textId="77777777" w:rsidR="002A237C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A237C" w14:paraId="0EBFEC5E" w14:textId="77777777" w:rsidTr="00CA643C">
        <w:tc>
          <w:tcPr>
            <w:tcW w:w="3397" w:type="dxa"/>
          </w:tcPr>
          <w:p w14:paraId="03665D50" w14:textId="25DD8360" w:rsidR="002A237C" w:rsidRPr="00233214" w:rsidRDefault="00BD681D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Kasboek</w:t>
            </w:r>
          </w:p>
        </w:tc>
        <w:tc>
          <w:tcPr>
            <w:tcW w:w="3261" w:type="dxa"/>
          </w:tcPr>
          <w:p w14:paraId="0916860F" w14:textId="574B9751" w:rsidR="002A237C" w:rsidRDefault="00BD681D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wat is de balans?</w:t>
            </w:r>
          </w:p>
        </w:tc>
        <w:tc>
          <w:tcPr>
            <w:tcW w:w="1275" w:type="dxa"/>
          </w:tcPr>
          <w:p w14:paraId="40219633" w14:textId="2ACEFCDE" w:rsidR="002A237C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BD681D">
              <w:rPr>
                <w:rFonts w:ascii="Arial" w:hAnsi="Arial" w:cs="Arial"/>
                <w:sz w:val="24"/>
                <w:szCs w:val="24"/>
              </w:rPr>
              <w:t xml:space="preserve">  5</w:t>
            </w:r>
          </w:p>
        </w:tc>
        <w:tc>
          <w:tcPr>
            <w:tcW w:w="1129" w:type="dxa"/>
          </w:tcPr>
          <w:p w14:paraId="638C0C47" w14:textId="77777777" w:rsidR="002A237C" w:rsidRPr="00233214" w:rsidRDefault="002A237C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82657" w14:paraId="24444DA4" w14:textId="77777777" w:rsidTr="00CA643C">
        <w:tc>
          <w:tcPr>
            <w:tcW w:w="3397" w:type="dxa"/>
          </w:tcPr>
          <w:p w14:paraId="6E6EAAD4" w14:textId="710E6C7E" w:rsidR="00682657" w:rsidRPr="00233214" w:rsidRDefault="00682657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14:paraId="269C88B8" w14:textId="77777777" w:rsidR="00682657" w:rsidRDefault="00682657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5E35BE81" w14:textId="1A9CEE51" w:rsidR="00682657" w:rsidRDefault="00682657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</w:t>
            </w:r>
          </w:p>
        </w:tc>
        <w:tc>
          <w:tcPr>
            <w:tcW w:w="1129" w:type="dxa"/>
          </w:tcPr>
          <w:p w14:paraId="4EDA3587" w14:textId="77777777" w:rsidR="00682657" w:rsidRPr="00233214" w:rsidRDefault="00682657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1FE36DB3" w14:textId="77777777" w:rsidTr="00CA643C">
        <w:tc>
          <w:tcPr>
            <w:tcW w:w="3397" w:type="dxa"/>
          </w:tcPr>
          <w:p w14:paraId="6F3E3E80" w14:textId="3F40D863" w:rsidR="0034240F" w:rsidRPr="00233214" w:rsidRDefault="00887FF2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Evaluatie</w:t>
            </w:r>
          </w:p>
          <w:p w14:paraId="41F0942F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14:paraId="084BD0F0" w14:textId="77777777" w:rsidR="00682657" w:rsidRDefault="00682657" w:rsidP="00CA643C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2AAD87" w14:textId="0AA516EB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644FD501" w14:textId="79D1E0D8" w:rsidR="0034240F" w:rsidRPr="00233214" w:rsidRDefault="00887FF2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10</w:t>
            </w:r>
          </w:p>
          <w:p w14:paraId="65AB73B5" w14:textId="2BEE5130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1129" w:type="dxa"/>
          </w:tcPr>
          <w:p w14:paraId="7D82D99E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3FA07703" w14:textId="77777777" w:rsidTr="00CA643C">
        <w:tc>
          <w:tcPr>
            <w:tcW w:w="3397" w:type="dxa"/>
          </w:tcPr>
          <w:p w14:paraId="72F423B2" w14:textId="5E220C3B" w:rsidR="0034240F" w:rsidRPr="00682657" w:rsidRDefault="00682657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</w:t>
            </w:r>
            <w:r w:rsidRPr="00682657">
              <w:rPr>
                <w:rFonts w:ascii="Arial" w:hAnsi="Arial" w:cs="Arial"/>
                <w:sz w:val="24"/>
                <w:szCs w:val="24"/>
              </w:rPr>
              <w:t>erslaglegging</w:t>
            </w:r>
          </w:p>
        </w:tc>
        <w:tc>
          <w:tcPr>
            <w:tcW w:w="3261" w:type="dxa"/>
          </w:tcPr>
          <w:p w14:paraId="1B0A624C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  <w:p w14:paraId="7869B02F" w14:textId="58004E9D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0998EC38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14:paraId="4AAADE9C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 10</w:t>
            </w:r>
          </w:p>
        </w:tc>
        <w:tc>
          <w:tcPr>
            <w:tcW w:w="1129" w:type="dxa"/>
          </w:tcPr>
          <w:p w14:paraId="182ADE57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7522A0A2" w14:textId="77777777" w:rsidTr="00CA643C">
        <w:tc>
          <w:tcPr>
            <w:tcW w:w="3397" w:type="dxa"/>
          </w:tcPr>
          <w:p w14:paraId="0A028BE7" w14:textId="77119B4F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>Samenwerki</w:t>
            </w:r>
            <w:r w:rsidR="00887FF2">
              <w:rPr>
                <w:rFonts w:ascii="Arial" w:hAnsi="Arial" w:cs="Arial"/>
                <w:sz w:val="24"/>
                <w:szCs w:val="24"/>
              </w:rPr>
              <w:t>ng</w:t>
            </w:r>
          </w:p>
        </w:tc>
        <w:tc>
          <w:tcPr>
            <w:tcW w:w="3261" w:type="dxa"/>
          </w:tcPr>
          <w:p w14:paraId="1EBDE048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7551E8F1" w14:textId="1D305D83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68265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29" w:type="dxa"/>
          </w:tcPr>
          <w:p w14:paraId="62626DFE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40F" w14:paraId="51E0D64E" w14:textId="77777777" w:rsidTr="00CA643C">
        <w:tc>
          <w:tcPr>
            <w:tcW w:w="3397" w:type="dxa"/>
          </w:tcPr>
          <w:p w14:paraId="4C794E41" w14:textId="77777777" w:rsidR="0034240F" w:rsidRPr="00233214" w:rsidRDefault="0034240F" w:rsidP="00CA643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4BBE090" w14:textId="77777777" w:rsidR="0034240F" w:rsidRPr="00233214" w:rsidRDefault="0034240F" w:rsidP="00CA643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33214">
              <w:rPr>
                <w:rFonts w:ascii="Arial" w:hAnsi="Arial" w:cs="Arial"/>
                <w:b/>
                <w:bCs/>
                <w:sz w:val="24"/>
                <w:szCs w:val="24"/>
              </w:rPr>
              <w:t>Totaal</w:t>
            </w:r>
          </w:p>
          <w:p w14:paraId="16A2E30F" w14:textId="77777777" w:rsidR="0034240F" w:rsidRPr="00233214" w:rsidRDefault="0034240F" w:rsidP="00CA643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261" w:type="dxa"/>
          </w:tcPr>
          <w:p w14:paraId="01ED7BC3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14:paraId="0EB19BFE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  <w:p w14:paraId="4EBA22EF" w14:textId="4C2502D8" w:rsidR="0034240F" w:rsidRPr="00233214" w:rsidRDefault="0034240F" w:rsidP="00CA643C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3321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3214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  <w:r w:rsidR="00682657">
              <w:rPr>
                <w:rFonts w:ascii="Arial" w:hAnsi="Arial" w:cs="Arial"/>
                <w:b/>
                <w:bCs/>
                <w:sz w:val="24"/>
                <w:szCs w:val="24"/>
              </w:rPr>
              <w:t>5</w:t>
            </w:r>
            <w:r w:rsidRPr="00233214">
              <w:rPr>
                <w:rFonts w:ascii="Arial" w:hAnsi="Arial" w:cs="Arial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129" w:type="dxa"/>
          </w:tcPr>
          <w:p w14:paraId="55DB1C7D" w14:textId="77777777" w:rsidR="0034240F" w:rsidRPr="00233214" w:rsidRDefault="0034240F" w:rsidP="00CA643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98A4195" w14:textId="77777777" w:rsidR="0034240F" w:rsidRDefault="0034240F" w:rsidP="0034240F">
      <w:pPr>
        <w:rPr>
          <w:rFonts w:ascii="Arial" w:hAnsi="Arial" w:cs="Arial"/>
        </w:rPr>
      </w:pPr>
    </w:p>
    <w:p w14:paraId="420A9B7B" w14:textId="313EF246" w:rsidR="0034240F" w:rsidRPr="00682657" w:rsidRDefault="00E2460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60% van 150 punten = 6 (90punten)</w:t>
      </w:r>
      <w:bookmarkEnd w:id="0"/>
    </w:p>
    <w:sectPr w:rsidR="0034240F" w:rsidRPr="006826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86"/>
    <w:rsid w:val="000E4775"/>
    <w:rsid w:val="0019227D"/>
    <w:rsid w:val="001E4A18"/>
    <w:rsid w:val="00233214"/>
    <w:rsid w:val="002A237C"/>
    <w:rsid w:val="0034240F"/>
    <w:rsid w:val="0035280E"/>
    <w:rsid w:val="00377707"/>
    <w:rsid w:val="0043349A"/>
    <w:rsid w:val="00485D6C"/>
    <w:rsid w:val="005E363A"/>
    <w:rsid w:val="00682657"/>
    <w:rsid w:val="006C129A"/>
    <w:rsid w:val="00887FF2"/>
    <w:rsid w:val="009A2BAA"/>
    <w:rsid w:val="009B2962"/>
    <w:rsid w:val="00BD681D"/>
    <w:rsid w:val="00C41E99"/>
    <w:rsid w:val="00E24602"/>
    <w:rsid w:val="00EF6E9C"/>
    <w:rsid w:val="00F85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06A70"/>
  <w15:chartTrackingRefBased/>
  <w15:docId w15:val="{A40C9C8F-DF4B-463C-9377-AE31A338A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F85C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912</Characters>
  <Application>Microsoft Office Word</Application>
  <DocSecurity>0</DocSecurity>
  <Lines>57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2021-06-05T18:16:00Z</dcterms:created>
  <dcterms:modified xsi:type="dcterms:W3CDTF">2021-06-05T18:16:00Z</dcterms:modified>
</cp:coreProperties>
</file>