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D42F7" w14:textId="77777777" w:rsidR="00000DC4" w:rsidRDefault="00000DC4" w:rsidP="00000DC4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E2E3C" wp14:editId="22D065B4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0AC028" w14:textId="7EB8782D" w:rsidR="00000DC4" w:rsidRPr="00527593" w:rsidRDefault="00000DC4" w:rsidP="00000DC4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Werkblad Sporten inventariseren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ACE2E3C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1C0AC028" w14:textId="7EB8782D" w:rsidR="00000DC4" w:rsidRPr="00527593" w:rsidRDefault="00000DC4" w:rsidP="00000DC4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Werkblad Sporten inventariseren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82EE9DB" w14:textId="77777777" w:rsidR="00000DC4" w:rsidRDefault="00000DC4" w:rsidP="00000DC4">
      <w:r>
        <w:t xml:space="preserve"> KJIJIHF</w:t>
      </w:r>
    </w:p>
    <w:p w14:paraId="5B0A0018" w14:textId="05E7464B" w:rsidR="001A7D6A" w:rsidRDefault="001A7D6A">
      <w:pPr>
        <w:rPr>
          <w:rFonts w:ascii="Arial" w:hAnsi="Arial" w:cs="Arial"/>
        </w:rPr>
      </w:pPr>
    </w:p>
    <w:p w14:paraId="14806D1C" w14:textId="636BE9FC" w:rsidR="00000DC4" w:rsidRDefault="00000DC4">
      <w:pPr>
        <w:rPr>
          <w:rFonts w:ascii="Arial" w:hAnsi="Arial" w:cs="Arial"/>
        </w:rPr>
      </w:pPr>
    </w:p>
    <w:p w14:paraId="3DFC605C" w14:textId="77777777" w:rsidR="00295689" w:rsidRDefault="00295689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2356"/>
        <w:gridCol w:w="1270"/>
      </w:tblGrid>
      <w:tr w:rsidR="00000DC4" w:rsidRPr="00000DC4" w14:paraId="5F153D4D" w14:textId="77777777" w:rsidTr="00000DC4">
        <w:tc>
          <w:tcPr>
            <w:tcW w:w="1812" w:type="dxa"/>
            <w:shd w:val="clear" w:color="auto" w:fill="D9E2F3" w:themeFill="accent1" w:themeFillTint="33"/>
          </w:tcPr>
          <w:p w14:paraId="024628CB" w14:textId="73E10242" w:rsidR="00000DC4" w:rsidRPr="00000DC4" w:rsidRDefault="00000DC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0DC4">
              <w:rPr>
                <w:rFonts w:ascii="Arial" w:hAnsi="Arial" w:cs="Arial"/>
                <w:b/>
                <w:bCs/>
                <w:sz w:val="22"/>
                <w:szCs w:val="22"/>
              </w:rPr>
              <w:t>Naam leerling</w:t>
            </w:r>
          </w:p>
        </w:tc>
        <w:tc>
          <w:tcPr>
            <w:tcW w:w="1812" w:type="dxa"/>
            <w:shd w:val="clear" w:color="auto" w:fill="D9E2F3" w:themeFill="accent1" w:themeFillTint="33"/>
          </w:tcPr>
          <w:p w14:paraId="5897A0DA" w14:textId="4EF2D1AD" w:rsidR="00000DC4" w:rsidRPr="00000DC4" w:rsidRDefault="00000DC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0DC4">
              <w:rPr>
                <w:rFonts w:ascii="Arial" w:hAnsi="Arial" w:cs="Arial"/>
                <w:b/>
                <w:bCs/>
                <w:sz w:val="22"/>
                <w:szCs w:val="22"/>
              </w:rPr>
              <w:t>Sport 1</w:t>
            </w:r>
          </w:p>
        </w:tc>
        <w:tc>
          <w:tcPr>
            <w:tcW w:w="1812" w:type="dxa"/>
            <w:shd w:val="clear" w:color="auto" w:fill="D9E2F3" w:themeFill="accent1" w:themeFillTint="33"/>
          </w:tcPr>
          <w:p w14:paraId="4C02B260" w14:textId="2C2A98C2" w:rsidR="00000DC4" w:rsidRPr="00000DC4" w:rsidRDefault="00000DC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0DC4">
              <w:rPr>
                <w:rFonts w:ascii="Arial" w:hAnsi="Arial" w:cs="Arial"/>
                <w:b/>
                <w:bCs/>
                <w:sz w:val="22"/>
                <w:szCs w:val="22"/>
              </w:rPr>
              <w:t>Sport 2</w:t>
            </w:r>
          </w:p>
        </w:tc>
        <w:tc>
          <w:tcPr>
            <w:tcW w:w="2356" w:type="dxa"/>
            <w:shd w:val="clear" w:color="auto" w:fill="D9E2F3" w:themeFill="accent1" w:themeFillTint="33"/>
          </w:tcPr>
          <w:p w14:paraId="1E81DBED" w14:textId="5B1F2C13" w:rsidR="00000DC4" w:rsidRPr="00000DC4" w:rsidRDefault="00000DC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0DC4">
              <w:rPr>
                <w:rFonts w:ascii="Arial" w:hAnsi="Arial" w:cs="Arial"/>
                <w:b/>
                <w:bCs/>
                <w:sz w:val="22"/>
                <w:szCs w:val="22"/>
              </w:rPr>
              <w:t>Reden om te sporten</w:t>
            </w:r>
          </w:p>
        </w:tc>
        <w:tc>
          <w:tcPr>
            <w:tcW w:w="1270" w:type="dxa"/>
            <w:shd w:val="clear" w:color="auto" w:fill="D9E2F3" w:themeFill="accent1" w:themeFillTint="33"/>
          </w:tcPr>
          <w:p w14:paraId="76DEDEC6" w14:textId="3BD8C9D8" w:rsidR="00000DC4" w:rsidRPr="00000DC4" w:rsidRDefault="00000DC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00DC4">
              <w:rPr>
                <w:rFonts w:ascii="Arial" w:hAnsi="Arial" w:cs="Arial"/>
                <w:b/>
                <w:bCs/>
                <w:sz w:val="22"/>
                <w:szCs w:val="22"/>
              </w:rPr>
              <w:t>Doet niet aan sport</w:t>
            </w:r>
          </w:p>
        </w:tc>
      </w:tr>
      <w:tr w:rsidR="00000DC4" w:rsidRPr="00000DC4" w14:paraId="19748F4C" w14:textId="77777777" w:rsidTr="00000DC4">
        <w:tc>
          <w:tcPr>
            <w:tcW w:w="1812" w:type="dxa"/>
          </w:tcPr>
          <w:p w14:paraId="595A799E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DD980D" w14:textId="64DBA51F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6C1F05D5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7D2FB7C8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2AAA7A27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691D05CE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4A0C1577" w14:textId="77777777" w:rsidTr="00000DC4">
        <w:tc>
          <w:tcPr>
            <w:tcW w:w="1812" w:type="dxa"/>
          </w:tcPr>
          <w:p w14:paraId="1CEE4B68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AA19D2" w14:textId="7EF876B0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43AD6481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6DF5932F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011C689D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39E6104C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0979F590" w14:textId="77777777" w:rsidTr="00000DC4">
        <w:tc>
          <w:tcPr>
            <w:tcW w:w="1812" w:type="dxa"/>
          </w:tcPr>
          <w:p w14:paraId="404F21CA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A06413" w14:textId="7CCF85DB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402C11AE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75AF25D0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5B4A8217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546D8AFD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7240D8A8" w14:textId="77777777" w:rsidTr="00000DC4">
        <w:tc>
          <w:tcPr>
            <w:tcW w:w="1812" w:type="dxa"/>
          </w:tcPr>
          <w:p w14:paraId="65902E24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CE4D23" w14:textId="36D00658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5371F78E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5632D322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76DAA34E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3CB7CD04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23E1631B" w14:textId="77777777" w:rsidTr="00000DC4">
        <w:tc>
          <w:tcPr>
            <w:tcW w:w="1812" w:type="dxa"/>
          </w:tcPr>
          <w:p w14:paraId="2A39D582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C4ACCD" w14:textId="6747028D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60261368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2FC35BF1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74AAFA40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5E4F50F3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04F8BE12" w14:textId="77777777" w:rsidTr="00000DC4">
        <w:tc>
          <w:tcPr>
            <w:tcW w:w="1812" w:type="dxa"/>
          </w:tcPr>
          <w:p w14:paraId="03D9A119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A3BAB5" w14:textId="07C0A07D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5C3E788F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63A3F8BD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248A4EFE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69052210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3619849F" w14:textId="77777777" w:rsidTr="00000DC4">
        <w:tc>
          <w:tcPr>
            <w:tcW w:w="1812" w:type="dxa"/>
          </w:tcPr>
          <w:p w14:paraId="3156D789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A06E7D" w14:textId="4F05ECB6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06BB82DC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6297F668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7AD4CE5E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50FDDD24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6C463765" w14:textId="77777777" w:rsidTr="00000DC4">
        <w:tc>
          <w:tcPr>
            <w:tcW w:w="1812" w:type="dxa"/>
          </w:tcPr>
          <w:p w14:paraId="2DFBB9B0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0199BD" w14:textId="6B977F4E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34739033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506FB245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6816CE51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4DF5DDAE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62CF624B" w14:textId="77777777" w:rsidTr="00000DC4">
        <w:tc>
          <w:tcPr>
            <w:tcW w:w="1812" w:type="dxa"/>
          </w:tcPr>
          <w:p w14:paraId="44D191B0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C82011" w14:textId="2D0F7393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0483081E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31DB1581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3CD4CEF4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4B143F5B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4D1461A7" w14:textId="77777777" w:rsidTr="00000DC4">
        <w:tc>
          <w:tcPr>
            <w:tcW w:w="1812" w:type="dxa"/>
          </w:tcPr>
          <w:p w14:paraId="3B1EEA77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FAC816" w14:textId="36CEEB20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57DAE2F6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0341D196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0F120F48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42E101F1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58AD616D" w14:textId="77777777" w:rsidTr="00000DC4">
        <w:tc>
          <w:tcPr>
            <w:tcW w:w="1812" w:type="dxa"/>
          </w:tcPr>
          <w:p w14:paraId="55D2613F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F31B1D" w14:textId="2C15A7C8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0663DA0A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3FB07571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6F9658A6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75D3C805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3923760D" w14:textId="77777777" w:rsidTr="00000DC4">
        <w:tc>
          <w:tcPr>
            <w:tcW w:w="1812" w:type="dxa"/>
          </w:tcPr>
          <w:p w14:paraId="55CEE7CF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7F64F2" w14:textId="02E99392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4850634B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4EFE03BF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01E28584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6A28C53C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28204817" w14:textId="77777777" w:rsidTr="00000DC4">
        <w:tc>
          <w:tcPr>
            <w:tcW w:w="1812" w:type="dxa"/>
          </w:tcPr>
          <w:p w14:paraId="762DC945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74A6BE" w14:textId="7D9FCAA3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362D8E95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0CC3AF84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4A311612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58289671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099F8744" w14:textId="77777777" w:rsidTr="00000DC4">
        <w:tc>
          <w:tcPr>
            <w:tcW w:w="1812" w:type="dxa"/>
          </w:tcPr>
          <w:p w14:paraId="77385BCB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7A686D" w14:textId="558F5839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68052823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28E1C160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77C4409C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3EEF9E7A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5F5CA265" w14:textId="77777777" w:rsidTr="00295689">
        <w:tc>
          <w:tcPr>
            <w:tcW w:w="1812" w:type="dxa"/>
            <w:shd w:val="clear" w:color="auto" w:fill="D9E2F3" w:themeFill="accent1" w:themeFillTint="33"/>
          </w:tcPr>
          <w:p w14:paraId="071C6FE5" w14:textId="008E4BB0" w:rsidR="00000DC4" w:rsidRPr="00295689" w:rsidRDefault="0029568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Naam leerling</w:t>
            </w:r>
          </w:p>
          <w:p w14:paraId="4814E01E" w14:textId="482679D3" w:rsidR="00000DC4" w:rsidRPr="00295689" w:rsidRDefault="00000DC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812" w:type="dxa"/>
            <w:shd w:val="clear" w:color="auto" w:fill="D9E2F3" w:themeFill="accent1" w:themeFillTint="33"/>
          </w:tcPr>
          <w:p w14:paraId="63E6C360" w14:textId="0C9C1D4A" w:rsidR="00000DC4" w:rsidRPr="00295689" w:rsidRDefault="0029568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Sport </w:t>
            </w:r>
          </w:p>
        </w:tc>
        <w:tc>
          <w:tcPr>
            <w:tcW w:w="1812" w:type="dxa"/>
            <w:shd w:val="clear" w:color="auto" w:fill="D9E2F3" w:themeFill="accent1" w:themeFillTint="33"/>
          </w:tcPr>
          <w:p w14:paraId="26E229F8" w14:textId="40C61EBF" w:rsidR="00000DC4" w:rsidRPr="00295689" w:rsidRDefault="0029568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Sport 2</w:t>
            </w:r>
          </w:p>
        </w:tc>
        <w:tc>
          <w:tcPr>
            <w:tcW w:w="2356" w:type="dxa"/>
            <w:shd w:val="clear" w:color="auto" w:fill="D9E2F3" w:themeFill="accent1" w:themeFillTint="33"/>
          </w:tcPr>
          <w:p w14:paraId="4D70DEBE" w14:textId="5C1C60B2" w:rsidR="00295689" w:rsidRPr="00295689" w:rsidRDefault="00295689" w:rsidP="0029568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Reden om te sporten</w:t>
            </w:r>
          </w:p>
        </w:tc>
        <w:tc>
          <w:tcPr>
            <w:tcW w:w="1270" w:type="dxa"/>
            <w:shd w:val="clear" w:color="auto" w:fill="D9E2F3" w:themeFill="accent1" w:themeFillTint="33"/>
          </w:tcPr>
          <w:p w14:paraId="7E1DFC15" w14:textId="328151CA" w:rsidR="00000DC4" w:rsidRPr="00295689" w:rsidRDefault="0029568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Doet niet aan sport</w:t>
            </w:r>
          </w:p>
        </w:tc>
      </w:tr>
      <w:tr w:rsidR="00000DC4" w:rsidRPr="00000DC4" w14:paraId="29BFD8E1" w14:textId="77777777" w:rsidTr="00000DC4">
        <w:tc>
          <w:tcPr>
            <w:tcW w:w="1812" w:type="dxa"/>
          </w:tcPr>
          <w:p w14:paraId="57CBC74E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CEE4C3" w14:textId="68FD484E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3F2B1882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7357FCE1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118D32C9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70E203FC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411790D7" w14:textId="77777777" w:rsidTr="00000DC4">
        <w:tc>
          <w:tcPr>
            <w:tcW w:w="1812" w:type="dxa"/>
          </w:tcPr>
          <w:p w14:paraId="7172505F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EFECCE" w14:textId="3FA9D58D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725C7619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602B8010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7FDCBDB3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52667EB4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7A33DDB4" w14:textId="77777777" w:rsidTr="00000DC4">
        <w:tc>
          <w:tcPr>
            <w:tcW w:w="1812" w:type="dxa"/>
          </w:tcPr>
          <w:p w14:paraId="239E1EA5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1C4C97" w14:textId="498237A9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18B31772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29973B0B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29C0EB8A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6918DF1A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3C56E9DA" w14:textId="77777777" w:rsidTr="00000DC4">
        <w:tc>
          <w:tcPr>
            <w:tcW w:w="1812" w:type="dxa"/>
          </w:tcPr>
          <w:p w14:paraId="1E457DFB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CD4CDC" w14:textId="040A680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090A612D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6E3EB93C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77553458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1AC6166C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DC4" w:rsidRPr="00000DC4" w14:paraId="18A0BD12" w14:textId="77777777" w:rsidTr="00000DC4">
        <w:tc>
          <w:tcPr>
            <w:tcW w:w="1812" w:type="dxa"/>
          </w:tcPr>
          <w:p w14:paraId="4BB79C73" w14:textId="77777777" w:rsid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562802" w14:textId="6AFECAD1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1D49D070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2" w:type="dxa"/>
          </w:tcPr>
          <w:p w14:paraId="33CE07F8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6" w:type="dxa"/>
          </w:tcPr>
          <w:p w14:paraId="0214802D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0" w:type="dxa"/>
          </w:tcPr>
          <w:p w14:paraId="6785F1F9" w14:textId="77777777" w:rsidR="00000DC4" w:rsidRPr="00000DC4" w:rsidRDefault="00000D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263EC23" w14:textId="77777777" w:rsidR="00000DC4" w:rsidRPr="00000DC4" w:rsidRDefault="00000DC4">
      <w:pPr>
        <w:rPr>
          <w:rFonts w:ascii="Arial" w:hAnsi="Arial" w:cs="Arial"/>
        </w:rPr>
      </w:pPr>
    </w:p>
    <w:sectPr w:rsidR="00000DC4" w:rsidRPr="00000D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DC4"/>
    <w:rsid w:val="00000DC4"/>
    <w:rsid w:val="001A7D6A"/>
    <w:rsid w:val="0029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48357"/>
  <w15:chartTrackingRefBased/>
  <w15:docId w15:val="{34E7BA2F-35AB-41CC-8E98-4FFBE94CF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00DC4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000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</Words>
  <Characters>246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2021-10-11T07:46:00Z</dcterms:created>
  <dcterms:modified xsi:type="dcterms:W3CDTF">2021-10-11T07:51:00Z</dcterms:modified>
</cp:coreProperties>
</file>