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A464" w14:textId="0310AE32" w:rsidR="00B02825" w:rsidRDefault="00B02825" w:rsidP="00B02825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9151344"/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Het schrijven van een</w:t>
      </w:r>
      <w:r w:rsidR="00D35E71">
        <w:rPr>
          <w:rFonts w:ascii="Arial" w:hAnsi="Arial" w:cs="Arial"/>
          <w:color w:val="00B0F0"/>
          <w:sz w:val="32"/>
          <w:szCs w:val="32"/>
          <w:u w:val="single"/>
        </w:rPr>
        <w:t xml:space="preserve"> zakelijke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e-mail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6CCF34AA" w14:textId="2368262F" w:rsidR="00B02825" w:rsidRPr="00A41EE3" w:rsidRDefault="00AA6D00" w:rsidP="00B02825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05B3A0" wp14:editId="342075F4">
            <wp:simplePos x="0" y="0"/>
            <wp:positionH relativeFrom="column">
              <wp:posOffset>4133850</wp:posOffset>
            </wp:positionH>
            <wp:positionV relativeFrom="paragraph">
              <wp:posOffset>10795</wp:posOffset>
            </wp:positionV>
            <wp:extent cx="2224405" cy="1447800"/>
            <wp:effectExtent l="0" t="0" r="4445" b="0"/>
            <wp:wrapThrough wrapText="bothSides">
              <wp:wrapPolygon edited="0">
                <wp:start x="0" y="0"/>
                <wp:lineTo x="0" y="21316"/>
                <wp:lineTo x="21458" y="21316"/>
                <wp:lineTo x="21458" y="0"/>
                <wp:lineTo x="0" y="0"/>
              </wp:wrapPolygon>
            </wp:wrapThrough>
            <wp:docPr id="1" name="Afbeelding 1" descr="Zakelijke brief schrijven | infobron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kelijke brief schrijven | infobron.n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825" w:rsidRPr="00A41EE3">
        <w:rPr>
          <w:rFonts w:ascii="Arial" w:hAnsi="Arial" w:cs="Arial"/>
          <w:color w:val="00B0F0"/>
          <w:sz w:val="32"/>
          <w:szCs w:val="32"/>
          <w:u w:val="single"/>
        </w:rPr>
        <w:t>Opdrach</w:t>
      </w:r>
      <w:r w:rsidR="00B02825">
        <w:rPr>
          <w:rFonts w:ascii="Arial" w:hAnsi="Arial" w:cs="Arial"/>
          <w:color w:val="00B0F0"/>
          <w:sz w:val="32"/>
          <w:szCs w:val="32"/>
          <w:u w:val="single"/>
        </w:rPr>
        <w:t xml:space="preserve">t 1 </w:t>
      </w:r>
    </w:p>
    <w:p w14:paraId="642448D4" w14:textId="2F7BB929" w:rsidR="00B02825" w:rsidRPr="00AA6D00" w:rsidRDefault="00B02825" w:rsidP="00B0282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een</w:t>
      </w:r>
      <w:r w:rsidR="00FF4BA0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e-mail schrijven.</w:t>
      </w:r>
    </w:p>
    <w:p w14:paraId="5F0ADC95" w14:textId="70B50B22" w:rsidR="00B02825" w:rsidRPr="0024344C" w:rsidRDefault="00B02825" w:rsidP="00B02825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FF4BA0">
        <w:rPr>
          <w:rFonts w:ascii="Arial" w:hAnsi="Arial" w:cs="Arial"/>
          <w:i/>
          <w:iCs/>
          <w:sz w:val="24"/>
          <w:szCs w:val="24"/>
        </w:rPr>
        <w:t>1</w:t>
      </w:r>
      <w:r w:rsidRPr="0024344C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7235A19D" w14:textId="18C80F99" w:rsidR="00FF4BA0" w:rsidRPr="00FF4BA0" w:rsidRDefault="00B02825" w:rsidP="00FF4BA0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FF4BA0">
        <w:rPr>
          <w:rFonts w:ascii="Arial" w:hAnsi="Arial" w:cs="Arial"/>
          <w:i/>
          <w:iCs/>
          <w:sz w:val="24"/>
          <w:szCs w:val="24"/>
        </w:rPr>
        <w:br/>
      </w:r>
      <w:r w:rsidR="00FF4BA0" w:rsidRPr="00276F3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="00FF4BA0"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EBD2BBA" w14:textId="0E8600CB" w:rsidR="00B02825" w:rsidRPr="0024344C" w:rsidRDefault="00B02825" w:rsidP="00B02825">
      <w:pPr>
        <w:rPr>
          <w:rFonts w:ascii="Arial" w:hAnsi="Arial" w:cs="Arial"/>
          <w:i/>
          <w:iCs/>
          <w:sz w:val="24"/>
          <w:szCs w:val="24"/>
        </w:rPr>
      </w:pPr>
    </w:p>
    <w:p w14:paraId="7A43521D" w14:textId="77777777" w:rsidR="00B02825" w:rsidRDefault="00B02825" w:rsidP="00B0282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bookmarkEnd w:id="0"/>
    <w:p w14:paraId="652142C3" w14:textId="06D75490" w:rsidR="00C85FA9" w:rsidRDefault="00C85FA9">
      <w:pPr>
        <w:rPr>
          <w:rFonts w:ascii="Arial" w:hAnsi="Arial" w:cs="Arial"/>
        </w:rPr>
      </w:pPr>
    </w:p>
    <w:p w14:paraId="7D4223C6" w14:textId="1EBF7483" w:rsidR="002F0118" w:rsidRDefault="002F0118" w:rsidP="002F011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Heb jij wel eens een zakelijke e-mail gekregen? </w:t>
      </w:r>
      <w:r>
        <w:rPr>
          <w:rFonts w:ascii="Arial" w:hAnsi="Arial" w:cs="Arial"/>
        </w:rPr>
        <w:br/>
        <w:t>a. Zo ja, van wie?</w:t>
      </w:r>
    </w:p>
    <w:p w14:paraId="2FD80B25" w14:textId="0FC01DE3" w:rsidR="002F0118" w:rsidRDefault="002F0118" w:rsidP="002F0118">
      <w:pPr>
        <w:pStyle w:val="Lijstalinea"/>
        <w:rPr>
          <w:rFonts w:ascii="Arial" w:hAnsi="Arial" w:cs="Arial"/>
        </w:rPr>
      </w:pPr>
    </w:p>
    <w:p w14:paraId="70C6385C" w14:textId="7F4AA0C1" w:rsidR="002F0118" w:rsidRDefault="002F0118" w:rsidP="002F011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6FEBCD20" w14:textId="6867BE05" w:rsidR="002F0118" w:rsidRDefault="002F0118" w:rsidP="002F0118">
      <w:pPr>
        <w:rPr>
          <w:rFonts w:ascii="Arial" w:hAnsi="Arial" w:cs="Arial"/>
        </w:rPr>
      </w:pPr>
    </w:p>
    <w:p w14:paraId="460A8309" w14:textId="79C17A34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Zo nee, ga door met vraag c.</w:t>
      </w:r>
    </w:p>
    <w:p w14:paraId="3E12D3EA" w14:textId="1B62B1EF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b. Waarover ging die zakelijk e-mail?</w:t>
      </w:r>
    </w:p>
    <w:p w14:paraId="6964C790" w14:textId="30D62B31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</w:t>
      </w:r>
      <w:r>
        <w:rPr>
          <w:rFonts w:ascii="Arial" w:hAnsi="Arial" w:cs="Arial"/>
        </w:rPr>
        <w:br/>
      </w:r>
    </w:p>
    <w:p w14:paraId="67108F8D" w14:textId="1E285716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</w:t>
      </w:r>
    </w:p>
    <w:p w14:paraId="42E2CED8" w14:textId="17F046C6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c. Is de volgende t</w:t>
      </w:r>
      <w:r w:rsidR="00AA6D0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kst zakelijk? Waarom </w:t>
      </w:r>
      <w:r>
        <w:rPr>
          <w:rFonts w:ascii="Arial" w:hAnsi="Arial" w:cs="Arial"/>
          <w:b/>
          <w:bCs/>
        </w:rPr>
        <w:t>wel</w:t>
      </w:r>
      <w:r>
        <w:rPr>
          <w:rFonts w:ascii="Arial" w:hAnsi="Arial" w:cs="Arial"/>
        </w:rPr>
        <w:t xml:space="preserve"> / </w:t>
      </w:r>
      <w:r>
        <w:rPr>
          <w:rFonts w:ascii="Arial" w:hAnsi="Arial" w:cs="Arial"/>
          <w:b/>
          <w:bCs/>
        </w:rPr>
        <w:t>niet</w:t>
      </w:r>
      <w:r>
        <w:rPr>
          <w:rFonts w:ascii="Arial" w:hAnsi="Arial" w:cs="Arial"/>
        </w:rPr>
        <w:t>? Geef drie redenen.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F0118" w14:paraId="4944256F" w14:textId="77777777" w:rsidTr="002F0118">
        <w:tc>
          <w:tcPr>
            <w:tcW w:w="9062" w:type="dxa"/>
          </w:tcPr>
          <w:p w14:paraId="4F0B5E8C" w14:textId="02E8277D" w:rsidR="002F0118" w:rsidRDefault="002F0118" w:rsidP="002F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Hey Sanne,</w:t>
            </w:r>
          </w:p>
          <w:p w14:paraId="3145FABC" w14:textId="77777777" w:rsidR="002F0118" w:rsidRDefault="002F0118" w:rsidP="002F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Morgen shoppen, 10u bij The </w:t>
            </w:r>
            <w:proofErr w:type="spellStart"/>
            <w:r>
              <w:rPr>
                <w:rFonts w:ascii="Arial" w:hAnsi="Arial" w:cs="Arial"/>
              </w:rPr>
              <w:t>Banx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14:paraId="6C5663EB" w14:textId="3E38CBF1" w:rsidR="002F0118" w:rsidRDefault="00AA6D00" w:rsidP="002F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  <w:r w:rsidR="002F0118">
              <w:rPr>
                <w:rFonts w:ascii="Arial" w:hAnsi="Arial" w:cs="Arial"/>
              </w:rPr>
              <w:t>xx Dorien</w:t>
            </w:r>
          </w:p>
        </w:tc>
      </w:tr>
    </w:tbl>
    <w:p w14:paraId="5CD17BDD" w14:textId="02A4A5B2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0D4FCDD" w14:textId="0F5F0341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1.______________________________________________________________</w:t>
      </w:r>
    </w:p>
    <w:p w14:paraId="2615F6B6" w14:textId="14B2765C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2.______________________________________________________________</w:t>
      </w:r>
    </w:p>
    <w:p w14:paraId="79BBFB8B" w14:textId="1D73586D" w:rsidR="002F0118" w:rsidRDefault="00FF4BA0" w:rsidP="002F011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2D0F1C0" wp14:editId="19EA0871">
            <wp:simplePos x="0" y="0"/>
            <wp:positionH relativeFrom="column">
              <wp:posOffset>4163060</wp:posOffset>
            </wp:positionH>
            <wp:positionV relativeFrom="paragraph">
              <wp:posOffset>274955</wp:posOffset>
            </wp:positionV>
            <wp:extent cx="1370965" cy="1370965"/>
            <wp:effectExtent l="0" t="0" r="635" b="635"/>
            <wp:wrapThrough wrapText="bothSides">
              <wp:wrapPolygon edited="0">
                <wp:start x="0" y="0"/>
                <wp:lineTo x="0" y="21310"/>
                <wp:lineTo x="21310" y="21310"/>
                <wp:lineTo x="21310" y="0"/>
                <wp:lineTo x="0" y="0"/>
              </wp:wrapPolygon>
            </wp:wrapThrough>
            <wp:docPr id="3" name="Afbeelding 3" descr="E-mail versturen: het verschil tussen 'Aan', 'CC' en 'BCC' | Pc en  Internet: Communic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-mail versturen: het verschil tussen 'Aan', 'CC' en 'BCC' | Pc en  Internet: Communicat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118">
        <w:rPr>
          <w:rFonts w:ascii="Arial" w:hAnsi="Arial" w:cs="Arial"/>
        </w:rPr>
        <w:tab/>
        <w:t>3.______________________________________________________________</w:t>
      </w:r>
    </w:p>
    <w:p w14:paraId="56A35F8B" w14:textId="300B95AC" w:rsidR="002F0118" w:rsidRDefault="002F011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1CAF989" w14:textId="32EE2BD1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d. Stel, je werkt op jouw school. Hoe ziet de zakelijke handtekening in je e-mails er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 xml:space="preserve">    dan uit? Geef minimaal vijf onderdelen.</w:t>
      </w:r>
    </w:p>
    <w:p w14:paraId="58898079" w14:textId="705197AD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1.______________________________________________________________</w:t>
      </w:r>
    </w:p>
    <w:p w14:paraId="0534B2A0" w14:textId="0E92CB27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2.______________________________________________________________</w:t>
      </w:r>
    </w:p>
    <w:p w14:paraId="30885356" w14:textId="1071E275" w:rsidR="002F0118" w:rsidRDefault="002F0118" w:rsidP="002F0118">
      <w:pPr>
        <w:rPr>
          <w:rFonts w:ascii="Arial" w:hAnsi="Arial" w:cs="Arial"/>
        </w:rPr>
      </w:pPr>
      <w:r>
        <w:rPr>
          <w:rFonts w:ascii="Arial" w:hAnsi="Arial" w:cs="Arial"/>
        </w:rPr>
        <w:tab/>
        <w:t>3.______________________________________________________________</w:t>
      </w:r>
    </w:p>
    <w:p w14:paraId="7C096064" w14:textId="5DAF970D" w:rsidR="002F0118" w:rsidRDefault="002F0118" w:rsidP="002F011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</w:t>
      </w:r>
    </w:p>
    <w:p w14:paraId="3442AF35" w14:textId="4C03426A" w:rsidR="002F0118" w:rsidRDefault="002F0118" w:rsidP="002F011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5.______________________________________________________________</w:t>
      </w:r>
    </w:p>
    <w:p w14:paraId="3417AC62" w14:textId="0B3CF735" w:rsidR="00AA6D00" w:rsidRDefault="00AA6D00" w:rsidP="00AA6D00">
      <w:pPr>
        <w:rPr>
          <w:rFonts w:ascii="Arial" w:hAnsi="Arial" w:cs="Arial"/>
        </w:rPr>
      </w:pPr>
    </w:p>
    <w:p w14:paraId="3CE46A4C" w14:textId="6B2C33E2" w:rsidR="00AA6D00" w:rsidRDefault="00AA6D00" w:rsidP="00AA6D0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e. Wat moet je altijd doen bij het schrijven van een zakelijke e-mail als je de andere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 xml:space="preserve">     persoon niet goed kent? </w:t>
      </w:r>
      <w:r>
        <w:rPr>
          <w:rFonts w:ascii="Arial" w:hAnsi="Arial" w:cs="Arial"/>
          <w:b/>
          <w:bCs/>
        </w:rPr>
        <w:t>Let op!</w:t>
      </w:r>
      <w:r>
        <w:rPr>
          <w:rFonts w:ascii="Arial" w:hAnsi="Arial" w:cs="Arial"/>
        </w:rPr>
        <w:t xml:space="preserve"> Er zijn meerdere antwoorden mogelijk.</w:t>
      </w:r>
    </w:p>
    <w:p w14:paraId="19CF4862" w14:textId="7C786A32" w:rsidR="00AA6D00" w:rsidRDefault="00AA6D00" w:rsidP="00AA6D0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‘Beste’ als aanhef gebruiken.</w:t>
      </w:r>
    </w:p>
    <w:p w14:paraId="328F0AEF" w14:textId="001AC31C" w:rsidR="00AA6D00" w:rsidRDefault="00AA6D00" w:rsidP="00AA6D0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Een bijlage toevoegen.</w:t>
      </w:r>
    </w:p>
    <w:p w14:paraId="3981123A" w14:textId="2F616110" w:rsidR="00AA6D00" w:rsidRDefault="00AA6D00" w:rsidP="00AA6D0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Controleren op spelfouten.</w:t>
      </w:r>
    </w:p>
    <w:p w14:paraId="45D566C6" w14:textId="071E90D7" w:rsidR="00AA6D00" w:rsidRDefault="00AA6D00" w:rsidP="00AA6D0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 de u-vorm schrijven.</w:t>
      </w:r>
      <w:r>
        <w:rPr>
          <w:rFonts w:ascii="Arial" w:hAnsi="Arial" w:cs="Arial"/>
        </w:rPr>
        <w:br/>
      </w:r>
    </w:p>
    <w:p w14:paraId="046CA956" w14:textId="5EB8AC24" w:rsidR="00AA6D00" w:rsidRDefault="00AA6D00" w:rsidP="00AA6D0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Zet de volgende elf e-mailfragmenten in de juiste volgorde.</w:t>
      </w:r>
    </w:p>
    <w:p w14:paraId="6DB0D37E" w14:textId="33AE70A0" w:rsidR="00AA6D00" w:rsidRDefault="00AA6D00" w:rsidP="00AA6D00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976"/>
        <w:gridCol w:w="7366"/>
      </w:tblGrid>
      <w:tr w:rsidR="00AA6D00" w14:paraId="38801C46" w14:textId="77777777" w:rsidTr="00AA6D00">
        <w:tc>
          <w:tcPr>
            <w:tcW w:w="976" w:type="dxa"/>
          </w:tcPr>
          <w:p w14:paraId="0BBCBDE3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395EE48" w14:textId="5389263C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19E31A99" w14:textId="5A773653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Selma </w:t>
            </w:r>
            <w:proofErr w:type="spellStart"/>
            <w:r>
              <w:rPr>
                <w:rFonts w:ascii="Arial" w:hAnsi="Arial" w:cs="Arial"/>
              </w:rPr>
              <w:t>Boer</w:t>
            </w:r>
            <w:r w:rsidR="00293E0D">
              <w:rPr>
                <w:rFonts w:ascii="Arial" w:hAnsi="Arial" w:cs="Arial"/>
              </w:rPr>
              <w:t>ema</w:t>
            </w:r>
            <w:proofErr w:type="spellEnd"/>
          </w:p>
        </w:tc>
      </w:tr>
      <w:tr w:rsidR="00AA6D00" w14:paraId="7E98DBD4" w14:textId="77777777" w:rsidTr="00AA6D00">
        <w:tc>
          <w:tcPr>
            <w:tcW w:w="976" w:type="dxa"/>
          </w:tcPr>
          <w:p w14:paraId="25C98837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2CC5A640" w14:textId="2A6BF70E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Kanalensloot 16</w:t>
            </w:r>
          </w:p>
          <w:p w14:paraId="3F7B7734" w14:textId="54DC9179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3D9A2773" w14:textId="77777777" w:rsidTr="00AA6D00">
        <w:tc>
          <w:tcPr>
            <w:tcW w:w="976" w:type="dxa"/>
          </w:tcPr>
          <w:p w14:paraId="49366155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03CCBA1B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hebben drie modellen: </w:t>
            </w:r>
            <w:proofErr w:type="spellStart"/>
            <w:r>
              <w:rPr>
                <w:rFonts w:ascii="Arial" w:hAnsi="Arial" w:cs="Arial"/>
              </w:rPr>
              <w:t>skinny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slimfit</w:t>
            </w:r>
            <w:proofErr w:type="spellEnd"/>
            <w:r>
              <w:rPr>
                <w:rFonts w:ascii="Arial" w:hAnsi="Arial" w:cs="Arial"/>
              </w:rPr>
              <w:t xml:space="preserve"> en </w:t>
            </w:r>
            <w:proofErr w:type="spellStart"/>
            <w:r>
              <w:rPr>
                <w:rFonts w:ascii="Arial" w:hAnsi="Arial" w:cs="Arial"/>
              </w:rPr>
              <w:t>regular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4640C389" w14:textId="5C74B190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0BBA7838" w14:textId="77777777" w:rsidTr="00AA6D00">
        <w:tc>
          <w:tcPr>
            <w:tcW w:w="976" w:type="dxa"/>
          </w:tcPr>
          <w:p w14:paraId="5DE847F5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50FB6A58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Tel: 0533 23 34 45 </w:t>
            </w:r>
          </w:p>
          <w:p w14:paraId="331D7266" w14:textId="3FBD01D0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1D5D6C1D" w14:textId="77777777" w:rsidTr="00AA6D00">
        <w:tc>
          <w:tcPr>
            <w:tcW w:w="976" w:type="dxa"/>
          </w:tcPr>
          <w:p w14:paraId="0BA2A290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70FF5ED7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Wij hopen u zo voldoende geïnformeerd te hebben.</w:t>
            </w:r>
          </w:p>
          <w:p w14:paraId="794313D9" w14:textId="52BB2821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601EAFFA" w14:textId="77777777" w:rsidTr="00AA6D00">
        <w:tc>
          <w:tcPr>
            <w:tcW w:w="976" w:type="dxa"/>
          </w:tcPr>
          <w:p w14:paraId="240946D0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02566FA0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Zoals ik beloofd heb, stuur ik u informatie over onze nieuwe jeans.</w:t>
            </w:r>
          </w:p>
          <w:p w14:paraId="12EE6ED5" w14:textId="42EC67C9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397BA548" w14:textId="77777777" w:rsidTr="00AA6D00">
        <w:tc>
          <w:tcPr>
            <w:tcW w:w="976" w:type="dxa"/>
          </w:tcPr>
          <w:p w14:paraId="1451F86B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1B6488E5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PDB Jeans</w:t>
            </w:r>
          </w:p>
          <w:p w14:paraId="27B3D83F" w14:textId="6FC6096D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4CE0398C" w14:textId="77777777" w:rsidTr="00AA6D00">
        <w:tc>
          <w:tcPr>
            <w:tcW w:w="976" w:type="dxa"/>
          </w:tcPr>
          <w:p w14:paraId="57807E11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6AF6F9E7" w14:textId="77777777" w:rsidR="00293E0D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7642 VB</w:t>
            </w:r>
            <w:r w:rsidR="00293E0D">
              <w:rPr>
                <w:rFonts w:ascii="Arial" w:hAnsi="Arial" w:cs="Arial"/>
              </w:rPr>
              <w:t xml:space="preserve"> Vianen</w:t>
            </w:r>
          </w:p>
          <w:p w14:paraId="777133E1" w14:textId="3885400D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AA6D00" w14:paraId="352D999A" w14:textId="77777777" w:rsidTr="00AA6D00">
        <w:tc>
          <w:tcPr>
            <w:tcW w:w="976" w:type="dxa"/>
          </w:tcPr>
          <w:p w14:paraId="510C7E9C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393D5F0C" w14:textId="77777777" w:rsidR="00AA6D00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vriendelijke groet,</w:t>
            </w:r>
          </w:p>
          <w:p w14:paraId="6761FCD6" w14:textId="6DFDB609" w:rsidR="00293E0D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4AA23591" w14:textId="77777777" w:rsidTr="00AA6D00">
        <w:tc>
          <w:tcPr>
            <w:tcW w:w="976" w:type="dxa"/>
          </w:tcPr>
          <w:p w14:paraId="316A6617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0212271D" w14:textId="77777777" w:rsidR="00AA6D00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Geachte heer Van der Pol,</w:t>
            </w:r>
          </w:p>
          <w:p w14:paraId="59DB3C39" w14:textId="7E00DC58" w:rsidR="00293E0D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AA6D00" w14:paraId="71A28BEB" w14:textId="77777777" w:rsidTr="00AA6D00">
        <w:tc>
          <w:tcPr>
            <w:tcW w:w="976" w:type="dxa"/>
          </w:tcPr>
          <w:p w14:paraId="4BEDD3DE" w14:textId="77777777" w:rsidR="00AA6D00" w:rsidRDefault="00AA6D00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7366" w:type="dxa"/>
          </w:tcPr>
          <w:p w14:paraId="611696D7" w14:textId="42BEAA82" w:rsidR="00AA6D00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 u vragen heeft, neemt u gerust contact met ons op.</w:t>
            </w:r>
          </w:p>
          <w:p w14:paraId="7DE5BD77" w14:textId="025A6663" w:rsidR="00293E0D" w:rsidRDefault="00293E0D" w:rsidP="00AA6D00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46237AAC" w14:textId="28EB4599" w:rsidR="00AA6D00" w:rsidRDefault="00AA6D00" w:rsidP="00AA6D00">
      <w:pPr>
        <w:pStyle w:val="Lijstalinea"/>
        <w:rPr>
          <w:rFonts w:ascii="Arial" w:hAnsi="Arial" w:cs="Arial"/>
        </w:rPr>
      </w:pPr>
    </w:p>
    <w:p w14:paraId="64D9B461" w14:textId="0EE9D71E" w:rsidR="00FF4BA0" w:rsidRDefault="00FF4BA0" w:rsidP="00AA6D00">
      <w:pPr>
        <w:pStyle w:val="Lijstalinea"/>
        <w:rPr>
          <w:rFonts w:ascii="Arial" w:hAnsi="Arial" w:cs="Arial"/>
        </w:rPr>
      </w:pPr>
    </w:p>
    <w:p w14:paraId="0EA5F0BE" w14:textId="0D7FD5E5" w:rsidR="00FF4BA0" w:rsidRDefault="00FF4BA0" w:rsidP="00FF4B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klasgenoot</w:t>
      </w:r>
      <w:r w:rsidRPr="00225307">
        <w:rPr>
          <w:rFonts w:ascii="Arial" w:hAnsi="Arial" w:cs="Arial"/>
        </w:rPr>
        <w:t>.</w:t>
      </w:r>
    </w:p>
    <w:p w14:paraId="0F11572F" w14:textId="77777777" w:rsidR="00FF4BA0" w:rsidRDefault="00FF4BA0" w:rsidP="00FF4B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274A555B" w14:textId="77777777" w:rsidR="00FF4BA0" w:rsidRDefault="00FF4BA0" w:rsidP="00FF4B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‘Promoten, presenteren en verkoop’.</w:t>
      </w:r>
    </w:p>
    <w:p w14:paraId="3BEE4043" w14:textId="77777777" w:rsidR="00FF4BA0" w:rsidRPr="00FF4BA0" w:rsidRDefault="00FF4BA0" w:rsidP="00FF4BA0">
      <w:pPr>
        <w:ind w:left="360"/>
        <w:rPr>
          <w:rFonts w:ascii="Arial" w:hAnsi="Arial" w:cs="Arial"/>
        </w:rPr>
      </w:pPr>
    </w:p>
    <w:sectPr w:rsidR="00FF4BA0" w:rsidRPr="00FF4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E0432"/>
    <w:multiLevelType w:val="hybridMultilevel"/>
    <w:tmpl w:val="4ED823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57CDD"/>
    <w:multiLevelType w:val="hybridMultilevel"/>
    <w:tmpl w:val="E39C5308"/>
    <w:lvl w:ilvl="0" w:tplc="04130003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25"/>
    <w:rsid w:val="00057FBD"/>
    <w:rsid w:val="000E3057"/>
    <w:rsid w:val="00293E0D"/>
    <w:rsid w:val="002F0118"/>
    <w:rsid w:val="0041050A"/>
    <w:rsid w:val="00AA6D00"/>
    <w:rsid w:val="00B02825"/>
    <w:rsid w:val="00B70CA3"/>
    <w:rsid w:val="00C85FA9"/>
    <w:rsid w:val="00D35E71"/>
    <w:rsid w:val="00FF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E08D"/>
  <w15:chartTrackingRefBased/>
  <w15:docId w15:val="{7D6364E0-5D54-43AD-B1DD-9B6FED1F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0282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F0118"/>
    <w:pPr>
      <w:ind w:left="720"/>
      <w:contextualSpacing/>
    </w:pPr>
  </w:style>
  <w:style w:type="table" w:styleId="Tabelraster">
    <w:name w:val="Table Grid"/>
    <w:basedOn w:val="Standaardtabel"/>
    <w:uiPriority w:val="39"/>
    <w:rsid w:val="002F0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2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1867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2021-06-01T16:36:00Z</dcterms:created>
  <dcterms:modified xsi:type="dcterms:W3CDTF">2021-06-01T16:36:00Z</dcterms:modified>
</cp:coreProperties>
</file>