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A5318" w14:textId="77777777" w:rsidR="00637DB3" w:rsidRDefault="00637DB3" w:rsidP="00637DB3">
      <w:bookmarkStart w:id="0" w:name="_Hlk73709076"/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465E91" wp14:editId="6FA6C6CD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56245F" w14:textId="38B284CE" w:rsidR="00637DB3" w:rsidRDefault="00637DB3" w:rsidP="00637D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Promotie</w:t>
                            </w:r>
                          </w:p>
                          <w:p w14:paraId="1BBE5177" w14:textId="77777777" w:rsidR="00637DB3" w:rsidRDefault="00637DB3" w:rsidP="00637D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6F480CEE" w14:textId="77777777" w:rsidR="00637DB3" w:rsidRPr="006E109B" w:rsidRDefault="00637DB3" w:rsidP="00637D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65E91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7856245F" w14:textId="38B284CE" w:rsidR="00637DB3" w:rsidRDefault="00637DB3" w:rsidP="00637D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Promotie</w:t>
                      </w:r>
                    </w:p>
                    <w:p w14:paraId="1BBE5177" w14:textId="77777777" w:rsidR="00637DB3" w:rsidRDefault="00637DB3" w:rsidP="00637D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6F480CEE" w14:textId="77777777" w:rsidR="00637DB3" w:rsidRPr="006E109B" w:rsidRDefault="00637DB3" w:rsidP="00637D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bookmarkEnd w:id="0"/>
    <w:p w14:paraId="39228EFE" w14:textId="77777777" w:rsidR="00637DB3" w:rsidRDefault="00637DB3" w:rsidP="00637DB3">
      <w:pPr>
        <w:rPr>
          <w:rFonts w:ascii="Arial" w:hAnsi="Arial" w:cs="Arial"/>
        </w:rPr>
      </w:pPr>
    </w:p>
    <w:p w14:paraId="7DD486DA" w14:textId="77777777" w:rsidR="00637DB3" w:rsidRDefault="00637DB3" w:rsidP="00637DB3">
      <w:pPr>
        <w:rPr>
          <w:rFonts w:ascii="Arial" w:hAnsi="Arial" w:cs="Arial"/>
        </w:rPr>
      </w:pPr>
    </w:p>
    <w:p w14:paraId="241334D5" w14:textId="23AB638A" w:rsidR="00C00164" w:rsidRDefault="00C00164">
      <w:pPr>
        <w:rPr>
          <w:rFonts w:ascii="Arial" w:hAnsi="Arial" w:cs="Arial"/>
        </w:rPr>
      </w:pPr>
    </w:p>
    <w:p w14:paraId="339DB452" w14:textId="01AD8CD7" w:rsidR="00637DB3" w:rsidRDefault="00637DB3" w:rsidP="00637DB3">
      <w:pPr>
        <w:pStyle w:val="Default"/>
        <w:rPr>
          <w:rFonts w:ascii="Arial" w:hAnsi="Arial" w:cs="Arial"/>
        </w:rPr>
      </w:pPr>
      <w:r w:rsidRPr="005D587C">
        <w:rPr>
          <w:rFonts w:ascii="Arial" w:hAnsi="Arial" w:cs="Arial"/>
        </w:rPr>
        <w:t xml:space="preserve">Nu </w:t>
      </w:r>
      <w:r>
        <w:rPr>
          <w:rFonts w:ascii="Arial" w:hAnsi="Arial" w:cs="Arial"/>
        </w:rPr>
        <w:t>jullie weten wat voor onderneming je op gaat starten, kun je aan de slag met de promotie. Jullie moeten immers reclame maken voor jullie bedrijf.</w:t>
      </w:r>
    </w:p>
    <w:p w14:paraId="7A00D1C5" w14:textId="77777777" w:rsidR="00637DB3" w:rsidRDefault="00637DB3" w:rsidP="00637DB3">
      <w:pPr>
        <w:pStyle w:val="Default"/>
        <w:rPr>
          <w:rFonts w:ascii="Arial" w:hAnsi="Arial" w:cs="Arial"/>
        </w:rPr>
      </w:pPr>
    </w:p>
    <w:p w14:paraId="441B6D54" w14:textId="77777777" w:rsidR="00637DB3" w:rsidRDefault="00637DB3" w:rsidP="00637DB3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Bedenk nu eerst voor jullie bedrijf:</w:t>
      </w:r>
    </w:p>
    <w:p w14:paraId="6B3E0A8D" w14:textId="77777777" w:rsidR="00637DB3" w:rsidRDefault="00637DB3" w:rsidP="00637DB3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naam</w:t>
      </w:r>
    </w:p>
    <w:p w14:paraId="4627B7A9" w14:textId="77777777" w:rsidR="00637DB3" w:rsidRDefault="00637DB3" w:rsidP="00637DB3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slogan (slagzin)</w:t>
      </w:r>
    </w:p>
    <w:p w14:paraId="7CBDB2B8" w14:textId="455CE1A6" w:rsidR="00637DB3" w:rsidRDefault="00637DB3" w:rsidP="00637DB3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logo.</w:t>
      </w:r>
    </w:p>
    <w:p w14:paraId="174983BC" w14:textId="5749E78E" w:rsidR="00637DB3" w:rsidRDefault="00637DB3" w:rsidP="00637DB3">
      <w:pPr>
        <w:pStyle w:val="Default"/>
        <w:ind w:left="720"/>
        <w:rPr>
          <w:rFonts w:ascii="Arial" w:hAnsi="Arial" w:cs="Arial"/>
        </w:rPr>
      </w:pPr>
    </w:p>
    <w:p w14:paraId="147E455E" w14:textId="0C7C5F38" w:rsidR="00637DB3" w:rsidRDefault="00637DB3" w:rsidP="00637DB3">
      <w:pPr>
        <w:pStyle w:val="Default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37DB3" w14:paraId="55B351DF" w14:textId="77777777" w:rsidTr="00637DB3">
        <w:tc>
          <w:tcPr>
            <w:tcW w:w="9062" w:type="dxa"/>
          </w:tcPr>
          <w:p w14:paraId="50176654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637DB3">
              <w:rPr>
                <w:rFonts w:ascii="Arial" w:hAnsi="Arial" w:cs="Arial"/>
                <w:b/>
                <w:bCs/>
              </w:rPr>
              <w:t>Naam:</w:t>
            </w:r>
          </w:p>
          <w:p w14:paraId="7B9FA67F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3C3EF114" w14:textId="2CBD778A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</w:tc>
      </w:tr>
      <w:tr w:rsidR="00637DB3" w14:paraId="78F2F897" w14:textId="77777777" w:rsidTr="00637DB3">
        <w:tc>
          <w:tcPr>
            <w:tcW w:w="9062" w:type="dxa"/>
          </w:tcPr>
          <w:p w14:paraId="625285A1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637DB3">
              <w:rPr>
                <w:rFonts w:ascii="Arial" w:hAnsi="Arial" w:cs="Arial"/>
                <w:b/>
                <w:bCs/>
              </w:rPr>
              <w:t xml:space="preserve">Slogan: </w:t>
            </w:r>
          </w:p>
          <w:p w14:paraId="4FA53B6B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49B5D6B1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5B58CE66" w14:textId="10E559E1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</w:tc>
      </w:tr>
      <w:tr w:rsidR="00637DB3" w14:paraId="211C6244" w14:textId="77777777" w:rsidTr="00637DB3">
        <w:tc>
          <w:tcPr>
            <w:tcW w:w="9062" w:type="dxa"/>
          </w:tcPr>
          <w:p w14:paraId="5D0E4F97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637DB3">
              <w:rPr>
                <w:rFonts w:ascii="Arial" w:hAnsi="Arial" w:cs="Arial"/>
                <w:b/>
                <w:bCs/>
              </w:rPr>
              <w:t>Logo:</w:t>
            </w:r>
          </w:p>
          <w:p w14:paraId="4CCCD64D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4349B1B3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2713120C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49E10222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39C358CD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28D7946E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72E1F732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4BD89EF7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3E243115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6203C1E4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343BD581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537545C4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53B15BBC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1F5D4293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56F066AF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1F7ED68A" w14:textId="77777777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  <w:p w14:paraId="1C37BB62" w14:textId="5FA030D9" w:rsidR="00637DB3" w:rsidRPr="00637DB3" w:rsidRDefault="00637DB3" w:rsidP="00637DB3">
            <w:pPr>
              <w:pStyle w:val="Default"/>
              <w:rPr>
                <w:rFonts w:ascii="Arial" w:hAnsi="Arial" w:cs="Arial"/>
                <w:b/>
                <w:bCs/>
              </w:rPr>
            </w:pPr>
          </w:p>
        </w:tc>
      </w:tr>
    </w:tbl>
    <w:p w14:paraId="1A5D9A13" w14:textId="75C0975E" w:rsidR="00637DB3" w:rsidRDefault="00637DB3" w:rsidP="00637DB3">
      <w:pPr>
        <w:pStyle w:val="Default"/>
        <w:rPr>
          <w:rFonts w:ascii="Arial" w:hAnsi="Arial" w:cs="Arial"/>
        </w:rPr>
      </w:pPr>
    </w:p>
    <w:p w14:paraId="787BEDC0" w14:textId="77777777" w:rsidR="00637DB3" w:rsidRDefault="00637DB3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</w:rPr>
        <w:br w:type="page"/>
      </w:r>
    </w:p>
    <w:p w14:paraId="0629341B" w14:textId="5BD1DCF9" w:rsidR="00637DB3" w:rsidRDefault="00637DB3" w:rsidP="00637DB3">
      <w:pPr>
        <w:pStyle w:val="Default"/>
        <w:rPr>
          <w:rFonts w:ascii="Arial" w:hAnsi="Arial" w:cs="Arial"/>
        </w:rPr>
      </w:pPr>
    </w:p>
    <w:p w14:paraId="728E02D9" w14:textId="30779EFB" w:rsidR="00637DB3" w:rsidRDefault="00637DB3" w:rsidP="00637DB3">
      <w:pPr>
        <w:pStyle w:val="Defaul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E9DA9C" wp14:editId="12824C92">
            <wp:simplePos x="0" y="0"/>
            <wp:positionH relativeFrom="margin">
              <wp:posOffset>920115</wp:posOffset>
            </wp:positionH>
            <wp:positionV relativeFrom="paragraph">
              <wp:posOffset>6985</wp:posOffset>
            </wp:positionV>
            <wp:extent cx="3242310" cy="968375"/>
            <wp:effectExtent l="0" t="0" r="0" b="3175"/>
            <wp:wrapThrough wrapText="bothSides">
              <wp:wrapPolygon edited="0">
                <wp:start x="0" y="0"/>
                <wp:lineTo x="0" y="21246"/>
                <wp:lineTo x="21448" y="21246"/>
                <wp:lineTo x="21448" y="0"/>
                <wp:lineTo x="0" y="0"/>
              </wp:wrapPolygon>
            </wp:wrapThrough>
            <wp:docPr id="1" name="Afbeelding 1" descr="Promotie - Dvd 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motie - Dvd mast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01C89B" w14:textId="03917FB0" w:rsidR="00637DB3" w:rsidRDefault="00637DB3" w:rsidP="00637DB3">
      <w:pPr>
        <w:pStyle w:val="Default"/>
        <w:rPr>
          <w:rFonts w:ascii="Arial" w:hAnsi="Arial" w:cs="Arial"/>
        </w:rPr>
      </w:pPr>
    </w:p>
    <w:p w14:paraId="219918FE" w14:textId="59860A4B" w:rsidR="00637DB3" w:rsidRDefault="00637DB3" w:rsidP="00637DB3">
      <w:pPr>
        <w:pStyle w:val="Default"/>
        <w:rPr>
          <w:rFonts w:ascii="Arial" w:hAnsi="Arial" w:cs="Arial"/>
        </w:rPr>
      </w:pPr>
    </w:p>
    <w:p w14:paraId="1793CB14" w14:textId="752E07CF" w:rsidR="00637DB3" w:rsidRDefault="00637DB3" w:rsidP="00637DB3">
      <w:pPr>
        <w:pStyle w:val="Default"/>
        <w:rPr>
          <w:rFonts w:ascii="Arial" w:hAnsi="Arial" w:cs="Arial"/>
        </w:rPr>
      </w:pPr>
    </w:p>
    <w:p w14:paraId="76E9E658" w14:textId="2049113D" w:rsidR="00637DB3" w:rsidRDefault="00637DB3" w:rsidP="00637DB3">
      <w:pPr>
        <w:pStyle w:val="Default"/>
        <w:rPr>
          <w:rFonts w:ascii="Arial" w:hAnsi="Arial" w:cs="Arial"/>
        </w:rPr>
      </w:pPr>
    </w:p>
    <w:p w14:paraId="7A16D32A" w14:textId="2AEBB327" w:rsidR="00637DB3" w:rsidRDefault="00637DB3" w:rsidP="00637DB3">
      <w:pPr>
        <w:pStyle w:val="Default"/>
        <w:rPr>
          <w:rFonts w:ascii="Arial" w:hAnsi="Arial" w:cs="Arial"/>
        </w:rPr>
      </w:pPr>
    </w:p>
    <w:p w14:paraId="59E4D377" w14:textId="04E168FB" w:rsidR="00637DB3" w:rsidRDefault="00637DB3" w:rsidP="00637DB3">
      <w:pPr>
        <w:pStyle w:val="Default"/>
        <w:rPr>
          <w:rFonts w:ascii="Arial" w:hAnsi="Arial" w:cs="Arial"/>
        </w:rPr>
      </w:pPr>
    </w:p>
    <w:p w14:paraId="4B37D8D3" w14:textId="4A4571BF" w:rsidR="00637DB3" w:rsidRDefault="00637DB3" w:rsidP="00637DB3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Daarna gaan jullie nadenken over hoe je promotie gaat maken voor jullie bedrijfje en jullie product of dienst. Er zitten wel regels aan het deze promotie. </w:t>
      </w:r>
    </w:p>
    <w:p w14:paraId="388600E7" w14:textId="77777777" w:rsidR="00637DB3" w:rsidRDefault="00637DB3" w:rsidP="00637DB3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Jullie gaat drie media-uitingen maken. Eén audiovisueel, één drukwerk en één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media. </w:t>
      </w:r>
    </w:p>
    <w:p w14:paraId="07DD6720" w14:textId="77777777" w:rsidR="00637DB3" w:rsidRDefault="00637DB3" w:rsidP="00637DB3">
      <w:pPr>
        <w:pStyle w:val="Defaul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Beschrijf ook waarom jullie juist voor deze vorm van media-uiting hebben gekozen.</w:t>
      </w:r>
    </w:p>
    <w:p w14:paraId="53C9FBDC" w14:textId="77777777" w:rsidR="00637DB3" w:rsidRDefault="00637DB3" w:rsidP="00637DB3">
      <w:pPr>
        <w:pStyle w:val="Default"/>
        <w:ind w:left="720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37DB3" w14:paraId="3E638149" w14:textId="77777777" w:rsidTr="00637DB3">
        <w:tc>
          <w:tcPr>
            <w:tcW w:w="9062" w:type="dxa"/>
          </w:tcPr>
          <w:p w14:paraId="547A5FD6" w14:textId="740BC561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Audiovisueel:</w:t>
            </w:r>
          </w:p>
          <w:p w14:paraId="347F656E" w14:textId="728919DE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9EDF75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B0222F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Omdat:</w:t>
            </w:r>
          </w:p>
          <w:p w14:paraId="2BEB3A11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6EAD16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BE873EF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077D6C" w14:textId="67F2E282" w:rsidR="00637DB3" w:rsidRP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37DB3" w14:paraId="2A241C99" w14:textId="77777777" w:rsidTr="00637DB3">
        <w:tc>
          <w:tcPr>
            <w:tcW w:w="9062" w:type="dxa"/>
          </w:tcPr>
          <w:p w14:paraId="094FC5E9" w14:textId="21AD3061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Drukwerk:</w:t>
            </w:r>
          </w:p>
          <w:p w14:paraId="3AE1D593" w14:textId="27A96A14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BF2CF6" w14:textId="37D7548E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B59009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Omdat:</w:t>
            </w:r>
          </w:p>
          <w:p w14:paraId="0FC147DA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E3A496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AC9F27C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639A53" w14:textId="552DD825" w:rsidR="00637DB3" w:rsidRP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37DB3" w14:paraId="67D4DD1D" w14:textId="77777777" w:rsidTr="00637DB3">
        <w:tc>
          <w:tcPr>
            <w:tcW w:w="9062" w:type="dxa"/>
          </w:tcPr>
          <w:p w14:paraId="510FD684" w14:textId="4B633E2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Social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media:</w:t>
            </w:r>
          </w:p>
          <w:p w14:paraId="4DE2E5B8" w14:textId="4E745B92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56DA41" w14:textId="1CFE463A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82944EC" w14:textId="56938816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Omdat:</w:t>
            </w:r>
          </w:p>
          <w:p w14:paraId="0F76B78F" w14:textId="3E170752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EFEE48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39A0BB9" w14:textId="77777777" w:rsid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69E722" w14:textId="4837CCC3" w:rsidR="00637DB3" w:rsidRPr="00637DB3" w:rsidRDefault="00637DB3" w:rsidP="00637D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06CFFA79" w14:textId="6DC84EB6" w:rsidR="00637DB3" w:rsidRPr="00A71137" w:rsidRDefault="00637DB3" w:rsidP="00637DB3">
      <w:pPr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14:paraId="01165C82" w14:textId="51E7A39E" w:rsidR="00637DB3" w:rsidRDefault="00637DB3">
      <w:pPr>
        <w:rPr>
          <w:rFonts w:ascii="Arial" w:hAnsi="Arial" w:cs="Arial"/>
        </w:rPr>
      </w:pPr>
    </w:p>
    <w:p w14:paraId="3E7CCDAD" w14:textId="265AC55D" w:rsidR="00637DB3" w:rsidRDefault="00637DB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2383556" wp14:editId="29C5E4E8">
            <wp:simplePos x="0" y="0"/>
            <wp:positionH relativeFrom="column">
              <wp:posOffset>1323975</wp:posOffset>
            </wp:positionH>
            <wp:positionV relativeFrom="paragraph">
              <wp:posOffset>17145</wp:posOffset>
            </wp:positionV>
            <wp:extent cx="3684905" cy="1557655"/>
            <wp:effectExtent l="0" t="0" r="0" b="4445"/>
            <wp:wrapThrough wrapText="bothSides">
              <wp:wrapPolygon edited="0">
                <wp:start x="0" y="0"/>
                <wp:lineTo x="0" y="21397"/>
                <wp:lineTo x="21440" y="21397"/>
                <wp:lineTo x="21440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CF575" w14:textId="3B016DD5" w:rsidR="00637DB3" w:rsidRDefault="00637DB3">
      <w:pPr>
        <w:rPr>
          <w:rFonts w:ascii="Arial" w:hAnsi="Arial" w:cs="Arial"/>
        </w:rPr>
      </w:pPr>
    </w:p>
    <w:p w14:paraId="40DF6689" w14:textId="556D6DA9" w:rsidR="00637DB3" w:rsidRDefault="00637DB3">
      <w:pPr>
        <w:rPr>
          <w:rFonts w:ascii="Arial" w:hAnsi="Arial" w:cs="Arial"/>
        </w:rPr>
      </w:pPr>
    </w:p>
    <w:p w14:paraId="6214C8B4" w14:textId="6569C942" w:rsidR="00637DB3" w:rsidRPr="00637DB3" w:rsidRDefault="00637DB3">
      <w:pPr>
        <w:rPr>
          <w:rFonts w:ascii="Arial" w:hAnsi="Arial" w:cs="Arial"/>
        </w:rPr>
      </w:pPr>
    </w:p>
    <w:sectPr w:rsidR="00637DB3" w:rsidRPr="00637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F394A"/>
    <w:multiLevelType w:val="multilevel"/>
    <w:tmpl w:val="9316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B3"/>
    <w:rsid w:val="00637DB3"/>
    <w:rsid w:val="00C0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04B6"/>
  <w15:chartTrackingRefBased/>
  <w15:docId w15:val="{C81859D2-48F4-4F4A-97E6-36A81162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7DB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637D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raster">
    <w:name w:val="Table Grid"/>
    <w:basedOn w:val="Standaardtabel"/>
    <w:uiPriority w:val="39"/>
    <w:rsid w:val="00637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120</Words>
  <Characters>593</Characters>
  <Application>Microsoft Office Word</Application>
  <DocSecurity>0</DocSecurity>
  <Lines>37</Lines>
  <Paragraphs>10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2021-06-04T18:25:00Z</dcterms:created>
  <dcterms:modified xsi:type="dcterms:W3CDTF">2021-06-04T18:32:00Z</dcterms:modified>
</cp:coreProperties>
</file>