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419B7E0B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513F1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513F1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513F1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513F1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513F1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</w:t>
                            </w:r>
                            <w:r w:rsidR="00063B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SCRIPT SCHRIJVEN</w:t>
                            </w:r>
                            <w:r w:rsidR="00513F1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419B7E0B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513F11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513F11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513F11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513F11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513F11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</w:t>
                      </w:r>
                      <w:r w:rsidR="00063B51">
                        <w:rPr>
                          <w:rFonts w:ascii="Arial" w:hAnsi="Arial" w:cs="Arial"/>
                          <w:sz w:val="32"/>
                          <w:szCs w:val="32"/>
                        </w:rPr>
                        <w:t>SCRIPT SCHRIJVEN</w:t>
                      </w:r>
                      <w:r w:rsidR="00513F1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482FF180" w:rsidR="00527593" w:rsidRDefault="00527593">
      <w:pPr>
        <w:rPr>
          <w:rFonts w:ascii="Arial" w:hAnsi="Arial" w:cs="Arial"/>
          <w:sz w:val="28"/>
          <w:szCs w:val="28"/>
        </w:rPr>
      </w:pPr>
    </w:p>
    <w:p w14:paraId="72509556" w14:textId="77777777" w:rsidR="00F139AD" w:rsidRDefault="00F139AD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858"/>
        <w:gridCol w:w="4204"/>
      </w:tblGrid>
      <w:tr w:rsidR="00F139AD" w14:paraId="29E35DE0" w14:textId="77777777" w:rsidTr="00F139AD">
        <w:tc>
          <w:tcPr>
            <w:tcW w:w="4248" w:type="dxa"/>
          </w:tcPr>
          <w:p w14:paraId="46767740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9C9BD06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Naam script</w:t>
            </w:r>
          </w:p>
          <w:p w14:paraId="5B6562CC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14:paraId="5B8C2139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39AD" w14:paraId="1E155396" w14:textId="77777777" w:rsidTr="00F139AD">
        <w:tc>
          <w:tcPr>
            <w:tcW w:w="4248" w:type="dxa"/>
          </w:tcPr>
          <w:p w14:paraId="12952FDF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5A3B28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Doel</w:t>
            </w:r>
          </w:p>
          <w:p w14:paraId="209C2967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14:paraId="21ED0CEB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39AD" w14:paraId="2B8215BD" w14:textId="77777777" w:rsidTr="00F139AD">
        <w:tc>
          <w:tcPr>
            <w:tcW w:w="4248" w:type="dxa"/>
          </w:tcPr>
          <w:p w14:paraId="33346E85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80B3A9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Doelgroep</w:t>
            </w:r>
          </w:p>
          <w:p w14:paraId="4D79684F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14:paraId="45A379BD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39AD" w14:paraId="13BAD024" w14:textId="77777777" w:rsidTr="00F139AD">
        <w:tc>
          <w:tcPr>
            <w:tcW w:w="4248" w:type="dxa"/>
          </w:tcPr>
          <w:p w14:paraId="3888B17A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0D698A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C2D5B">
              <w:rPr>
                <w:rFonts w:ascii="Arial" w:hAnsi="Arial" w:cs="Arial"/>
                <w:b/>
                <w:bCs/>
                <w:sz w:val="28"/>
                <w:szCs w:val="28"/>
              </w:rPr>
              <w:t>Filmgenre</w:t>
            </w:r>
          </w:p>
          <w:p w14:paraId="7096B343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14:paraId="60681357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39AD" w14:paraId="52AB3636" w14:textId="77777777" w:rsidTr="00F139AD">
        <w:tc>
          <w:tcPr>
            <w:tcW w:w="4248" w:type="dxa"/>
          </w:tcPr>
          <w:p w14:paraId="00CFBF43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CE91A13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C2D5B">
              <w:rPr>
                <w:rFonts w:ascii="Arial" w:hAnsi="Arial" w:cs="Arial"/>
                <w:b/>
                <w:bCs/>
                <w:sz w:val="28"/>
                <w:szCs w:val="28"/>
              </w:rPr>
              <w:t>Inhoud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; kort</w:t>
            </w:r>
          </w:p>
          <w:p w14:paraId="559A0F3D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2476F47" w14:textId="77777777" w:rsidR="00F139AD" w:rsidRPr="005D0BC2" w:rsidRDefault="00F139AD" w:rsidP="00AF076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0BC2">
              <w:rPr>
                <w:rFonts w:ascii="Arial" w:hAnsi="Arial" w:cs="Arial"/>
                <w:b/>
                <w:bCs/>
                <w:sz w:val="24"/>
                <w:szCs w:val="24"/>
              </w:rPr>
              <w:t>(uitgebreid op de achterkant)</w:t>
            </w:r>
          </w:p>
          <w:p w14:paraId="5984C1A5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505C263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14:paraId="58FF3BEF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39AD" w14:paraId="4888A6E7" w14:textId="77777777" w:rsidTr="00F139AD">
        <w:tc>
          <w:tcPr>
            <w:tcW w:w="4248" w:type="dxa"/>
          </w:tcPr>
          <w:p w14:paraId="0D4B8F29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BFCDB2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C2D5B">
              <w:rPr>
                <w:rFonts w:ascii="Arial" w:hAnsi="Arial" w:cs="Arial"/>
                <w:b/>
                <w:bCs/>
                <w:sz w:val="28"/>
                <w:szCs w:val="28"/>
              </w:rPr>
              <w:t>Rollen</w:t>
            </w:r>
          </w:p>
          <w:p w14:paraId="2742E92D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CF83013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85922BD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E96A4B2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4391A0E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A95951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14:paraId="34D41DD1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39AD" w14:paraId="55CB144C" w14:textId="77777777" w:rsidTr="00F139AD">
        <w:tc>
          <w:tcPr>
            <w:tcW w:w="4248" w:type="dxa"/>
          </w:tcPr>
          <w:p w14:paraId="3D77CCCD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F8A8FE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Kleding acteurs</w:t>
            </w:r>
          </w:p>
          <w:p w14:paraId="5977EDEA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8EF1B72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7FCE4C4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BE112CF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49B86B7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14:paraId="5D8BC32A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39AD" w14:paraId="29A56894" w14:textId="77777777" w:rsidTr="00F139AD">
        <w:tc>
          <w:tcPr>
            <w:tcW w:w="4248" w:type="dxa"/>
          </w:tcPr>
          <w:p w14:paraId="6AD692FB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4D18C30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Duur film</w:t>
            </w:r>
          </w:p>
          <w:p w14:paraId="35FBE195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B09EA4C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814" w:type="dxa"/>
          </w:tcPr>
          <w:p w14:paraId="666E1EED" w14:textId="77777777" w:rsidR="00F139AD" w:rsidRDefault="00F139AD" w:rsidP="00AF076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139AD" w14:paraId="31B5E771" w14:textId="77777777" w:rsidTr="00AF076E">
        <w:tc>
          <w:tcPr>
            <w:tcW w:w="9062" w:type="dxa"/>
            <w:gridSpan w:val="2"/>
          </w:tcPr>
          <w:p w14:paraId="49A9C09E" w14:textId="77777777" w:rsidR="00F139AD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INHOUD</w:t>
            </w:r>
          </w:p>
          <w:p w14:paraId="104F58D9" w14:textId="77777777" w:rsidR="00F139AD" w:rsidRPr="007C2D5B" w:rsidRDefault="00F139AD" w:rsidP="00AF076E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F104271" w14:textId="77777777" w:rsidR="00F139AD" w:rsidRDefault="00F139AD" w:rsidP="00AF076E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</w:t>
            </w:r>
          </w:p>
          <w:p w14:paraId="34440955" w14:textId="77777777" w:rsidR="00F139AD" w:rsidRDefault="00F139AD" w:rsidP="00AF076E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</w:p>
          <w:p w14:paraId="3B210F82" w14:textId="77777777" w:rsidR="00F139AD" w:rsidRDefault="00F139AD" w:rsidP="00AF076E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</w:p>
          <w:p w14:paraId="3DD1B913" w14:textId="3126DE0B" w:rsidR="00F139AD" w:rsidRDefault="00F139AD" w:rsidP="00AF076E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13F11" w14:paraId="471F55C1" w14:textId="77777777" w:rsidTr="00513F11">
        <w:tc>
          <w:tcPr>
            <w:tcW w:w="9062" w:type="dxa"/>
            <w:gridSpan w:val="2"/>
          </w:tcPr>
          <w:p w14:paraId="30DC1EB6" w14:textId="77777777" w:rsidR="00513F11" w:rsidRDefault="00513F1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7CFC7B" w14:textId="77777777" w:rsidR="00513F11" w:rsidRDefault="002116AE" w:rsidP="002116AE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</w:t>
            </w:r>
          </w:p>
          <w:p w14:paraId="3B257852" w14:textId="77777777" w:rsidR="00F139AD" w:rsidRDefault="00F139AD" w:rsidP="002116AE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</w:p>
          <w:p w14:paraId="1E79F100" w14:textId="43EECC6E" w:rsidR="00F139AD" w:rsidRDefault="00F139AD" w:rsidP="002116AE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33635AC" w14:textId="1378E32B" w:rsidR="00FB7343" w:rsidRPr="00527593" w:rsidRDefault="00FB7343" w:rsidP="00F139AD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63B51"/>
    <w:rsid w:val="002116AE"/>
    <w:rsid w:val="00513F11"/>
    <w:rsid w:val="00527593"/>
    <w:rsid w:val="00875956"/>
    <w:rsid w:val="00922A4E"/>
    <w:rsid w:val="00F139AD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610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2020-10-06T17:28:00Z</dcterms:created>
  <dcterms:modified xsi:type="dcterms:W3CDTF">2020-11-10T07:47:00Z</dcterms:modified>
</cp:coreProperties>
</file>