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E5C2A" w14:textId="1818380A" w:rsidR="00FE195E" w:rsidRPr="00C4025A" w:rsidRDefault="00FE195E" w:rsidP="00FE195E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Vluchtroute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9E7235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6F02A2ED" w14:textId="65B32D49" w:rsidR="00FE195E" w:rsidRPr="005E78AD" w:rsidRDefault="00FE195E" w:rsidP="00FE195E">
      <w:pPr>
        <w:rPr>
          <w:rFonts w:ascii="Arial" w:hAnsi="Arial" w:cs="Arial"/>
          <w:bCs/>
          <w:sz w:val="24"/>
          <w:szCs w:val="24"/>
        </w:rPr>
      </w:pPr>
      <w:r w:rsidRPr="005E78AD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Pr="005E78AD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5E78AD">
        <w:rPr>
          <w:rFonts w:ascii="Arial" w:hAnsi="Arial" w:cs="Arial"/>
          <w:i/>
          <w:iCs/>
          <w:sz w:val="24"/>
          <w:szCs w:val="24"/>
        </w:rPr>
        <w:t xml:space="preserve">Aan het einde van de les </w:t>
      </w:r>
      <w:r>
        <w:rPr>
          <w:rFonts w:ascii="Arial" w:hAnsi="Arial" w:cs="Arial"/>
          <w:i/>
          <w:iCs/>
          <w:sz w:val="24"/>
          <w:szCs w:val="24"/>
        </w:rPr>
        <w:t xml:space="preserve">kun je </w:t>
      </w:r>
      <w:r w:rsidR="00DE78CD">
        <w:rPr>
          <w:rFonts w:ascii="Arial" w:hAnsi="Arial" w:cs="Arial"/>
          <w:i/>
          <w:iCs/>
          <w:sz w:val="24"/>
          <w:szCs w:val="24"/>
        </w:rPr>
        <w:t>vertellen wat een vluchtplan is en kun je een vluchtplan uitwerken op papier of in een filmpje.</w:t>
      </w:r>
    </w:p>
    <w:p w14:paraId="53315F0C" w14:textId="332329BF" w:rsidR="00FE195E" w:rsidRDefault="00FE195E" w:rsidP="00FE195E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</w:r>
      <w:r w:rsidR="00DE78CD"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2818406E" w14:textId="77777777" w:rsidR="00FE195E" w:rsidRDefault="00FE195E" w:rsidP="00FE195E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5E78AD"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4F2B6875" w14:textId="02ACE883" w:rsidR="00F56A88" w:rsidRDefault="005E53A8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697288B5" wp14:editId="7509ABDA">
            <wp:simplePos x="0" y="0"/>
            <wp:positionH relativeFrom="column">
              <wp:posOffset>3699567</wp:posOffset>
            </wp:positionH>
            <wp:positionV relativeFrom="paragraph">
              <wp:posOffset>68407</wp:posOffset>
            </wp:positionV>
            <wp:extent cx="2077720" cy="1095375"/>
            <wp:effectExtent l="0" t="0" r="0" b="9525"/>
            <wp:wrapThrough wrapText="bothSides">
              <wp:wrapPolygon edited="0">
                <wp:start x="0" y="0"/>
                <wp:lineTo x="0" y="21412"/>
                <wp:lineTo x="21389" y="21412"/>
                <wp:lineTo x="21389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CEBED0" w14:textId="3EC4102A" w:rsidR="0040569C" w:rsidRDefault="006365D0">
      <w:pPr>
        <w:rPr>
          <w:rFonts w:ascii="Arial" w:hAnsi="Arial" w:cs="Arial"/>
          <w:b/>
          <w:bCs/>
          <w:i/>
          <w:iCs/>
        </w:rPr>
      </w:pPr>
      <w:r w:rsidRPr="006365D0">
        <w:rPr>
          <w:rFonts w:ascii="Arial" w:hAnsi="Arial" w:cs="Arial"/>
          <w:b/>
          <w:bCs/>
          <w:i/>
          <w:iCs/>
        </w:rPr>
        <w:t>Opdracht</w:t>
      </w:r>
      <w:r w:rsidR="005E53A8" w:rsidRPr="005E53A8">
        <w:rPr>
          <w:rFonts w:ascii="Arial" w:hAnsi="Arial" w:cs="Arial"/>
          <w:b/>
          <w:bCs/>
          <w:i/>
          <w:iCs/>
        </w:rPr>
        <w:t xml:space="preserve"> </w:t>
      </w:r>
    </w:p>
    <w:p w14:paraId="114EE187" w14:textId="4A1A45A7" w:rsidR="005E53A8" w:rsidRDefault="005E53A8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tweetallen maken.</w:t>
      </w:r>
    </w:p>
    <w:p w14:paraId="6CEEE837" w14:textId="77777777" w:rsidR="005E53A8" w:rsidRPr="005E53A8" w:rsidRDefault="005E53A8">
      <w:pPr>
        <w:rPr>
          <w:rFonts w:ascii="Arial" w:hAnsi="Arial" w:cs="Arial"/>
        </w:rPr>
      </w:pPr>
    </w:p>
    <w:p w14:paraId="31422B7D" w14:textId="6618B7D7" w:rsidR="006365D0" w:rsidRDefault="006365D0" w:rsidP="006365D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een vluchtroute?</w:t>
      </w:r>
    </w:p>
    <w:p w14:paraId="08B84924" w14:textId="20DAA520" w:rsidR="006365D0" w:rsidRDefault="006365D0" w:rsidP="006365D0">
      <w:pPr>
        <w:pStyle w:val="Lijstalinea"/>
        <w:rPr>
          <w:rFonts w:ascii="Arial" w:hAnsi="Arial" w:cs="Arial"/>
        </w:rPr>
      </w:pPr>
    </w:p>
    <w:p w14:paraId="573E3CCB" w14:textId="77777777" w:rsidR="006365D0" w:rsidRDefault="006365D0" w:rsidP="006365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EE8DAA5" w14:textId="77777777" w:rsidR="006365D0" w:rsidRDefault="006365D0" w:rsidP="006365D0">
      <w:pPr>
        <w:pStyle w:val="Lijstalinea"/>
        <w:rPr>
          <w:rFonts w:ascii="Arial" w:hAnsi="Arial" w:cs="Arial"/>
        </w:rPr>
      </w:pPr>
    </w:p>
    <w:p w14:paraId="7EFD7531" w14:textId="5D51B362" w:rsidR="006365D0" w:rsidRDefault="006365D0" w:rsidP="006365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225B8F3E" w14:textId="5188F0F5" w:rsidR="006365D0" w:rsidRDefault="006365D0" w:rsidP="006365D0">
      <w:pPr>
        <w:rPr>
          <w:rFonts w:ascii="Arial" w:hAnsi="Arial" w:cs="Arial"/>
        </w:rPr>
      </w:pPr>
    </w:p>
    <w:p w14:paraId="0D90D6A7" w14:textId="1856201B" w:rsidR="006365D0" w:rsidRDefault="006365D0" w:rsidP="006365D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kun je zien in een vluchtplan?</w:t>
      </w:r>
    </w:p>
    <w:p w14:paraId="3B1A76D0" w14:textId="77777777" w:rsidR="006365D0" w:rsidRDefault="006365D0" w:rsidP="006365D0">
      <w:pPr>
        <w:pStyle w:val="Lijstalinea"/>
        <w:rPr>
          <w:rFonts w:ascii="Arial" w:hAnsi="Arial" w:cs="Arial"/>
        </w:rPr>
      </w:pPr>
    </w:p>
    <w:p w14:paraId="78D19496" w14:textId="77777777" w:rsidR="006365D0" w:rsidRDefault="006365D0" w:rsidP="006365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B3E3807" w14:textId="77777777" w:rsidR="006365D0" w:rsidRDefault="006365D0" w:rsidP="006365D0">
      <w:pPr>
        <w:pStyle w:val="Lijstalinea"/>
        <w:rPr>
          <w:rFonts w:ascii="Arial" w:hAnsi="Arial" w:cs="Arial"/>
        </w:rPr>
      </w:pPr>
    </w:p>
    <w:p w14:paraId="3CF82FFF" w14:textId="014CDC96" w:rsidR="006365D0" w:rsidRDefault="006365D0" w:rsidP="006365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041AADB4" w14:textId="04B56E7F" w:rsidR="006365D0" w:rsidRDefault="006365D0" w:rsidP="006365D0">
      <w:pPr>
        <w:rPr>
          <w:rFonts w:ascii="Arial" w:hAnsi="Arial" w:cs="Arial"/>
        </w:rPr>
      </w:pPr>
    </w:p>
    <w:p w14:paraId="3F5CB7AF" w14:textId="7FF866C8" w:rsidR="006365D0" w:rsidRPr="004909AF" w:rsidRDefault="006365D0" w:rsidP="004909AF">
      <w:pPr>
        <w:rPr>
          <w:rFonts w:ascii="Arial" w:hAnsi="Arial" w:cs="Arial"/>
        </w:rPr>
      </w:pPr>
      <w:r w:rsidRPr="004909AF">
        <w:rPr>
          <w:rFonts w:ascii="Arial" w:hAnsi="Arial" w:cs="Arial"/>
        </w:rPr>
        <w:t>Bij deze opdracht mag je kiezen welke opdracht je gaat uitwerken.</w:t>
      </w:r>
    </w:p>
    <w:p w14:paraId="14EB5B28" w14:textId="77777777" w:rsidR="00823753" w:rsidRDefault="00823753" w:rsidP="0082375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r w:rsidR="006365D0" w:rsidRPr="00823753">
        <w:rPr>
          <w:rFonts w:ascii="Arial" w:hAnsi="Arial" w:cs="Arial"/>
        </w:rPr>
        <w:t xml:space="preserve">Je gaat een vluchtplan maken voor jouw school. </w:t>
      </w:r>
      <w:r w:rsidR="004909AF" w:rsidRPr="00823753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</w:t>
      </w:r>
      <w:r w:rsidR="006365D0" w:rsidRPr="00823753">
        <w:rPr>
          <w:rFonts w:ascii="Arial" w:hAnsi="Arial" w:cs="Arial"/>
        </w:rPr>
        <w:t xml:space="preserve">Loopt een rondje door de school. Kijk goed om je heen. Waar zitten de </w:t>
      </w:r>
      <w:r>
        <w:rPr>
          <w:rFonts w:ascii="Arial" w:hAnsi="Arial" w:cs="Arial"/>
        </w:rPr>
        <w:t xml:space="preserve"> </w:t>
      </w:r>
    </w:p>
    <w:p w14:paraId="686F59B0" w14:textId="77777777" w:rsidR="00823753" w:rsidRDefault="00823753" w:rsidP="008237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6365D0" w:rsidRPr="00823753">
        <w:rPr>
          <w:rFonts w:ascii="Arial" w:hAnsi="Arial" w:cs="Arial"/>
        </w:rPr>
        <w:t xml:space="preserve">klaslokalen? Waar zit de EHBO? Welke gangen zijn er? Waar zitten de </w:t>
      </w:r>
      <w:r>
        <w:rPr>
          <w:rFonts w:ascii="Arial" w:hAnsi="Arial" w:cs="Arial"/>
        </w:rPr>
        <w:t xml:space="preserve">   </w:t>
      </w:r>
    </w:p>
    <w:p w14:paraId="098E29B6" w14:textId="77777777" w:rsidR="00823753" w:rsidRDefault="00823753" w:rsidP="008237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6365D0" w:rsidRPr="00823753">
        <w:rPr>
          <w:rFonts w:ascii="Arial" w:hAnsi="Arial" w:cs="Arial"/>
        </w:rPr>
        <w:t>uitgangen? Waar zitten nooduitgangen. Maak aantekeningen</w:t>
      </w:r>
      <w:r w:rsidR="005E53A8" w:rsidRPr="00823753">
        <w:rPr>
          <w:rFonts w:ascii="Arial" w:hAnsi="Arial" w:cs="Arial"/>
        </w:rPr>
        <w:t xml:space="preserve"> op het werkblad</w:t>
      </w:r>
      <w:r w:rsidR="006365D0" w:rsidRPr="0082375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  </w:t>
      </w:r>
    </w:p>
    <w:p w14:paraId="4C74623D" w14:textId="312EC435" w:rsidR="006365D0" w:rsidRPr="00823753" w:rsidRDefault="00823753" w:rsidP="008237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5E53A8" w:rsidRPr="00823753">
        <w:rPr>
          <w:rFonts w:ascii="Arial" w:eastAsia="Times New Roman" w:hAnsi="Arial" w:cs="Arial"/>
          <w:lang w:eastAsia="nl-NL"/>
        </w:rPr>
        <w:t>Deze kun je downloaden onder de knop “</w:t>
      </w:r>
      <w:r w:rsidR="00CC66BD" w:rsidRPr="00823753">
        <w:rPr>
          <w:rFonts w:ascii="Arial" w:eastAsia="Times New Roman" w:hAnsi="Arial" w:cs="Arial"/>
          <w:i/>
          <w:iCs/>
          <w:lang w:eastAsia="nl-NL"/>
        </w:rPr>
        <w:t>W</w:t>
      </w:r>
      <w:r w:rsidR="005E53A8" w:rsidRPr="00823753">
        <w:rPr>
          <w:rFonts w:ascii="Arial" w:eastAsia="Times New Roman" w:hAnsi="Arial" w:cs="Arial"/>
          <w:i/>
          <w:iCs/>
          <w:lang w:eastAsia="nl-NL"/>
        </w:rPr>
        <w:t xml:space="preserve">erkblad </w:t>
      </w:r>
      <w:r w:rsidR="005E53A8" w:rsidRPr="00823753">
        <w:rPr>
          <w:rFonts w:ascii="Arial" w:eastAsia="Times New Roman" w:hAnsi="Arial" w:cs="Arial"/>
          <w:i/>
          <w:iCs/>
          <w:lang w:eastAsia="nl-NL"/>
        </w:rPr>
        <w:t>Aantekeningen maken</w:t>
      </w:r>
      <w:r w:rsidR="005E53A8" w:rsidRPr="00823753">
        <w:rPr>
          <w:rFonts w:ascii="Arial" w:eastAsia="Times New Roman" w:hAnsi="Arial" w:cs="Arial"/>
          <w:i/>
          <w:iCs/>
          <w:lang w:eastAsia="nl-NL"/>
        </w:rPr>
        <w:t>”.</w:t>
      </w:r>
    </w:p>
    <w:p w14:paraId="10167108" w14:textId="307E6B03" w:rsidR="006365D0" w:rsidRDefault="006365D0" w:rsidP="006365D0">
      <w:pPr>
        <w:pStyle w:val="Lijstalinea"/>
        <w:rPr>
          <w:rFonts w:ascii="Arial" w:hAnsi="Arial" w:cs="Arial"/>
        </w:rPr>
      </w:pPr>
    </w:p>
    <w:p w14:paraId="0DFED6DD" w14:textId="02D9D7A1" w:rsidR="00CC66BD" w:rsidRPr="00823753" w:rsidRDefault="005E53A8" w:rsidP="0082375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823753">
        <w:rPr>
          <w:rFonts w:ascii="Arial" w:hAnsi="Arial" w:cs="Arial"/>
        </w:rPr>
        <w:t>Maak een schets van de school. Geef in deze schets aan waar de uitgangen en nooduitgangen zijn. Bedenk de beste vluchtroute. Geef deze vluchtroute aan met pijlen.</w:t>
      </w:r>
      <w:r w:rsidR="00CC66BD" w:rsidRPr="00823753">
        <w:rPr>
          <w:rFonts w:ascii="Arial" w:hAnsi="Arial" w:cs="Arial"/>
        </w:rPr>
        <w:t xml:space="preserve"> </w:t>
      </w:r>
      <w:r w:rsidR="00CC66BD" w:rsidRPr="00823753">
        <w:rPr>
          <w:rFonts w:ascii="Arial" w:hAnsi="Arial" w:cs="Arial"/>
        </w:rPr>
        <w:t xml:space="preserve">Maak </w:t>
      </w:r>
      <w:r w:rsidR="00CC66BD" w:rsidRPr="00823753">
        <w:rPr>
          <w:rFonts w:ascii="Arial" w:hAnsi="Arial" w:cs="Arial"/>
        </w:rPr>
        <w:t>de schets</w:t>
      </w:r>
      <w:r w:rsidR="00CC66BD" w:rsidRPr="00823753">
        <w:rPr>
          <w:rFonts w:ascii="Arial" w:hAnsi="Arial" w:cs="Arial"/>
        </w:rPr>
        <w:t xml:space="preserve"> op het werkblad.</w:t>
      </w:r>
      <w:r w:rsidR="00CC66BD" w:rsidRPr="00823753">
        <w:rPr>
          <w:rFonts w:ascii="Arial" w:hAnsi="Arial" w:cs="Arial"/>
        </w:rPr>
        <w:t xml:space="preserve"> </w:t>
      </w:r>
      <w:r w:rsidR="00CC66BD" w:rsidRPr="00823753">
        <w:rPr>
          <w:rFonts w:ascii="Arial" w:eastAsia="Times New Roman" w:hAnsi="Arial" w:cs="Arial"/>
          <w:lang w:eastAsia="nl-NL"/>
        </w:rPr>
        <w:t>Deze kun je downloaden onder de knop “</w:t>
      </w:r>
      <w:r w:rsidR="00CC66BD" w:rsidRPr="00823753">
        <w:rPr>
          <w:rFonts w:ascii="Arial" w:eastAsia="Times New Roman" w:hAnsi="Arial" w:cs="Arial"/>
          <w:i/>
          <w:iCs/>
          <w:lang w:eastAsia="nl-NL"/>
        </w:rPr>
        <w:t>W</w:t>
      </w:r>
      <w:r w:rsidR="00CC66BD" w:rsidRPr="00823753">
        <w:rPr>
          <w:rFonts w:ascii="Arial" w:eastAsia="Times New Roman" w:hAnsi="Arial" w:cs="Arial"/>
          <w:i/>
          <w:iCs/>
          <w:lang w:eastAsia="nl-NL"/>
        </w:rPr>
        <w:t xml:space="preserve">erkblad </w:t>
      </w:r>
      <w:r w:rsidR="00CC66BD" w:rsidRPr="00823753">
        <w:rPr>
          <w:rFonts w:ascii="Arial" w:eastAsia="Times New Roman" w:hAnsi="Arial" w:cs="Arial"/>
          <w:i/>
          <w:iCs/>
          <w:lang w:eastAsia="nl-NL"/>
        </w:rPr>
        <w:t>Schets vluchtroute</w:t>
      </w:r>
      <w:r w:rsidR="00CC66BD" w:rsidRPr="00823753">
        <w:rPr>
          <w:rFonts w:ascii="Arial" w:eastAsia="Times New Roman" w:hAnsi="Arial" w:cs="Arial"/>
          <w:i/>
          <w:iCs/>
          <w:lang w:eastAsia="nl-NL"/>
        </w:rPr>
        <w:t>”.</w:t>
      </w:r>
    </w:p>
    <w:p w14:paraId="44F19ACB" w14:textId="77777777" w:rsidR="00CC66BD" w:rsidRPr="005E53A8" w:rsidRDefault="00CC66BD" w:rsidP="00CC66BD">
      <w:pPr>
        <w:pStyle w:val="Lijstalinea"/>
        <w:ind w:left="1080"/>
        <w:rPr>
          <w:rFonts w:ascii="Arial" w:hAnsi="Arial" w:cs="Arial"/>
        </w:rPr>
      </w:pPr>
    </w:p>
    <w:p w14:paraId="7CDC2BC7" w14:textId="21A876FA" w:rsidR="005E53A8" w:rsidRPr="00823753" w:rsidRDefault="003868EA" w:rsidP="0082375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823753">
        <w:rPr>
          <w:rFonts w:ascii="Arial" w:hAnsi="Arial" w:cs="Arial"/>
        </w:rPr>
        <w:t>Is jullie schets klaar? Controleer aan de hand van je schets of de vluchtroute die jullie hebben bedacht ook werkt. Laat eventueel een ander tweetal jullie vluchtroute lopen.</w:t>
      </w:r>
    </w:p>
    <w:p w14:paraId="329B6522" w14:textId="77777777" w:rsidR="003868EA" w:rsidRPr="003868EA" w:rsidRDefault="003868EA" w:rsidP="003868EA">
      <w:pPr>
        <w:pStyle w:val="Lijstalinea"/>
        <w:rPr>
          <w:rFonts w:ascii="Arial" w:hAnsi="Arial" w:cs="Arial"/>
        </w:rPr>
      </w:pPr>
    </w:p>
    <w:p w14:paraId="71B6EACD" w14:textId="7351CBE6" w:rsidR="003868EA" w:rsidRPr="00CC66BD" w:rsidRDefault="003868EA" w:rsidP="0082375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Klopt jullie vluchtroute? Teken dan de definitieve vluchtroute op het werkblad Vluchtroute. </w:t>
      </w:r>
      <w:r w:rsidRPr="005E53A8">
        <w:rPr>
          <w:rFonts w:ascii="Arial" w:eastAsia="Times New Roman" w:hAnsi="Arial" w:cs="Arial"/>
          <w:lang w:eastAsia="nl-NL"/>
        </w:rPr>
        <w:t>Deze kun je downloaden onder de knop “</w:t>
      </w:r>
      <w:r>
        <w:rPr>
          <w:rFonts w:ascii="Arial" w:eastAsia="Times New Roman" w:hAnsi="Arial" w:cs="Arial"/>
          <w:i/>
          <w:iCs/>
          <w:lang w:eastAsia="nl-NL"/>
        </w:rPr>
        <w:t>W</w:t>
      </w:r>
      <w:r w:rsidRPr="005E53A8">
        <w:rPr>
          <w:rFonts w:ascii="Arial" w:eastAsia="Times New Roman" w:hAnsi="Arial" w:cs="Arial"/>
          <w:i/>
          <w:iCs/>
          <w:lang w:eastAsia="nl-NL"/>
        </w:rPr>
        <w:t xml:space="preserve">erkblad </w:t>
      </w:r>
      <w:r>
        <w:rPr>
          <w:rFonts w:ascii="Arial" w:eastAsia="Times New Roman" w:hAnsi="Arial" w:cs="Arial"/>
          <w:i/>
          <w:iCs/>
          <w:lang w:eastAsia="nl-NL"/>
        </w:rPr>
        <w:t>V</w:t>
      </w:r>
      <w:r>
        <w:rPr>
          <w:rFonts w:ascii="Arial" w:eastAsia="Times New Roman" w:hAnsi="Arial" w:cs="Arial"/>
          <w:i/>
          <w:iCs/>
          <w:lang w:eastAsia="nl-NL"/>
        </w:rPr>
        <w:t>luchtroute</w:t>
      </w:r>
      <w:r w:rsidRPr="005E53A8">
        <w:rPr>
          <w:rFonts w:ascii="Arial" w:eastAsia="Times New Roman" w:hAnsi="Arial" w:cs="Arial"/>
          <w:i/>
          <w:iCs/>
          <w:lang w:eastAsia="nl-NL"/>
        </w:rPr>
        <w:t>”.</w:t>
      </w:r>
    </w:p>
    <w:p w14:paraId="652DCCF9" w14:textId="67CA4896" w:rsidR="00823753" w:rsidRDefault="00823753" w:rsidP="0082375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497F2C5" wp14:editId="3019EE02">
            <wp:simplePos x="0" y="0"/>
            <wp:positionH relativeFrom="column">
              <wp:posOffset>4710430</wp:posOffset>
            </wp:positionH>
            <wp:positionV relativeFrom="paragraph">
              <wp:posOffset>7620</wp:posOffset>
            </wp:positionV>
            <wp:extent cx="1115060" cy="1115060"/>
            <wp:effectExtent l="0" t="0" r="8890" b="8890"/>
            <wp:wrapThrough wrapText="bothSides">
              <wp:wrapPolygon edited="0">
                <wp:start x="0" y="0"/>
                <wp:lineTo x="0" y="21403"/>
                <wp:lineTo x="21403" y="21403"/>
                <wp:lineTo x="21403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06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3753">
        <w:rPr>
          <w:rFonts w:ascii="Arial" w:hAnsi="Arial" w:cs="Arial"/>
        </w:rPr>
        <w:t xml:space="preserve">Deze opdracht doe je samen met een andere leerling. </w:t>
      </w:r>
    </w:p>
    <w:p w14:paraId="6AAE1F74" w14:textId="05D14A25" w:rsidR="00823753" w:rsidRDefault="00823753" w:rsidP="00823753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823753">
        <w:rPr>
          <w:rFonts w:ascii="Arial" w:hAnsi="Arial" w:cs="Arial"/>
        </w:rPr>
        <w:t xml:space="preserve">Maak een filmpje van maximaal 5 minuten over de vluchtroutes in jouw schoolgebouw. </w:t>
      </w:r>
    </w:p>
    <w:p w14:paraId="07506766" w14:textId="23E5B478" w:rsidR="003868EA" w:rsidRDefault="00823753" w:rsidP="00823753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823753">
        <w:rPr>
          <w:rFonts w:ascii="Arial" w:hAnsi="Arial" w:cs="Arial"/>
        </w:rPr>
        <w:t>org ervoor dat iedereen na het kijken van het filmpje precies weet hoe hij of zij het snelst buiten is vanuit verschillende lokalen in het gebouw.</w:t>
      </w:r>
    </w:p>
    <w:p w14:paraId="02136912" w14:textId="77777777" w:rsidR="00823753" w:rsidRDefault="00823753" w:rsidP="00823753">
      <w:pPr>
        <w:pStyle w:val="Lijstalinea"/>
        <w:ind w:left="1080"/>
        <w:rPr>
          <w:rFonts w:ascii="Arial" w:hAnsi="Arial" w:cs="Arial"/>
        </w:rPr>
      </w:pPr>
    </w:p>
    <w:p w14:paraId="72827BD1" w14:textId="5FDA4117" w:rsidR="00823753" w:rsidRDefault="00823753" w:rsidP="00823753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Bij de ingang van de school hangt de vluchtroute. Maak daar een foto van.</w:t>
      </w:r>
    </w:p>
    <w:p w14:paraId="6198AE89" w14:textId="197FD332" w:rsidR="00823753" w:rsidRDefault="00823753" w:rsidP="00823753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Kijk goed hoe de vluchtroute is gemaakt. Loop hem ook samen een keer.</w:t>
      </w:r>
    </w:p>
    <w:p w14:paraId="25B39DC7" w14:textId="63E412F0" w:rsidR="00823753" w:rsidRDefault="00823753" w:rsidP="00823753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Maak een plan hoe is de vluchtroute wil filmen.</w:t>
      </w:r>
    </w:p>
    <w:p w14:paraId="54D4F11C" w14:textId="02DE2CC3" w:rsidR="00823753" w:rsidRDefault="00823753" w:rsidP="00823753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Is het plan klaar? Ga dan filmen.</w:t>
      </w:r>
    </w:p>
    <w:p w14:paraId="5BF3A780" w14:textId="18113927" w:rsidR="00823753" w:rsidRDefault="00823753" w:rsidP="00823753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Laat het filmpje aan een ander tweetal of andere leerlingen van school zien en check of zij je kunnen vertellen hoe ze </w:t>
      </w:r>
      <w:r w:rsidRPr="00823753">
        <w:rPr>
          <w:rFonts w:ascii="Arial" w:hAnsi="Arial" w:cs="Arial"/>
        </w:rPr>
        <w:t>vanuit verschillende lokalen in het gebouw</w:t>
      </w:r>
      <w:r>
        <w:rPr>
          <w:rFonts w:ascii="Arial" w:hAnsi="Arial" w:cs="Arial"/>
        </w:rPr>
        <w:t xml:space="preserve"> het</w:t>
      </w:r>
      <w:r w:rsidRPr="008237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823753">
        <w:rPr>
          <w:rFonts w:ascii="Arial" w:hAnsi="Arial" w:cs="Arial"/>
        </w:rPr>
        <w:t xml:space="preserve">nelst buiten </w:t>
      </w:r>
      <w:r>
        <w:rPr>
          <w:rFonts w:ascii="Arial" w:hAnsi="Arial" w:cs="Arial"/>
        </w:rPr>
        <w:t>kom</w:t>
      </w:r>
      <w:r>
        <w:rPr>
          <w:rFonts w:ascii="Arial" w:hAnsi="Arial" w:cs="Arial"/>
        </w:rPr>
        <w:t>en.</w:t>
      </w:r>
    </w:p>
    <w:p w14:paraId="185DB9B3" w14:textId="65087451" w:rsidR="00823753" w:rsidRPr="00823753" w:rsidRDefault="00823753" w:rsidP="00823753">
      <w:pPr>
        <w:pStyle w:val="Lijstalinea"/>
        <w:ind w:left="1440"/>
        <w:rPr>
          <w:rFonts w:ascii="Arial" w:hAnsi="Arial" w:cs="Arial"/>
        </w:rPr>
      </w:pPr>
    </w:p>
    <w:sectPr w:rsidR="00823753" w:rsidRPr="00823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B21FB8"/>
    <w:multiLevelType w:val="hybridMultilevel"/>
    <w:tmpl w:val="1DBE4FA4"/>
    <w:lvl w:ilvl="0" w:tplc="D2825F22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FA33361"/>
    <w:multiLevelType w:val="hybridMultilevel"/>
    <w:tmpl w:val="7128754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060F6"/>
    <w:multiLevelType w:val="hybridMultilevel"/>
    <w:tmpl w:val="9348C7A6"/>
    <w:lvl w:ilvl="0" w:tplc="77E89B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306760"/>
    <w:multiLevelType w:val="hybridMultilevel"/>
    <w:tmpl w:val="A2E602A8"/>
    <w:lvl w:ilvl="0" w:tplc="6B680C78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95E"/>
    <w:rsid w:val="003868EA"/>
    <w:rsid w:val="0040569C"/>
    <w:rsid w:val="004909AF"/>
    <w:rsid w:val="005E53A8"/>
    <w:rsid w:val="006365D0"/>
    <w:rsid w:val="00823753"/>
    <w:rsid w:val="009E7235"/>
    <w:rsid w:val="00CC66BD"/>
    <w:rsid w:val="00DE78CD"/>
    <w:rsid w:val="00F56A88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B2FED"/>
  <w15:chartTrackingRefBased/>
  <w15:docId w15:val="{A88BB9C7-22B7-4F5A-A0BF-41089871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E195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36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348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2021-03-13T16:52:00Z</dcterms:created>
  <dcterms:modified xsi:type="dcterms:W3CDTF">2021-03-13T19:22:00Z</dcterms:modified>
</cp:coreProperties>
</file>