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08699" w14:textId="77777777" w:rsidR="0044477E" w:rsidRDefault="0044477E" w:rsidP="0044477E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35CD41" wp14:editId="6C10134C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E52528" w14:textId="14E25693" w:rsidR="0044477E" w:rsidRPr="000B6F55" w:rsidRDefault="0044477E" w:rsidP="0044477E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 xml:space="preserve"> W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erkblad </w:t>
                            </w:r>
                            <w:r w:rsidR="00BA3DDC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Werkkaart</w:t>
                            </w:r>
                            <w:r w:rsidR="004C6E91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klachtenafhandeling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535CD41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04E52528" w14:textId="14E25693" w:rsidR="0044477E" w:rsidRPr="000B6F55" w:rsidRDefault="0044477E" w:rsidP="0044477E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 xml:space="preserve"> W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erkblad </w:t>
                      </w:r>
                      <w:r w:rsidR="00BA3DDC">
                        <w:rPr>
                          <w:rFonts w:ascii="Arial" w:hAnsi="Arial" w:cs="Arial"/>
                          <w:sz w:val="36"/>
                          <w:szCs w:val="36"/>
                        </w:rPr>
                        <w:t>Werkkaart</w:t>
                      </w:r>
                      <w:r w:rsidR="004C6E91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klachtenafhandeling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0387FFD" w14:textId="77777777" w:rsidR="0044477E" w:rsidRDefault="0044477E" w:rsidP="0044477E">
      <w:r>
        <w:t xml:space="preserve"> KJIJIHF</w:t>
      </w:r>
    </w:p>
    <w:p w14:paraId="6292CFAB" w14:textId="77777777" w:rsidR="0044477E" w:rsidRDefault="0044477E" w:rsidP="0044477E">
      <w:pPr>
        <w:rPr>
          <w:rFonts w:ascii="Arial" w:hAnsi="Arial" w:cs="Arial"/>
        </w:rPr>
      </w:pPr>
    </w:p>
    <w:tbl>
      <w:tblPr>
        <w:tblStyle w:val="Tabelraster"/>
        <w:tblW w:w="9209" w:type="dxa"/>
        <w:tblLook w:val="04A0" w:firstRow="1" w:lastRow="0" w:firstColumn="1" w:lastColumn="0" w:noHBand="0" w:noVBand="1"/>
      </w:tblPr>
      <w:tblGrid>
        <w:gridCol w:w="3397"/>
        <w:gridCol w:w="5812"/>
      </w:tblGrid>
      <w:tr w:rsidR="00BA3DDC" w14:paraId="53AD629B" w14:textId="77777777" w:rsidTr="00035B22">
        <w:tc>
          <w:tcPr>
            <w:tcW w:w="339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736"/>
            </w:tblGrid>
            <w:tr w:rsidR="00BA3DDC" w14:paraId="4A3D77C9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16"/>
              </w:trPr>
              <w:tc>
                <w:tcPr>
                  <w:tcW w:w="0" w:type="auto"/>
                </w:tcPr>
                <w:p w14:paraId="7A347A1C" w14:textId="77777777" w:rsidR="00BA3DDC" w:rsidRDefault="00BA3DDC" w:rsidP="00BA3DDC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t xml:space="preserve"> </w:t>
                  </w:r>
                  <w:r>
                    <w:rPr>
                      <w:b/>
                      <w:bCs/>
                      <w:sz w:val="23"/>
                      <w:szCs w:val="23"/>
                    </w:rPr>
                    <w:t xml:space="preserve">Wat moet je doen? </w:t>
                  </w:r>
                </w:p>
              </w:tc>
            </w:tr>
          </w:tbl>
          <w:p w14:paraId="6A1A3FDF" w14:textId="77777777" w:rsidR="00BA3DDC" w:rsidRDefault="00BA3DD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1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419"/>
            </w:tblGrid>
            <w:tr w:rsidR="00BA3DDC" w14:paraId="4A2BCA16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16"/>
              </w:trPr>
              <w:tc>
                <w:tcPr>
                  <w:tcW w:w="0" w:type="auto"/>
                </w:tcPr>
                <w:p w14:paraId="3C1476F5" w14:textId="77777777" w:rsidR="00BA3DDC" w:rsidRDefault="00BA3DDC" w:rsidP="00BA3DDC">
                  <w:pPr>
                    <w:pStyle w:val="Default"/>
                    <w:rPr>
                      <w:b/>
                      <w:bCs/>
                      <w:sz w:val="23"/>
                      <w:szCs w:val="23"/>
                    </w:rPr>
                  </w:pPr>
                  <w:r>
                    <w:t xml:space="preserve"> </w:t>
                  </w:r>
                  <w:r>
                    <w:rPr>
                      <w:b/>
                      <w:bCs/>
                      <w:sz w:val="23"/>
                      <w:szCs w:val="23"/>
                    </w:rPr>
                    <w:t xml:space="preserve">Waar moet je op letten? </w:t>
                  </w:r>
                </w:p>
                <w:p w14:paraId="1787A759" w14:textId="16FB2704" w:rsidR="00035B22" w:rsidRDefault="00035B22" w:rsidP="00BA3DDC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</w:tr>
          </w:tbl>
          <w:p w14:paraId="0AAE16CD" w14:textId="29FAE8A8" w:rsidR="00BA3DDC" w:rsidRDefault="00BA3DD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3DDC" w14:paraId="2CD620ED" w14:textId="77777777" w:rsidTr="00035B22">
        <w:tc>
          <w:tcPr>
            <w:tcW w:w="339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81"/>
            </w:tblGrid>
            <w:tr w:rsidR="00BA3DDC" w14:paraId="6DECA585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237"/>
              </w:trPr>
              <w:tc>
                <w:tcPr>
                  <w:tcW w:w="0" w:type="auto"/>
                </w:tcPr>
                <w:p w14:paraId="43BB6F68" w14:textId="77777777" w:rsidR="00BA3DDC" w:rsidRDefault="00BA3DDC" w:rsidP="00BA3DDC">
                  <w:pPr>
                    <w:pStyle w:val="Default"/>
                  </w:pP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2965"/>
                  </w:tblGrid>
                  <w:tr w:rsidR="00BA3DDC" w14:paraId="4A1B343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477"/>
                    </w:trPr>
                    <w:tc>
                      <w:tcPr>
                        <w:tcW w:w="0" w:type="auto"/>
                      </w:tcPr>
                      <w:p w14:paraId="08ADCDF0" w14:textId="421B7DA0" w:rsidR="00BA3DDC" w:rsidRDefault="00BA3DDC" w:rsidP="00BA3DDC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Stap 1: </w:t>
                        </w:r>
                      </w:p>
                      <w:p w14:paraId="0EC22BE9" w14:textId="77777777" w:rsidR="00BA3DDC" w:rsidRDefault="00BA3DDC" w:rsidP="00BA3DDC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Zorg ervoor dat duidelijk wordt welke klacht de klant heeft </w:t>
                        </w:r>
                      </w:p>
                    </w:tc>
                  </w:tr>
                </w:tbl>
                <w:p w14:paraId="1D520092" w14:textId="3A5EF4BC" w:rsidR="00BA3DDC" w:rsidRDefault="00BA3DDC" w:rsidP="00367C26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3DACADA0" w14:textId="2A96E045" w:rsidR="00BA3DDC" w:rsidRDefault="00BA3DD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1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76"/>
            </w:tblGrid>
            <w:tr w:rsidR="00BA3DDC" w:rsidRPr="00BA3DDC" w14:paraId="4543D83F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940"/>
              </w:trPr>
              <w:tc>
                <w:tcPr>
                  <w:tcW w:w="0" w:type="auto"/>
                </w:tcPr>
                <w:p w14:paraId="1BD4AE43" w14:textId="77777777" w:rsidR="00BA3DDC" w:rsidRPr="00BA3DDC" w:rsidRDefault="00BA3DDC" w:rsidP="00BA3DD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sz w:val="24"/>
                      <w:szCs w:val="24"/>
                    </w:rPr>
                  </w:pPr>
                  <w:r w:rsidRPr="00BA3DDC">
                    <w:rPr>
                      <w:rFonts w:ascii="Calibri" w:eastAsiaTheme="minorHAnsi" w:hAnsi="Calibri" w:cs="Calibri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492DFAEF" w14:textId="77777777" w:rsidR="00BA3DDC" w:rsidRPr="00BA3DDC" w:rsidRDefault="00BA3DDC" w:rsidP="00BA3DD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</w:rPr>
                  </w:pPr>
                  <w:r w:rsidRPr="00BA3DDC">
                    <w:rPr>
                      <w:rFonts w:ascii="Calibri" w:eastAsiaTheme="minorHAnsi" w:hAnsi="Calibri" w:cs="Calibri"/>
                      <w:color w:val="000000"/>
                    </w:rPr>
                    <w:t xml:space="preserve">- </w:t>
                  </w:r>
                  <w:r w:rsidRPr="00BA3DDC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</w:rPr>
                    <w:t xml:space="preserve">Luister goed naar de klant. </w:t>
                  </w:r>
                </w:p>
                <w:p w14:paraId="04007E51" w14:textId="77777777" w:rsidR="00BA3DDC" w:rsidRPr="00BA3DDC" w:rsidRDefault="00BA3DDC" w:rsidP="00BA3DD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</w:rPr>
                  </w:pPr>
                  <w:r w:rsidRPr="00BA3DDC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</w:rPr>
                    <w:t xml:space="preserve">- Stel aanvullende vragen. </w:t>
                  </w:r>
                </w:p>
                <w:p w14:paraId="19A265EF" w14:textId="77777777" w:rsidR="00035B22" w:rsidRDefault="00BA3DDC" w:rsidP="00BA3DD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</w:rPr>
                  </w:pPr>
                  <w:r w:rsidRPr="00BA3DDC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</w:rPr>
                    <w:t xml:space="preserve">- Stel controlerende vragen. </w:t>
                  </w:r>
                </w:p>
                <w:p w14:paraId="21FA9496" w14:textId="5AF59001" w:rsidR="00BA3DDC" w:rsidRPr="00BA3DDC" w:rsidRDefault="00BA3DDC" w:rsidP="00BA3DD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</w:rPr>
                  </w:pPr>
                  <w:r w:rsidRPr="00BA3DDC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</w:rPr>
                    <w:t xml:space="preserve">Bijvoorbeeld: “Klopt het dat..?” </w:t>
                  </w:r>
                </w:p>
                <w:p w14:paraId="252309F2" w14:textId="77777777" w:rsidR="00BA3DDC" w:rsidRPr="00BA3DDC" w:rsidRDefault="00BA3DDC" w:rsidP="00BA3DD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</w:rPr>
                  </w:pPr>
                  <w:r w:rsidRPr="00BA3DDC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</w:rPr>
                    <w:t xml:space="preserve">- Vat de klacht samen. </w:t>
                  </w:r>
                </w:p>
                <w:p w14:paraId="4C415F62" w14:textId="77777777" w:rsidR="00BA3DDC" w:rsidRPr="00BA3DDC" w:rsidRDefault="00BA3DDC" w:rsidP="00BA3DD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</w:rPr>
                  </w:pPr>
                  <w:r w:rsidRPr="00BA3DDC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</w:rPr>
                    <w:t xml:space="preserve">- Maak oogcontact. </w:t>
                  </w:r>
                </w:p>
                <w:p w14:paraId="02F4FD9C" w14:textId="77777777" w:rsidR="00BA3DDC" w:rsidRPr="00BA3DDC" w:rsidRDefault="00BA3DDC" w:rsidP="00BA3DD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</w:rPr>
                  </w:pPr>
                  <w:r w:rsidRPr="00BA3DDC">
                    <w:rPr>
                      <w:rFonts w:ascii="Arial" w:eastAsiaTheme="minorHAnsi" w:hAnsi="Arial" w:cs="Arial"/>
                      <w:color w:val="000000"/>
                      <w:sz w:val="22"/>
                      <w:szCs w:val="22"/>
                    </w:rPr>
                    <w:t xml:space="preserve">- Zorg dat je houding open is. </w:t>
                  </w:r>
                </w:p>
                <w:p w14:paraId="0BB1F655" w14:textId="77777777" w:rsidR="00BA3DDC" w:rsidRPr="00BA3DDC" w:rsidRDefault="00BA3DDC" w:rsidP="00BA3DD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</w:rPr>
                  </w:pPr>
                </w:p>
              </w:tc>
            </w:tr>
          </w:tbl>
          <w:p w14:paraId="67687179" w14:textId="77777777" w:rsidR="00BA3DDC" w:rsidRDefault="00BA3DD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3DDC" w14:paraId="4E6A7610" w14:textId="77777777" w:rsidTr="00035B22">
        <w:tc>
          <w:tcPr>
            <w:tcW w:w="339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81"/>
            </w:tblGrid>
            <w:tr w:rsidR="00BA3DDC" w14:paraId="089EE2D8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219"/>
              </w:trPr>
              <w:tc>
                <w:tcPr>
                  <w:tcW w:w="0" w:type="auto"/>
                </w:tcPr>
                <w:p w14:paraId="2318C734" w14:textId="7D838A56" w:rsidR="00BA3DDC" w:rsidRDefault="00BA3DDC" w:rsidP="00367C26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</w:tc>
            </w:tr>
            <w:tr w:rsidR="00BA3DDC" w14:paraId="04FA897D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440"/>
              </w:trPr>
              <w:tc>
                <w:tcPr>
                  <w:tcW w:w="0" w:type="auto"/>
                </w:tcPr>
                <w:p w14:paraId="083AB004" w14:textId="5F5B06A9" w:rsidR="00BA3DDC" w:rsidRDefault="00BA3DDC" w:rsidP="00BA3DDC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Stap 2: </w:t>
                  </w:r>
                </w:p>
                <w:p w14:paraId="4E7F4EB0" w14:textId="77777777" w:rsidR="00BA3DDC" w:rsidRDefault="00BA3DDC" w:rsidP="00BA3DDC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Bepaal of je de klacht direct kunt afhandelen. </w:t>
                  </w:r>
                </w:p>
              </w:tc>
            </w:tr>
          </w:tbl>
          <w:p w14:paraId="2DB9E224" w14:textId="10BCB3A8" w:rsidR="00BA3DDC" w:rsidRDefault="00BA3DD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1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702"/>
              <w:gridCol w:w="2702"/>
            </w:tblGrid>
            <w:tr w:rsidR="00BA3DDC" w:rsidRPr="00BA3DDC" w14:paraId="04D6E407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795"/>
              </w:trPr>
              <w:tc>
                <w:tcPr>
                  <w:tcW w:w="0" w:type="auto"/>
                  <w:gridSpan w:val="2"/>
                </w:tcPr>
                <w:p w14:paraId="3EC5C691" w14:textId="77777777" w:rsidR="00BA3DDC" w:rsidRPr="00BA3DDC" w:rsidRDefault="00BA3DDC" w:rsidP="00BA3DD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sz w:val="24"/>
                      <w:szCs w:val="24"/>
                    </w:rPr>
                  </w:pPr>
                  <w:r w:rsidRPr="00BA3DDC">
                    <w:rPr>
                      <w:rFonts w:ascii="Calibri" w:eastAsiaTheme="minorHAnsi" w:hAnsi="Calibri" w:cs="Calibri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445F8031" w14:textId="77777777" w:rsidR="00BA3DDC" w:rsidRPr="00BA3DDC" w:rsidRDefault="00BA3DDC" w:rsidP="00BA3DD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</w:rPr>
                  </w:pPr>
                  <w:r w:rsidRPr="00BA3DDC">
                    <w:rPr>
                      <w:rFonts w:ascii="Calibri" w:eastAsiaTheme="minorHAnsi" w:hAnsi="Calibri" w:cs="Calibri"/>
                      <w:color w:val="000000"/>
                    </w:rPr>
                    <w:t xml:space="preserve">- </w:t>
                  </w:r>
                  <w:r w:rsidRPr="00BA3DDC">
                    <w:rPr>
                      <w:rFonts w:ascii="Verdana" w:eastAsiaTheme="minorHAnsi" w:hAnsi="Verdana" w:cs="Verdana"/>
                      <w:color w:val="000000"/>
                    </w:rPr>
                    <w:t xml:space="preserve">Houd de procedure klachtafhandeling aan. </w:t>
                  </w:r>
                </w:p>
                <w:p w14:paraId="1EC5B7A3" w14:textId="77777777" w:rsidR="00BA3DDC" w:rsidRPr="00BA3DDC" w:rsidRDefault="00BA3DDC" w:rsidP="00BA3DD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</w:rPr>
                  </w:pPr>
                  <w:r w:rsidRPr="00BA3DDC">
                    <w:rPr>
                      <w:rFonts w:ascii="Calibri" w:eastAsiaTheme="minorHAnsi" w:hAnsi="Calibri" w:cs="Calibri"/>
                      <w:color w:val="000000"/>
                    </w:rPr>
                    <w:t xml:space="preserve">- </w:t>
                  </w:r>
                  <w:r w:rsidRPr="00BA3DDC">
                    <w:rPr>
                      <w:rFonts w:ascii="Verdana" w:eastAsiaTheme="minorHAnsi" w:hAnsi="Verdana" w:cs="Verdana"/>
                      <w:color w:val="000000"/>
                    </w:rPr>
                    <w:t xml:space="preserve">Bedenk of je de klacht direct zelf kunt afhandelen. </w:t>
                  </w:r>
                </w:p>
                <w:p w14:paraId="2222A7E8" w14:textId="77777777" w:rsidR="00BA3DDC" w:rsidRPr="00BA3DDC" w:rsidRDefault="00BA3DDC" w:rsidP="00BA3DD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</w:rPr>
                  </w:pPr>
                  <w:r w:rsidRPr="00BA3DDC">
                    <w:rPr>
                      <w:rFonts w:ascii="Calibri" w:eastAsiaTheme="minorHAnsi" w:hAnsi="Calibri" w:cs="Calibri"/>
                      <w:color w:val="000000"/>
                    </w:rPr>
                    <w:t xml:space="preserve">- </w:t>
                  </w:r>
                  <w:r w:rsidRPr="00BA3DDC">
                    <w:rPr>
                      <w:rFonts w:ascii="Verdana" w:eastAsiaTheme="minorHAnsi" w:hAnsi="Verdana" w:cs="Verdana"/>
                      <w:color w:val="000000"/>
                    </w:rPr>
                    <w:t xml:space="preserve">Handelt je leidinggevende de klacht af? </w:t>
                  </w:r>
                </w:p>
                <w:p w14:paraId="269031E5" w14:textId="77777777" w:rsidR="00BA3DDC" w:rsidRPr="00BA3DDC" w:rsidRDefault="00BA3DDC" w:rsidP="00BA3DD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</w:rPr>
                  </w:pPr>
                </w:p>
              </w:tc>
            </w:tr>
            <w:tr w:rsidR="00BA3DDC" w:rsidRPr="00BA3DDC" w14:paraId="2BDB57DD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18"/>
              </w:trPr>
              <w:tc>
                <w:tcPr>
                  <w:tcW w:w="0" w:type="auto"/>
                </w:tcPr>
                <w:p w14:paraId="0A42C25A" w14:textId="04781AD9" w:rsidR="00BA3DDC" w:rsidRPr="00BA3DDC" w:rsidRDefault="00BA3DDC" w:rsidP="00BA3DD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Verdana" w:eastAsiaTheme="minorHAnsi" w:hAnsi="Verdana" w:cs="Verdana"/>
                      <w:color w:val="000000"/>
                    </w:rPr>
                  </w:pPr>
                </w:p>
              </w:tc>
              <w:tc>
                <w:tcPr>
                  <w:tcW w:w="0" w:type="auto"/>
                </w:tcPr>
                <w:p w14:paraId="514DAC64" w14:textId="77777777" w:rsidR="00BA3DDC" w:rsidRPr="00BA3DDC" w:rsidRDefault="00BA3DDC" w:rsidP="00BA3DD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</w:rPr>
                  </w:pPr>
                </w:p>
              </w:tc>
            </w:tr>
          </w:tbl>
          <w:p w14:paraId="635BA8E0" w14:textId="77777777" w:rsidR="00BA3DDC" w:rsidRDefault="00BA3DD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3DDC" w14:paraId="1FD777A0" w14:textId="77777777" w:rsidTr="00035B22">
        <w:tc>
          <w:tcPr>
            <w:tcW w:w="339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BA3DDC" w14:paraId="191F55CB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96"/>
              </w:trPr>
              <w:tc>
                <w:tcPr>
                  <w:tcW w:w="0" w:type="auto"/>
                </w:tcPr>
                <w:p w14:paraId="5B9909F1" w14:textId="29C82015" w:rsidR="00BA3DDC" w:rsidRDefault="00BA3DDC" w:rsidP="00367C26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14:paraId="2F68E365" w14:textId="77777777" w:rsidR="00BA3DDC" w:rsidRDefault="00035B2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Stap 3:</w:t>
            </w:r>
          </w:p>
          <w:p w14:paraId="654011BC" w14:textId="16411CAB" w:rsidR="00035B22" w:rsidRDefault="00035B2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Informeer de klant</w:t>
            </w:r>
          </w:p>
        </w:tc>
        <w:tc>
          <w:tcPr>
            <w:tcW w:w="581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596"/>
            </w:tblGrid>
            <w:tr w:rsidR="00BA3DDC" w:rsidRPr="00BA3DDC" w14:paraId="20B9619D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856"/>
              </w:trPr>
              <w:tc>
                <w:tcPr>
                  <w:tcW w:w="0" w:type="auto"/>
                </w:tcPr>
                <w:p w14:paraId="211B1DD8" w14:textId="77777777" w:rsidR="00BA3DDC" w:rsidRPr="00BA3DDC" w:rsidRDefault="00BA3DDC" w:rsidP="00BA3DD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sz w:val="24"/>
                      <w:szCs w:val="24"/>
                    </w:rPr>
                  </w:pPr>
                  <w:r w:rsidRPr="00BA3DDC">
                    <w:rPr>
                      <w:rFonts w:ascii="Calibri" w:eastAsiaTheme="minorHAnsi" w:hAnsi="Calibri" w:cs="Calibri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28549F98" w14:textId="77777777" w:rsidR="00BA3DDC" w:rsidRPr="00BA3DDC" w:rsidRDefault="00BA3DDC" w:rsidP="00BA3DD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</w:rPr>
                  </w:pPr>
                  <w:r w:rsidRPr="00BA3DDC">
                    <w:rPr>
                      <w:rFonts w:ascii="Calibri" w:eastAsiaTheme="minorHAnsi" w:hAnsi="Calibri" w:cs="Calibri"/>
                      <w:color w:val="000000"/>
                    </w:rPr>
                    <w:t xml:space="preserve">- </w:t>
                  </w:r>
                  <w:r w:rsidRPr="00BA3DDC">
                    <w:rPr>
                      <w:rFonts w:ascii="Verdana" w:eastAsiaTheme="minorHAnsi" w:hAnsi="Verdana" w:cs="Verdana"/>
                      <w:color w:val="000000"/>
                    </w:rPr>
                    <w:t xml:space="preserve">“Ik kan u helpen met het oplossen van uw klacht.” </w:t>
                  </w:r>
                </w:p>
                <w:p w14:paraId="517B3F91" w14:textId="77777777" w:rsidR="00BA3DDC" w:rsidRPr="00BA3DDC" w:rsidRDefault="00BA3DDC" w:rsidP="00BA3DD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</w:rPr>
                  </w:pPr>
                </w:p>
                <w:p w14:paraId="0042841B" w14:textId="77777777" w:rsidR="00BA3DDC" w:rsidRPr="00BA3DDC" w:rsidRDefault="00BA3DDC" w:rsidP="00BA3DD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Verdana" w:eastAsiaTheme="minorHAnsi" w:hAnsi="Verdana" w:cs="Verdana"/>
                      <w:color w:val="000000"/>
                    </w:rPr>
                  </w:pPr>
                  <w:r w:rsidRPr="00BA3DDC">
                    <w:rPr>
                      <w:rFonts w:ascii="Verdana" w:eastAsiaTheme="minorHAnsi" w:hAnsi="Verdana" w:cs="Verdana"/>
                      <w:color w:val="000000"/>
                    </w:rPr>
                    <w:t xml:space="preserve">Of: </w:t>
                  </w:r>
                </w:p>
                <w:p w14:paraId="12D2BEE7" w14:textId="77777777" w:rsidR="00BA3DDC" w:rsidRPr="00BA3DDC" w:rsidRDefault="00BA3DDC" w:rsidP="00BA3DD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Verdana" w:eastAsiaTheme="minorHAnsi" w:hAnsi="Verdana" w:cs="Verdana"/>
                      <w:color w:val="000000"/>
                    </w:rPr>
                  </w:pPr>
                  <w:r w:rsidRPr="00BA3DDC">
                    <w:rPr>
                      <w:rFonts w:ascii="Calibri" w:eastAsiaTheme="minorHAnsi" w:hAnsi="Calibri" w:cs="Calibri"/>
                      <w:color w:val="000000"/>
                    </w:rPr>
                    <w:t xml:space="preserve">- </w:t>
                  </w:r>
                  <w:r w:rsidRPr="00BA3DDC">
                    <w:rPr>
                      <w:rFonts w:ascii="Verdana" w:eastAsiaTheme="minorHAnsi" w:hAnsi="Verdana" w:cs="Verdana"/>
                      <w:color w:val="000000"/>
                    </w:rPr>
                    <w:t xml:space="preserve">“Mijn leidinggevende helpt u verder met het oplossen van uw klacht.” </w:t>
                  </w:r>
                </w:p>
                <w:p w14:paraId="39F25526" w14:textId="77777777" w:rsidR="00BA3DDC" w:rsidRPr="00BA3DDC" w:rsidRDefault="00BA3DDC" w:rsidP="00BA3DD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Verdana" w:eastAsiaTheme="minorHAnsi" w:hAnsi="Verdana" w:cs="Verdana"/>
                      <w:color w:val="000000"/>
                    </w:rPr>
                  </w:pPr>
                </w:p>
              </w:tc>
            </w:tr>
          </w:tbl>
          <w:p w14:paraId="0FED5B62" w14:textId="77777777" w:rsidR="00BA3DDC" w:rsidRDefault="00BA3DD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3DDC" w14:paraId="651CBE54" w14:textId="77777777" w:rsidTr="00035B22">
        <w:tc>
          <w:tcPr>
            <w:tcW w:w="339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BA3DDC" w14:paraId="10130F56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96"/>
              </w:trPr>
              <w:tc>
                <w:tcPr>
                  <w:tcW w:w="0" w:type="auto"/>
                </w:tcPr>
                <w:p w14:paraId="687FF626" w14:textId="23CA82FC" w:rsidR="00BA3DDC" w:rsidRDefault="00BA3DDC" w:rsidP="00244DA5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14:paraId="64D8D774" w14:textId="77777777" w:rsidR="00BA3DDC" w:rsidRDefault="00035B2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Stap 4:</w:t>
            </w:r>
          </w:p>
          <w:p w14:paraId="2814F15E" w14:textId="57AB313E" w:rsidR="00035B22" w:rsidRDefault="00035B2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Afspraak noteren.</w:t>
            </w:r>
          </w:p>
        </w:tc>
        <w:tc>
          <w:tcPr>
            <w:tcW w:w="581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217"/>
            </w:tblGrid>
            <w:tr w:rsidR="00035B22" w:rsidRPr="00035B22" w14:paraId="3369D3EF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654"/>
              </w:trPr>
              <w:tc>
                <w:tcPr>
                  <w:tcW w:w="0" w:type="auto"/>
                </w:tcPr>
                <w:p w14:paraId="3E2E349E" w14:textId="77777777" w:rsidR="00035B22" w:rsidRPr="00035B22" w:rsidRDefault="00035B22" w:rsidP="00035B2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sz w:val="24"/>
                      <w:szCs w:val="24"/>
                    </w:rPr>
                  </w:pPr>
                  <w:r w:rsidRPr="00035B22">
                    <w:rPr>
                      <w:rFonts w:ascii="Calibri" w:eastAsiaTheme="minorHAnsi" w:hAnsi="Calibri" w:cs="Calibri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0DA565D9" w14:textId="77777777" w:rsidR="00035B22" w:rsidRPr="00035B22" w:rsidRDefault="00035B22" w:rsidP="00035B2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</w:rPr>
                  </w:pPr>
                  <w:r w:rsidRPr="00035B22">
                    <w:rPr>
                      <w:rFonts w:ascii="Calibri" w:eastAsiaTheme="minorHAnsi" w:hAnsi="Calibri" w:cs="Calibri"/>
                      <w:color w:val="000000"/>
                    </w:rPr>
                    <w:t xml:space="preserve">- </w:t>
                  </w:r>
                  <w:r w:rsidRPr="00035B22">
                    <w:rPr>
                      <w:rFonts w:ascii="Verdana" w:eastAsiaTheme="minorHAnsi" w:hAnsi="Verdana" w:cs="Verdana"/>
                      <w:color w:val="000000"/>
                    </w:rPr>
                    <w:t xml:space="preserve">Noteer de klacht van de klant. </w:t>
                  </w:r>
                </w:p>
                <w:p w14:paraId="1D40DE25" w14:textId="77777777" w:rsidR="00035B22" w:rsidRPr="00035B22" w:rsidRDefault="00035B22" w:rsidP="00035B2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</w:rPr>
                  </w:pPr>
                  <w:r w:rsidRPr="00035B22">
                    <w:rPr>
                      <w:rFonts w:ascii="Calibri" w:eastAsiaTheme="minorHAnsi" w:hAnsi="Calibri" w:cs="Calibri"/>
                      <w:color w:val="000000"/>
                    </w:rPr>
                    <w:t xml:space="preserve">- </w:t>
                  </w:r>
                  <w:r w:rsidRPr="00035B22">
                    <w:rPr>
                      <w:rFonts w:ascii="Verdana" w:eastAsiaTheme="minorHAnsi" w:hAnsi="Verdana" w:cs="Verdana"/>
                      <w:color w:val="000000"/>
                    </w:rPr>
                    <w:t xml:space="preserve">Omschrijf de klacht zo duidelijk mogelijk. </w:t>
                  </w:r>
                </w:p>
                <w:p w14:paraId="5C9700A4" w14:textId="77777777" w:rsidR="00035B22" w:rsidRPr="00035B22" w:rsidRDefault="00035B22" w:rsidP="00035B2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</w:rPr>
                  </w:pPr>
                  <w:r w:rsidRPr="00035B22">
                    <w:rPr>
                      <w:rFonts w:ascii="Calibri" w:eastAsiaTheme="minorHAnsi" w:hAnsi="Calibri" w:cs="Calibri"/>
                      <w:color w:val="000000"/>
                    </w:rPr>
                    <w:t xml:space="preserve">- </w:t>
                  </w:r>
                  <w:r w:rsidRPr="00035B22">
                    <w:rPr>
                      <w:rFonts w:ascii="Verdana" w:eastAsiaTheme="minorHAnsi" w:hAnsi="Verdana" w:cs="Verdana"/>
                      <w:color w:val="000000"/>
                    </w:rPr>
                    <w:t xml:space="preserve">Maak alleen afspraken die je zelf kunt nakomen! </w:t>
                  </w:r>
                </w:p>
                <w:p w14:paraId="28006D32" w14:textId="77777777" w:rsidR="00035B22" w:rsidRPr="00035B22" w:rsidRDefault="00035B22" w:rsidP="00035B2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</w:rPr>
                  </w:pPr>
                </w:p>
              </w:tc>
            </w:tr>
          </w:tbl>
          <w:p w14:paraId="310D44FF" w14:textId="77777777" w:rsidR="00BA3DDC" w:rsidRDefault="00BA3DD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3DDC" w14:paraId="5C98D00A" w14:textId="77777777" w:rsidTr="00035B22">
        <w:tc>
          <w:tcPr>
            <w:tcW w:w="3397" w:type="dxa"/>
          </w:tcPr>
          <w:p w14:paraId="55CA2B0D" w14:textId="77777777" w:rsidR="00035B22" w:rsidRDefault="00BA3DD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97517CF" w14:textId="1990744B" w:rsidR="00035B22" w:rsidRDefault="00035B2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Stap 5:</w:t>
            </w:r>
          </w:p>
          <w:p w14:paraId="1ABE9899" w14:textId="2B7F0275" w:rsidR="00035B22" w:rsidRDefault="00035B2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Klacht afhandelen</w:t>
            </w:r>
          </w:p>
        </w:tc>
        <w:tc>
          <w:tcPr>
            <w:tcW w:w="581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596"/>
            </w:tblGrid>
            <w:tr w:rsidR="00035B22" w:rsidRPr="00035B22" w14:paraId="12B98504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076"/>
              </w:trPr>
              <w:tc>
                <w:tcPr>
                  <w:tcW w:w="0" w:type="auto"/>
                </w:tcPr>
                <w:p w14:paraId="5BD61BD2" w14:textId="77777777" w:rsidR="00035B22" w:rsidRPr="00035B22" w:rsidRDefault="00035B22" w:rsidP="00035B2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sz w:val="24"/>
                      <w:szCs w:val="24"/>
                    </w:rPr>
                  </w:pPr>
                  <w:r w:rsidRPr="00035B22">
                    <w:rPr>
                      <w:rFonts w:ascii="Calibri" w:eastAsiaTheme="minorHAnsi" w:hAnsi="Calibri" w:cs="Calibri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3FF628C5" w14:textId="77777777" w:rsidR="00035B22" w:rsidRPr="00035B22" w:rsidRDefault="00035B22" w:rsidP="00035B2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</w:rPr>
                  </w:pPr>
                  <w:r w:rsidRPr="00035B22">
                    <w:rPr>
                      <w:rFonts w:ascii="Calibri" w:eastAsiaTheme="minorHAnsi" w:hAnsi="Calibri" w:cs="Calibri"/>
                      <w:color w:val="000000"/>
                    </w:rPr>
                    <w:t xml:space="preserve">- </w:t>
                  </w:r>
                  <w:r w:rsidRPr="00035B22">
                    <w:rPr>
                      <w:rFonts w:ascii="Verdana" w:eastAsiaTheme="minorHAnsi" w:hAnsi="Verdana" w:cs="Verdana"/>
                      <w:color w:val="000000"/>
                    </w:rPr>
                    <w:t xml:space="preserve">De goederen vervangen of repareren. </w:t>
                  </w:r>
                </w:p>
                <w:p w14:paraId="6186F378" w14:textId="77777777" w:rsidR="00035B22" w:rsidRPr="00035B22" w:rsidRDefault="00035B22" w:rsidP="00035B2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</w:rPr>
                  </w:pPr>
                  <w:r w:rsidRPr="00035B22">
                    <w:rPr>
                      <w:rFonts w:ascii="Calibri" w:eastAsiaTheme="minorHAnsi" w:hAnsi="Calibri" w:cs="Calibri"/>
                      <w:color w:val="000000"/>
                    </w:rPr>
                    <w:t xml:space="preserve">- </w:t>
                  </w:r>
                  <w:r w:rsidRPr="00035B22">
                    <w:rPr>
                      <w:rFonts w:ascii="Verdana" w:eastAsiaTheme="minorHAnsi" w:hAnsi="Verdana" w:cs="Verdana"/>
                      <w:color w:val="000000"/>
                    </w:rPr>
                    <w:t xml:space="preserve">De werkzaamheden opnieuw uitvoeren als dat nodig is. </w:t>
                  </w:r>
                </w:p>
                <w:p w14:paraId="11371DA3" w14:textId="77777777" w:rsidR="00035B22" w:rsidRPr="00035B22" w:rsidRDefault="00035B22" w:rsidP="00035B2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</w:rPr>
                  </w:pPr>
                  <w:r w:rsidRPr="00035B22">
                    <w:rPr>
                      <w:rFonts w:ascii="Calibri" w:eastAsiaTheme="minorHAnsi" w:hAnsi="Calibri" w:cs="Calibri"/>
                      <w:color w:val="000000"/>
                    </w:rPr>
                    <w:t xml:space="preserve">- </w:t>
                  </w:r>
                  <w:r w:rsidRPr="00035B22">
                    <w:rPr>
                      <w:rFonts w:ascii="Verdana" w:eastAsiaTheme="minorHAnsi" w:hAnsi="Verdana" w:cs="Verdana"/>
                      <w:color w:val="000000"/>
                    </w:rPr>
                    <w:t xml:space="preserve">Korting geven, als de klant het artikel wil houden. </w:t>
                  </w:r>
                </w:p>
                <w:p w14:paraId="0A789DEE" w14:textId="77777777" w:rsidR="00035B22" w:rsidRPr="00035B22" w:rsidRDefault="00035B22" w:rsidP="00035B2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</w:rPr>
                  </w:pPr>
                  <w:r w:rsidRPr="00035B22">
                    <w:rPr>
                      <w:rFonts w:ascii="Calibri" w:eastAsiaTheme="minorHAnsi" w:hAnsi="Calibri" w:cs="Calibri"/>
                      <w:color w:val="000000"/>
                    </w:rPr>
                    <w:t xml:space="preserve">- </w:t>
                  </w:r>
                  <w:r w:rsidRPr="00035B22">
                    <w:rPr>
                      <w:rFonts w:ascii="Verdana" w:eastAsiaTheme="minorHAnsi" w:hAnsi="Verdana" w:cs="Verdana"/>
                      <w:color w:val="000000"/>
                    </w:rPr>
                    <w:t xml:space="preserve">Het artikel terugnemen en geld retour geven. </w:t>
                  </w:r>
                </w:p>
                <w:p w14:paraId="504F7147" w14:textId="77777777" w:rsidR="00035B22" w:rsidRPr="00035B22" w:rsidRDefault="00035B22" w:rsidP="00035B2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</w:rPr>
                  </w:pPr>
                </w:p>
              </w:tc>
            </w:tr>
          </w:tbl>
          <w:p w14:paraId="6358B15B" w14:textId="77777777" w:rsidR="00BA3DDC" w:rsidRDefault="00BA3DD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3DDC" w14:paraId="1194899A" w14:textId="77777777" w:rsidTr="00035B22">
        <w:tc>
          <w:tcPr>
            <w:tcW w:w="3397" w:type="dxa"/>
          </w:tcPr>
          <w:p w14:paraId="28042574" w14:textId="77777777" w:rsidR="00BA3DDC" w:rsidRDefault="00BA3DD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27ED0D4" w14:textId="77777777" w:rsidR="00035B22" w:rsidRDefault="00035B2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Stap 6:</w:t>
            </w:r>
          </w:p>
          <w:p w14:paraId="6D72039F" w14:textId="1C229B7E" w:rsidR="00035B22" w:rsidRDefault="00035B2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Klacht registreren.</w:t>
            </w:r>
          </w:p>
        </w:tc>
        <w:tc>
          <w:tcPr>
            <w:tcW w:w="581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986"/>
            </w:tblGrid>
            <w:tr w:rsidR="00035B22" w:rsidRPr="00035B22" w14:paraId="243EDA81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236"/>
              </w:trPr>
              <w:tc>
                <w:tcPr>
                  <w:tcW w:w="0" w:type="auto"/>
                </w:tcPr>
                <w:p w14:paraId="61CE1EC5" w14:textId="77777777" w:rsidR="00035B22" w:rsidRPr="00035B22" w:rsidRDefault="00035B22" w:rsidP="00035B2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sz w:val="24"/>
                      <w:szCs w:val="24"/>
                    </w:rPr>
                  </w:pPr>
                  <w:r w:rsidRPr="00035B22">
                    <w:rPr>
                      <w:rFonts w:ascii="Calibri" w:eastAsiaTheme="minorHAnsi" w:hAnsi="Calibri" w:cs="Calibri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3B7F48DA" w14:textId="77777777" w:rsidR="00035B22" w:rsidRPr="00035B22" w:rsidRDefault="00035B22" w:rsidP="00035B2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</w:rPr>
                  </w:pPr>
                  <w:r w:rsidRPr="00035B22">
                    <w:rPr>
                      <w:rFonts w:ascii="Calibri" w:eastAsiaTheme="minorHAnsi" w:hAnsi="Calibri" w:cs="Calibri"/>
                      <w:color w:val="000000"/>
                    </w:rPr>
                    <w:t xml:space="preserve">- </w:t>
                  </w:r>
                  <w:r w:rsidRPr="00035B22">
                    <w:rPr>
                      <w:rFonts w:ascii="Verdana" w:eastAsiaTheme="minorHAnsi" w:hAnsi="Verdana" w:cs="Verdana"/>
                      <w:color w:val="000000"/>
                    </w:rPr>
                    <w:t xml:space="preserve">Door de klacht te registeren krijg je overzicht. </w:t>
                  </w:r>
                </w:p>
                <w:p w14:paraId="7F3F4014" w14:textId="77777777" w:rsidR="00035B22" w:rsidRDefault="00035B22" w:rsidP="00035B22">
                  <w:pPr>
                    <w:pStyle w:val="Default"/>
                    <w:rPr>
                      <w:rFonts w:cstheme="minorBidi"/>
                      <w:color w:val="auto"/>
                    </w:rPr>
                  </w:pPr>
                </w:p>
                <w:p w14:paraId="388A4E28" w14:textId="33F1A959" w:rsidR="00035B22" w:rsidRDefault="00035B22" w:rsidP="00035B22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>
                    <w:rPr>
                      <w:sz w:val="20"/>
                      <w:szCs w:val="20"/>
                    </w:rPr>
                    <w:t xml:space="preserve">Je voorkomt herhaling van de klacht. </w:t>
                  </w:r>
                </w:p>
                <w:p w14:paraId="2CE516FE" w14:textId="77777777" w:rsidR="00035B22" w:rsidRDefault="00035B22" w:rsidP="00035B22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</w:rPr>
                    <w:t xml:space="preserve">- </w:t>
                  </w:r>
                  <w:r>
                    <w:rPr>
                      <w:sz w:val="20"/>
                      <w:szCs w:val="20"/>
                    </w:rPr>
                    <w:t xml:space="preserve">Je past het assortiment aan als dat nodig is. </w:t>
                  </w:r>
                </w:p>
                <w:p w14:paraId="6BAFEC88" w14:textId="77777777" w:rsidR="00035B22" w:rsidRDefault="00035B22" w:rsidP="00035B22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</w:rPr>
                    <w:t xml:space="preserve">- </w:t>
                  </w:r>
                  <w:r>
                    <w:rPr>
                      <w:sz w:val="20"/>
                      <w:szCs w:val="20"/>
                    </w:rPr>
                    <w:t xml:space="preserve">Je stuurt een medewerker bij als dat nodig is. </w:t>
                  </w:r>
                </w:p>
                <w:p w14:paraId="1D1AB282" w14:textId="1484E645" w:rsidR="00035B22" w:rsidRPr="00035B22" w:rsidRDefault="00035B22" w:rsidP="00035B2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Theme="minorHAnsi" w:hAnsi="Calibri" w:cs="Calibri"/>
                      <w:color w:val="000000"/>
                    </w:rPr>
                  </w:pPr>
                </w:p>
              </w:tc>
            </w:tr>
          </w:tbl>
          <w:p w14:paraId="41E88DCB" w14:textId="77777777" w:rsidR="00BA3DDC" w:rsidRDefault="00BA3DD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3DDC" w14:paraId="07577077" w14:textId="77777777" w:rsidTr="00035B22">
        <w:tc>
          <w:tcPr>
            <w:tcW w:w="3397" w:type="dxa"/>
          </w:tcPr>
          <w:p w14:paraId="1BFB9807" w14:textId="77777777" w:rsidR="00BA3DDC" w:rsidRDefault="00BA3DD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12" w:type="dxa"/>
          </w:tcPr>
          <w:p w14:paraId="1AAD59B7" w14:textId="77777777" w:rsidR="00BA3DDC" w:rsidRDefault="00BA3DD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55895CA" w14:textId="22AF38A3" w:rsidR="0044477E" w:rsidRPr="00C511E3" w:rsidRDefault="0044477E">
      <w:pPr>
        <w:rPr>
          <w:rFonts w:ascii="Arial" w:hAnsi="Arial" w:cs="Arial"/>
          <w:sz w:val="22"/>
          <w:szCs w:val="22"/>
        </w:rPr>
      </w:pPr>
    </w:p>
    <w:p w14:paraId="512ADA00" w14:textId="77777777" w:rsidR="00C511E3" w:rsidRPr="00C511E3" w:rsidRDefault="00C511E3" w:rsidP="00C511E3">
      <w:pPr>
        <w:rPr>
          <w:rFonts w:ascii="Arial" w:hAnsi="Arial" w:cs="Arial"/>
          <w:sz w:val="22"/>
          <w:szCs w:val="22"/>
        </w:rPr>
      </w:pPr>
    </w:p>
    <w:p w14:paraId="419A2283" w14:textId="782458D0" w:rsidR="00035B22" w:rsidRDefault="00035B22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5700C2A" w14:textId="57E00A34" w:rsidR="0044477E" w:rsidRPr="0044477E" w:rsidRDefault="00035B22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48F45E8E" wp14:editId="6C0CEA61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5808345" cy="5649595"/>
            <wp:effectExtent l="0" t="0" r="1905" b="8255"/>
            <wp:wrapThrough wrapText="bothSides">
              <wp:wrapPolygon edited="0">
                <wp:start x="0" y="0"/>
                <wp:lineTo x="0" y="21559"/>
                <wp:lineTo x="21536" y="21559"/>
                <wp:lineTo x="21536" y="0"/>
                <wp:lineTo x="0" y="0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8345" cy="5649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4477E" w:rsidRPr="004447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D875E9"/>
    <w:multiLevelType w:val="multilevel"/>
    <w:tmpl w:val="D4FA2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77E"/>
    <w:rsid w:val="00035B22"/>
    <w:rsid w:val="00244DA5"/>
    <w:rsid w:val="00367C26"/>
    <w:rsid w:val="003D2B03"/>
    <w:rsid w:val="0044477E"/>
    <w:rsid w:val="004C6E91"/>
    <w:rsid w:val="00A74329"/>
    <w:rsid w:val="00BA3DDC"/>
    <w:rsid w:val="00C51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AD66B"/>
  <w15:chartTrackingRefBased/>
  <w15:docId w15:val="{36B35DCF-5B9C-43E2-AC8A-CA064BD90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4477E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4447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44477E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  <w:style w:type="paragraph" w:customStyle="1" w:styleId="Default">
    <w:name w:val="Default"/>
    <w:rsid w:val="00367C2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208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2021-05-24T12:27:00Z</dcterms:created>
  <dcterms:modified xsi:type="dcterms:W3CDTF">2021-05-24T12:39:00Z</dcterms:modified>
</cp:coreProperties>
</file>